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0F4D48" w:rsidR="005D5267" w:rsidRDefault="005D5267">
      <w:pPr>
        <w:spacing w:after="0" w:line="240" w:lineRule="auto"/>
        <w:ind w:left="432" w:hanging="432"/>
        <w:rPr>
          <w:sz w:val="24"/>
          <w:szCs w:val="24"/>
        </w:rPr>
      </w:pPr>
    </w:p>
    <w:p w14:paraId="00000003" w14:textId="77777777" w:rsidR="005D5267" w:rsidRPr="0005658C" w:rsidRDefault="0005658C" w:rsidP="0005658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658C">
        <w:rPr>
          <w:b/>
          <w:bCs/>
          <w:sz w:val="24"/>
          <w:szCs w:val="24"/>
        </w:rPr>
        <w:t>JESUS’ BLOOD OF THE COVENANT</w:t>
      </w:r>
    </w:p>
    <w:p w14:paraId="00000004" w14:textId="77777777" w:rsidR="005D5267" w:rsidRDefault="005D5267">
      <w:pPr>
        <w:spacing w:after="0" w:line="240" w:lineRule="auto"/>
        <w:ind w:left="432" w:hanging="432"/>
        <w:rPr>
          <w:sz w:val="24"/>
          <w:szCs w:val="24"/>
        </w:rPr>
      </w:pPr>
    </w:p>
    <w:p w14:paraId="00000005" w14:textId="77777777" w:rsidR="005D5267" w:rsidRDefault="0005658C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Mark 14:1-26</w:t>
      </w:r>
    </w:p>
    <w:p w14:paraId="00000006" w14:textId="77777777" w:rsidR="005D5267" w:rsidRDefault="0005658C">
      <w:pPr>
        <w:spacing w:after="0" w:line="240" w:lineRule="auto"/>
        <w:ind w:left="432" w:hanging="432"/>
        <w:rPr>
          <w:sz w:val="24"/>
          <w:szCs w:val="24"/>
        </w:rPr>
      </w:pPr>
      <w:r>
        <w:rPr>
          <w:sz w:val="24"/>
          <w:szCs w:val="24"/>
        </w:rPr>
        <w:t>Key Verse: 14:24</w:t>
      </w:r>
    </w:p>
    <w:p w14:paraId="00000007" w14:textId="77777777" w:rsidR="005D5267" w:rsidRDefault="005D5267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8" w14:textId="77777777" w:rsidR="005D5267" w:rsidRDefault="0005658C">
      <w:pPr>
        <w:spacing w:after="0" w:line="240" w:lineRule="auto"/>
        <w:ind w:left="432" w:hanging="432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As the Passover was approaching, what were the religious leaders plotting (1-2)? What unusual thing did a woman do to Jesus and why might she have done this (3)? What did some indignantly say and do (4-5)? </w:t>
      </w:r>
    </w:p>
    <w:p w14:paraId="00000009" w14:textId="77777777" w:rsidR="005D5267" w:rsidRDefault="005D5267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A" w14:textId="77777777" w:rsidR="005D5267" w:rsidRDefault="0005658C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How did Jesus defend the woman (6)? In what s</w:t>
      </w:r>
      <w:r>
        <w:rPr>
          <w:sz w:val="24"/>
          <w:szCs w:val="24"/>
        </w:rPr>
        <w:t>ense was her action beautiful (7-8)? How did Jesus honor her (9)? How did Judas’ action differ from the woman’s and what might have motivated him to do this (10-11)?</w:t>
      </w:r>
    </w:p>
    <w:p w14:paraId="0000000B" w14:textId="77777777" w:rsidR="005D5267" w:rsidRDefault="005D5267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C" w14:textId="77777777" w:rsidR="005D5267" w:rsidRDefault="0005658C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What did the Passover commemorate and why was this one so important (12; Ex 12:12-14; </w:t>
      </w:r>
      <w:r>
        <w:rPr>
          <w:sz w:val="24"/>
          <w:szCs w:val="24"/>
        </w:rPr>
        <w:t>Jn 1:29; 1Co 5:7)? How did Jesus and his disciples prepare to celebrate it (13-16)?</w:t>
      </w:r>
    </w:p>
    <w:p w14:paraId="0000000D" w14:textId="77777777" w:rsidR="005D5267" w:rsidRDefault="005D5267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0E" w14:textId="77777777" w:rsidR="005D5267" w:rsidRDefault="0005658C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What serious problem did Jesus bring up during the Passover meal and why (17-20)? How did Jesus want his disciples to understand Judas’ betrayal and his own death (21a)</w:t>
      </w:r>
      <w:r>
        <w:rPr>
          <w:sz w:val="24"/>
          <w:szCs w:val="24"/>
        </w:rPr>
        <w:t>? How was this a warning to Judas Iscariot (21b)?</w:t>
      </w:r>
    </w:p>
    <w:p w14:paraId="0000000F" w14:textId="77777777" w:rsidR="005D5267" w:rsidRDefault="005D5267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10" w14:textId="77777777" w:rsidR="005D5267" w:rsidRDefault="0005658C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During the meal, how did Jesus explain the meaning of the bread and the cup (22-24; Jn 6:54)? What do Jesus’ words, “my blood of the covenant” signify to us (Ex 24:8; </w:t>
      </w:r>
      <w:proofErr w:type="spellStart"/>
      <w:r>
        <w:rPr>
          <w:sz w:val="24"/>
          <w:szCs w:val="24"/>
        </w:rPr>
        <w:t>Jer</w:t>
      </w:r>
      <w:proofErr w:type="spellEnd"/>
      <w:r>
        <w:rPr>
          <w:sz w:val="24"/>
          <w:szCs w:val="24"/>
        </w:rPr>
        <w:t xml:space="preserve"> 31:31-34; Heb 9:14-15)? What ho</w:t>
      </w:r>
      <w:r>
        <w:rPr>
          <w:sz w:val="24"/>
          <w:szCs w:val="24"/>
        </w:rPr>
        <w:t>pe does this covenant give us (25-26; Mt 26:29)?</w:t>
      </w:r>
    </w:p>
    <w:p w14:paraId="00000011" w14:textId="77777777" w:rsidR="005D5267" w:rsidRDefault="005D5267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12" w14:textId="77777777" w:rsidR="005D5267" w:rsidRDefault="005D5267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00000013" w14:textId="77777777" w:rsidR="005D5267" w:rsidRDefault="005D5267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sectPr w:rsidR="005D5267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67"/>
    <w:rsid w:val="0005658C"/>
    <w:rsid w:val="005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48E96"/>
  <w15:docId w15:val="{CE7C17BD-A262-5049-8A27-7A3EBC2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ZIBnqQN5ybbM6r0vErGs1mil2g==">AMUW2mWpj01gVNmq53JINCYhYFjvOvJY3HXxghpZBxgY/rk37XjlcKUWdAzrH3/sJdvLoeypNE7VPGeboqdbav2Z04KLJACSKTQZy59mjj8UW+npr5BiorXGD4ZXtStwJqLBKMDbyPyx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 Staff</dc:creator>
  <cp:lastModifiedBy>Joshua Min</cp:lastModifiedBy>
  <cp:revision>2</cp:revision>
  <dcterms:created xsi:type="dcterms:W3CDTF">2015-02-09T19:54:00Z</dcterms:created>
  <dcterms:modified xsi:type="dcterms:W3CDTF">2021-08-29T15:36:00Z</dcterms:modified>
</cp:coreProperties>
</file>