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Thanksgiving 2020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“Where Are the Other Nine?”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Luke 17:11-19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Key Verse: 18, “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Has no one returned to give praise to God except this foreigner?”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Whom did Jesus meet on the border of Samaria (11-12)? What was their plea (13)? What does this tell us about them? How would you describe their faith?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  What might have been the reason Jesus sent them to the priest rather than give them what they wanted (14)? What does their response tell us about them?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 What does it mean that they were all cleansed on the way? What did one of the former lepers decide to do (15-16)? In what way was he different than the others? Why does Luke identify him as a Samaritan?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4.  What questions did Jesus ask those who followed him (17-18)? What truth did he want to emphasize? What is so important about being thankful? (19; Ro 1:21; 1Th 5:16-18)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