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ANYONE WHO WANTS TO  BE FIRST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9:30-41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35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Sitting down, Jesus called the Twelve and said, “Anyone who wants to be first must be the very last, and the servant of all.”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30-34. What did Jesus repeatedly teach His disciples while they were alone? (30-31) What was their response? (32) What question did Jesus ask them in Capernaum? (33) Why did the disciples keep quiet? (34) 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35-37. What did Jesus teach the disciples about becoming great? (35) What does it mean to accept a little child in Jesus’ name? (36, 37a) Why is this equivalent to accepting Jesus and the Father in Heaven? (37b)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38-41. What was John boasting about? (38) What was Jesus’ response to him? (39) What else did Jesus teach His disciples? (40, 41) What can we learn from Jesus’ teaching?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