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R THE PRAYER OF YOUR SERV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hemiah 1:1-2:10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:6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“L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et you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r ear be attentive and your eyes open to hear the prayer your servant is praying before you day and night for your servants, the people of Israel. I confess the sins we Israelites, including myself and my father’s family, have committed against you.”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 1:1-4. Who was Nehemiah? (1:1, 11b) What did Nehemiah hear about the Jewish remnant? (1:2-3) What did Nehemiah do upon hearing this? (1:4)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:5-11. From his prayer, what can we learn about God? (1:5)  About the confession of sins? (1:6-7) What can we learn about the basis of his prayer? (1:8-10) About having a specific prayer topic? (1:11)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2:1-10. What did king Artaxerxes ask Nehemiah? (2:1-2) What was His request? (2:3-8a) How did he rely on his personal God? (4b, 8b) What was the outcome? (2:9-10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