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20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ENTRUST TO RELIABLE PEOPLE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Timothy 1:15-2:7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2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And the things you have heard me say in the presence of many witnesses entrust to reliable people who will also be qualified to teach others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15-18. What happened to Paul in the province of Asia? (15). How did Onesiphorus support Paul? (16-18) What is Paul’s blessing for him? (18a) 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2:1-2. How did Paul encourage Timothy? (1) What did Paul instruct Timothy to do with the things he had heard? (2) 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2:3-7. How did Paul instruct Timothy to become a good soldier of Jesus Christ? (3, 4) How can we receive the victor’s crown in our spiritual race as an athlete would in a physical race? (5) Why should we work hard like a farmer? (6) How can we receive insight into all this? (7)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