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Preparing the Passover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Luke 22:1-13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8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center"/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         “Jesus sent Peter and John, saying, “Go and make preparations for us to eat the Passover.””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1. Read verses 1-2. How was this Passover related with Jesus’ suffering? (Ex 12:17, 26-27; Dt 16:5-6)  Why were the religious leaders looking for Jesus in the festival of the Passover? (1-2)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 Read verses 3-6. What happened to Judas Iscariot? (3) What did he do? (4-6) What might have prompted his actions? (Jn 12:4-6)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Read verses 7-13. What did Jesus ask Peter and John to do? (7-8) How did they find the place where Jesus would eat the Passover? (9-12) Why was the place they met kept secret? How did they show faith and obedience? (13)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