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0E7C" w14:textId="63EC239A" w:rsidR="00C06FB9" w:rsidRPr="00D16B8C" w:rsidRDefault="00D16B8C" w:rsidP="00D16B8C">
      <w:pPr>
        <w:rPr>
          <w:b/>
          <w:bCs/>
          <w:sz w:val="36"/>
          <w:szCs w:val="36"/>
        </w:rPr>
      </w:pPr>
      <w:r>
        <w:rPr>
          <w:b/>
          <w:bCs/>
          <w:sz w:val="36"/>
          <w:szCs w:val="36"/>
        </w:rPr>
        <w:t xml:space="preserve">                                           </w:t>
      </w:r>
      <w:r w:rsidR="007F4ED4" w:rsidRPr="00D16B8C">
        <w:rPr>
          <w:b/>
          <w:bCs/>
          <w:sz w:val="36"/>
          <w:szCs w:val="36"/>
        </w:rPr>
        <w:t>THE RISEN</w:t>
      </w:r>
      <w:r w:rsidR="00C06FB9" w:rsidRPr="00D16B8C">
        <w:rPr>
          <w:b/>
          <w:bCs/>
          <w:sz w:val="36"/>
          <w:szCs w:val="36"/>
        </w:rPr>
        <w:t xml:space="preserve"> CHRIST</w:t>
      </w:r>
    </w:p>
    <w:p w14:paraId="3F11117C" w14:textId="0F078F24" w:rsidR="000D29B6" w:rsidRPr="00D16B8C" w:rsidRDefault="00E657E1" w:rsidP="000D29B6">
      <w:pPr>
        <w:ind w:left="720" w:firstLine="720"/>
        <w:rPr>
          <w:b/>
          <w:bCs/>
        </w:rPr>
      </w:pPr>
      <w:r w:rsidRPr="00D16B8C">
        <w:rPr>
          <w:b/>
          <w:bCs/>
        </w:rPr>
        <w:t xml:space="preserve">  </w:t>
      </w:r>
      <w:r w:rsidR="00C06FB9" w:rsidRPr="00D16B8C">
        <w:rPr>
          <w:b/>
          <w:bCs/>
          <w:sz w:val="28"/>
          <w:szCs w:val="28"/>
        </w:rPr>
        <w:t>(</w:t>
      </w:r>
      <w:r w:rsidR="000D29B6" w:rsidRPr="00D16B8C">
        <w:rPr>
          <w:b/>
          <w:bCs/>
          <w:sz w:val="28"/>
          <w:szCs w:val="28"/>
        </w:rPr>
        <w:t>“</w:t>
      </w:r>
      <w:r w:rsidR="00D731CD" w:rsidRPr="00D16B8C">
        <w:rPr>
          <w:b/>
          <w:bCs/>
          <w:sz w:val="28"/>
          <w:szCs w:val="28"/>
        </w:rPr>
        <w:t>I AM ASCENDING TO MY FATHER</w:t>
      </w:r>
      <w:r w:rsidR="00F53E1E" w:rsidRPr="00D16B8C">
        <w:rPr>
          <w:b/>
          <w:bCs/>
          <w:sz w:val="28"/>
          <w:szCs w:val="28"/>
        </w:rPr>
        <w:t xml:space="preserve"> AND YOUR FATHER</w:t>
      </w:r>
      <w:r w:rsidR="000D29B6" w:rsidRPr="00D16B8C">
        <w:rPr>
          <w:b/>
          <w:bCs/>
          <w:sz w:val="28"/>
          <w:szCs w:val="28"/>
        </w:rPr>
        <w:t>”</w:t>
      </w:r>
      <w:r w:rsidR="00C06FB9" w:rsidRPr="00D16B8C">
        <w:rPr>
          <w:b/>
          <w:bCs/>
          <w:sz w:val="28"/>
          <w:szCs w:val="28"/>
        </w:rPr>
        <w:t>)</w:t>
      </w:r>
    </w:p>
    <w:p w14:paraId="4E045366" w14:textId="035F241E" w:rsidR="000D29B6" w:rsidRPr="00D16B8C" w:rsidRDefault="000D29B6" w:rsidP="000D29B6">
      <w:pPr>
        <w:rPr>
          <w:b/>
          <w:bCs/>
        </w:rPr>
      </w:pPr>
      <w:r w:rsidRPr="00D16B8C">
        <w:rPr>
          <w:b/>
          <w:bCs/>
        </w:rPr>
        <w:t>John 20:1-31</w:t>
      </w:r>
    </w:p>
    <w:p w14:paraId="4E8BEFB9" w14:textId="77777777" w:rsidR="0069632F" w:rsidRPr="00D16B8C" w:rsidRDefault="000D29B6" w:rsidP="0069632F">
      <w:pPr>
        <w:rPr>
          <w:b/>
          <w:bCs/>
        </w:rPr>
      </w:pPr>
      <w:r w:rsidRPr="00D16B8C">
        <w:rPr>
          <w:b/>
          <w:bCs/>
        </w:rPr>
        <w:t>Key Verse: 20:17b, “But go to my brothers and say to them, ‘I am ascending to my Father and your Father, to my God and your God.’”</w:t>
      </w:r>
    </w:p>
    <w:p w14:paraId="5FBA4724" w14:textId="51692ECD" w:rsidR="0069632F" w:rsidRPr="00D16B8C" w:rsidRDefault="00D822ED" w:rsidP="0069632F">
      <w:r w:rsidRPr="00D16B8C">
        <w:t>Happy Easter!</w:t>
      </w:r>
      <w:r w:rsidR="00B65FD7" w:rsidRPr="00D16B8C">
        <w:t xml:space="preserve"> Jesus has risen! </w:t>
      </w:r>
      <w:r w:rsidR="001C6017" w:rsidRPr="00D16B8C">
        <w:t xml:space="preserve">Chapter 20 of John’s Gospel </w:t>
      </w:r>
      <w:r w:rsidR="008B6FCF" w:rsidRPr="00D16B8C">
        <w:t>proclaims</w:t>
      </w:r>
      <w:r w:rsidR="001C6017" w:rsidRPr="00D16B8C">
        <w:t xml:space="preserve"> the </w:t>
      </w:r>
      <w:r w:rsidR="0023018C" w:rsidRPr="00D16B8C">
        <w:t xml:space="preserve">glorious </w:t>
      </w:r>
      <w:r w:rsidR="001C6017" w:rsidRPr="00D16B8C">
        <w:t xml:space="preserve">resurrection of Jesus. No human being has ever truly risen from the dead. </w:t>
      </w:r>
      <w:r w:rsidR="00757871" w:rsidRPr="00D16B8C">
        <w:t>Though</w:t>
      </w:r>
      <w:r w:rsidR="001C6017" w:rsidRPr="00D16B8C">
        <w:t xml:space="preserve"> Lazarus was raised, he eventually died again. </w:t>
      </w:r>
      <w:r w:rsidR="00886E36" w:rsidRPr="00D16B8C">
        <w:t xml:space="preserve">But </w:t>
      </w:r>
      <w:r w:rsidR="001C6017" w:rsidRPr="00D16B8C">
        <w:t xml:space="preserve">Jesus rose </w:t>
      </w:r>
      <w:r w:rsidR="00BC1095" w:rsidRPr="00D16B8C">
        <w:t>victorious</w:t>
      </w:r>
      <w:r w:rsidR="000C0ED9" w:rsidRPr="00D16B8C">
        <w:t xml:space="preserve"> over death</w:t>
      </w:r>
      <w:r w:rsidR="001C6017" w:rsidRPr="00D16B8C">
        <w:t xml:space="preserve"> and ascended into heaven</w:t>
      </w:r>
      <w:r w:rsidR="000F7111" w:rsidRPr="00D16B8C">
        <w:t>,</w:t>
      </w:r>
      <w:r w:rsidR="001C6017" w:rsidRPr="00D16B8C">
        <w:t xml:space="preserve"> becoming the firstfruits of those who have fallen asleep</w:t>
      </w:r>
      <w:r w:rsidR="000F7111" w:rsidRPr="00D16B8C">
        <w:t xml:space="preserve">. </w:t>
      </w:r>
      <w:r w:rsidR="00E60F2E" w:rsidRPr="00D16B8C">
        <w:t>And all</w:t>
      </w:r>
      <w:r w:rsidR="000F7111" w:rsidRPr="00D16B8C">
        <w:t xml:space="preserve"> who belong to him</w:t>
      </w:r>
      <w:r w:rsidR="001C6017" w:rsidRPr="00D16B8C">
        <w:t xml:space="preserve"> will</w:t>
      </w:r>
      <w:r w:rsidR="00722382" w:rsidRPr="00D16B8C">
        <w:t xml:space="preserve"> also</w:t>
      </w:r>
      <w:r w:rsidR="001C6017" w:rsidRPr="00D16B8C">
        <w:t xml:space="preserve"> rise when He comes again.</w:t>
      </w:r>
      <w:r w:rsidR="0069632F" w:rsidRPr="00D16B8C">
        <w:t xml:space="preserve"> </w:t>
      </w:r>
    </w:p>
    <w:p w14:paraId="597E2629" w14:textId="6B554CD3" w:rsidR="003E5E5A" w:rsidRPr="00D16B8C" w:rsidRDefault="001C6017" w:rsidP="00507640">
      <w:r w:rsidRPr="00D16B8C">
        <w:t xml:space="preserve">In today’s passage, John </w:t>
      </w:r>
      <w:r w:rsidR="00F52797" w:rsidRPr="00D16B8C">
        <w:t>present</w:t>
      </w:r>
      <w:r w:rsidRPr="00D16B8C">
        <w:t xml:space="preserve">s </w:t>
      </w:r>
      <w:r w:rsidR="008928DD" w:rsidRPr="00D16B8C">
        <w:t>multiple</w:t>
      </w:r>
      <w:r w:rsidR="00EE2B41" w:rsidRPr="00D16B8C">
        <w:t xml:space="preserve"> </w:t>
      </w:r>
      <w:proofErr w:type="gramStart"/>
      <w:r w:rsidRPr="00D16B8C">
        <w:t>evidence</w:t>
      </w:r>
      <w:r w:rsidR="00EE2B41" w:rsidRPr="00D16B8C">
        <w:t>s</w:t>
      </w:r>
      <w:proofErr w:type="gramEnd"/>
      <w:r w:rsidRPr="00D16B8C">
        <w:t xml:space="preserve"> of </w:t>
      </w:r>
      <w:r w:rsidR="00EE2B41" w:rsidRPr="00D16B8C">
        <w:t xml:space="preserve">Jesus’ </w:t>
      </w:r>
      <w:r w:rsidR="001D286E" w:rsidRPr="00D16B8C">
        <w:t>resurrection</w:t>
      </w:r>
      <w:r w:rsidR="00EE2B41" w:rsidRPr="00D16B8C">
        <w:t>. Also, he</w:t>
      </w:r>
      <w:r w:rsidRPr="00D16B8C">
        <w:t xml:space="preserve"> </w:t>
      </w:r>
      <w:r w:rsidR="008928DD" w:rsidRPr="00D16B8C">
        <w:t>shows</w:t>
      </w:r>
      <w:r w:rsidR="00EE2B41" w:rsidRPr="00D16B8C">
        <w:t xml:space="preserve"> us</w:t>
      </w:r>
      <w:r w:rsidRPr="00D16B8C">
        <w:t xml:space="preserve"> how the risen Christ </w:t>
      </w:r>
      <w:r w:rsidR="001D286E" w:rsidRPr="00D16B8C">
        <w:t>opened</w:t>
      </w:r>
      <w:r w:rsidR="003E5E5A" w:rsidRPr="00D16B8C">
        <w:t xml:space="preserve"> </w:t>
      </w:r>
      <w:r w:rsidRPr="00D16B8C">
        <w:t xml:space="preserve">the disciples’ spiritual eyes to </w:t>
      </w:r>
      <w:r w:rsidR="003E5E5A" w:rsidRPr="00D16B8C">
        <w:t>recognize</w:t>
      </w:r>
      <w:r w:rsidRPr="00D16B8C">
        <w:t xml:space="preserve"> </w:t>
      </w:r>
      <w:r w:rsidR="003E5E5A" w:rsidRPr="00D16B8C">
        <w:t>h</w:t>
      </w:r>
      <w:r w:rsidRPr="00D16B8C">
        <w:t xml:space="preserve">is glory. </w:t>
      </w:r>
      <w:r w:rsidR="003D71C2" w:rsidRPr="00D16B8C">
        <w:t>They received his</w:t>
      </w:r>
      <w:r w:rsidR="00DA710D" w:rsidRPr="00D16B8C">
        <w:t xml:space="preserve"> resurrection</w:t>
      </w:r>
      <w:r w:rsidR="00FC4F71" w:rsidRPr="00D16B8C">
        <w:t xml:space="preserve"> message: “I am ascending to my </w:t>
      </w:r>
      <w:proofErr w:type="gramStart"/>
      <w:r w:rsidR="00DA710D" w:rsidRPr="00D16B8C">
        <w:t>F</w:t>
      </w:r>
      <w:r w:rsidR="00FC4F71" w:rsidRPr="00D16B8C">
        <w:t>ather</w:t>
      </w:r>
      <w:proofErr w:type="gramEnd"/>
      <w:r w:rsidR="00FC4F71" w:rsidRPr="00D16B8C">
        <w:t xml:space="preserve"> and your </w:t>
      </w:r>
      <w:proofErr w:type="gramStart"/>
      <w:r w:rsidR="00DA710D" w:rsidRPr="00D16B8C">
        <w:t>F</w:t>
      </w:r>
      <w:r w:rsidR="00FC4F71" w:rsidRPr="00D16B8C">
        <w:t>ather</w:t>
      </w:r>
      <w:proofErr w:type="gramEnd"/>
      <w:r w:rsidR="00522B85" w:rsidRPr="00D16B8C">
        <w:t xml:space="preserve">.” </w:t>
      </w:r>
      <w:r w:rsidR="003E5E5A" w:rsidRPr="00D16B8C">
        <w:t xml:space="preserve">When they encountered the risen </w:t>
      </w:r>
      <w:r w:rsidR="00222518" w:rsidRPr="00D16B8C">
        <w:t>Christ</w:t>
      </w:r>
      <w:r w:rsidR="003E5E5A" w:rsidRPr="00D16B8C">
        <w:t xml:space="preserve">, their sorrow </w:t>
      </w:r>
      <w:r w:rsidR="00C67567" w:rsidRPr="00D16B8C">
        <w:t xml:space="preserve">was </w:t>
      </w:r>
      <w:r w:rsidR="003E5E5A" w:rsidRPr="00D16B8C">
        <w:t>turned into great joy. They received the Holy Spirit and became witnesses of the resurrection, carrying the gospel to the whole world.</w:t>
      </w:r>
      <w:r w:rsidR="00724E64" w:rsidRPr="00D16B8C">
        <w:t xml:space="preserve"> May God open our hearts </w:t>
      </w:r>
      <w:r w:rsidR="00C76416" w:rsidRPr="00D16B8C">
        <w:t>and help us</w:t>
      </w:r>
      <w:r w:rsidR="00202013" w:rsidRPr="00D16B8C">
        <w:t xml:space="preserve"> believe</w:t>
      </w:r>
      <w:r w:rsidR="00117C5E" w:rsidRPr="00D16B8C">
        <w:t xml:space="preserve"> in his resurrection</w:t>
      </w:r>
      <w:r w:rsidR="007E1EC5" w:rsidRPr="00D16B8C">
        <w:t>, so that</w:t>
      </w:r>
      <w:r w:rsidR="00F843DD" w:rsidRPr="00D16B8C">
        <w:t xml:space="preserve"> </w:t>
      </w:r>
      <w:r w:rsidR="00F1140D" w:rsidRPr="00D16B8C">
        <w:t>he</w:t>
      </w:r>
      <w:r w:rsidR="00F843DD" w:rsidRPr="00D16B8C">
        <w:t xml:space="preserve"> </w:t>
      </w:r>
      <w:r w:rsidR="00E54A9B" w:rsidRPr="00D16B8C">
        <w:t>may</w:t>
      </w:r>
      <w:r w:rsidR="00F1140D" w:rsidRPr="00D16B8C">
        <w:t xml:space="preserve"> be our Father</w:t>
      </w:r>
      <w:r w:rsidR="00D073C0" w:rsidRPr="00D16B8C">
        <w:t xml:space="preserve"> </w:t>
      </w:r>
      <w:r w:rsidR="000C3BE2" w:rsidRPr="00D16B8C">
        <w:t>and we</w:t>
      </w:r>
      <w:r w:rsidR="005D261B" w:rsidRPr="00D16B8C">
        <w:t xml:space="preserve"> may live as</w:t>
      </w:r>
      <w:r w:rsidR="000C3BE2" w:rsidRPr="00D16B8C">
        <w:t xml:space="preserve"> his</w:t>
      </w:r>
      <w:r w:rsidR="00A02589" w:rsidRPr="00D16B8C">
        <w:t xml:space="preserve"> </w:t>
      </w:r>
      <w:r w:rsidR="00F01501" w:rsidRPr="00D16B8C">
        <w:t>resurrection witnesses</w:t>
      </w:r>
      <w:r w:rsidR="003A1F96" w:rsidRPr="00D16B8C">
        <w:t>.</w:t>
      </w:r>
    </w:p>
    <w:p w14:paraId="70397C40" w14:textId="0D359E46" w:rsidR="00721F4B" w:rsidRPr="00D16B8C" w:rsidRDefault="00402B8A" w:rsidP="000D29B6">
      <w:r w:rsidRPr="00D16B8C">
        <w:t xml:space="preserve">First, </w:t>
      </w:r>
      <w:r w:rsidR="0062477A" w:rsidRPr="00D16B8C">
        <w:t xml:space="preserve">the </w:t>
      </w:r>
      <w:r w:rsidR="0078635B" w:rsidRPr="00D16B8C">
        <w:t>Empty Tomb</w:t>
      </w:r>
      <w:r w:rsidRPr="00D16B8C">
        <w:t xml:space="preserve"> (1-</w:t>
      </w:r>
      <w:r w:rsidR="00746A90" w:rsidRPr="00D16B8C">
        <w:t>10</w:t>
      </w:r>
      <w:r w:rsidRPr="00D16B8C">
        <w:t>)</w:t>
      </w:r>
    </w:p>
    <w:p w14:paraId="195B1879" w14:textId="5C0461D9" w:rsidR="0078635B" w:rsidRPr="00D16B8C" w:rsidRDefault="00724F42" w:rsidP="000D29B6">
      <w:r w:rsidRPr="00D16B8C">
        <w:t>It was Sunday, the first day of the week. While it was still dark, Mary Magdalene came to the tomb</w:t>
      </w:r>
      <w:r w:rsidR="00951E48" w:rsidRPr="00D16B8C">
        <w:t xml:space="preserve">. Who was Mary? </w:t>
      </w:r>
      <w:r w:rsidR="000970A9" w:rsidRPr="00D16B8C">
        <w:t>She</w:t>
      </w:r>
      <w:r w:rsidR="00951E48" w:rsidRPr="00D16B8C">
        <w:t xml:space="preserve"> had</w:t>
      </w:r>
      <w:r w:rsidR="00FF3A14" w:rsidRPr="00D16B8C">
        <w:t xml:space="preserve"> once</w:t>
      </w:r>
      <w:r w:rsidR="00951E48" w:rsidRPr="00D16B8C">
        <w:t xml:space="preserve"> lived a </w:t>
      </w:r>
      <w:r w:rsidR="00790CAC" w:rsidRPr="00D16B8C">
        <w:t>troubled</w:t>
      </w:r>
      <w:r w:rsidR="00951E48" w:rsidRPr="00D16B8C">
        <w:t xml:space="preserve"> life</w:t>
      </w:r>
      <w:r w:rsidR="00790CAC" w:rsidRPr="00D16B8C">
        <w:t xml:space="preserve"> and had been</w:t>
      </w:r>
      <w:r w:rsidR="00951E48" w:rsidRPr="00D16B8C">
        <w:t xml:space="preserve"> possessed by seven demons</w:t>
      </w:r>
      <w:r w:rsidR="00BB7EA2" w:rsidRPr="00D16B8C">
        <w:t xml:space="preserve"> (Lk 8:2)</w:t>
      </w:r>
      <w:r w:rsidR="00951E48" w:rsidRPr="00D16B8C">
        <w:t xml:space="preserve">. But Jesus </w:t>
      </w:r>
      <w:r w:rsidR="00BB7EA2" w:rsidRPr="00D16B8C">
        <w:t xml:space="preserve">cast </w:t>
      </w:r>
      <w:r w:rsidR="00AC73DC" w:rsidRPr="00D16B8C">
        <w:t xml:space="preserve">them </w:t>
      </w:r>
      <w:r w:rsidR="00BB7EA2" w:rsidRPr="00D16B8C">
        <w:t xml:space="preserve">out </w:t>
      </w:r>
      <w:r w:rsidR="00951E48" w:rsidRPr="00D16B8C">
        <w:t xml:space="preserve">and </w:t>
      </w:r>
      <w:r w:rsidR="00AC73DC" w:rsidRPr="00D16B8C">
        <w:t>restored</w:t>
      </w:r>
      <w:r w:rsidR="00951E48" w:rsidRPr="00D16B8C">
        <w:t xml:space="preserve"> her.</w:t>
      </w:r>
      <w:r w:rsidR="00514E5A" w:rsidRPr="00D16B8C">
        <w:t xml:space="preserve"> </w:t>
      </w:r>
      <w:r w:rsidR="00DB2691" w:rsidRPr="00D16B8C">
        <w:t>From then on, she</w:t>
      </w:r>
      <w:r w:rsidR="002B0D63" w:rsidRPr="00D16B8C">
        <w:t xml:space="preserve"> followed Jesus </w:t>
      </w:r>
      <w:r w:rsidR="00DB2691" w:rsidRPr="00D16B8C">
        <w:t>faithfully</w:t>
      </w:r>
      <w:r w:rsidR="00DD2596" w:rsidRPr="00D16B8C">
        <w:t xml:space="preserve">. </w:t>
      </w:r>
      <w:r w:rsidR="00514E5A" w:rsidRPr="00D16B8C">
        <w:t xml:space="preserve">Mary stood </w:t>
      </w:r>
      <w:r w:rsidR="002D1EEA" w:rsidRPr="00D16B8C">
        <w:t>near</w:t>
      </w:r>
      <w:r w:rsidR="00514E5A" w:rsidRPr="00D16B8C">
        <w:t xml:space="preserve"> the cross and witnessed </w:t>
      </w:r>
      <w:r w:rsidR="000C5BDC" w:rsidRPr="00D16B8C">
        <w:t>his</w:t>
      </w:r>
      <w:r w:rsidR="00514E5A" w:rsidRPr="00D16B8C">
        <w:t xml:space="preserve"> death (19:25). She saw </w:t>
      </w:r>
      <w:r w:rsidR="000C5BDC" w:rsidRPr="00D16B8C">
        <w:t>where</w:t>
      </w:r>
      <w:r w:rsidR="006919A5" w:rsidRPr="00D16B8C">
        <w:t xml:space="preserve"> his body was laid</w:t>
      </w:r>
      <w:r w:rsidR="00F356A4" w:rsidRPr="00D16B8C">
        <w:t xml:space="preserve"> </w:t>
      </w:r>
      <w:r w:rsidR="00514E5A" w:rsidRPr="00D16B8C">
        <w:t>(Lk 23:55).</w:t>
      </w:r>
      <w:r w:rsidR="00BD21A4" w:rsidRPr="00D16B8C">
        <w:t xml:space="preserve"> [image of Mary]</w:t>
      </w:r>
      <w:r w:rsidR="00514E5A" w:rsidRPr="00D16B8C">
        <w:t xml:space="preserve"> </w:t>
      </w:r>
      <w:r w:rsidR="00BE1687" w:rsidRPr="00D16B8C">
        <w:t>E</w:t>
      </w:r>
      <w:r w:rsidR="001A05EE" w:rsidRPr="00D16B8C">
        <w:t xml:space="preserve">arly </w:t>
      </w:r>
      <w:r w:rsidR="00BE1687" w:rsidRPr="00D16B8C">
        <w:t xml:space="preserve">on </w:t>
      </w:r>
      <w:r w:rsidR="001A05EE" w:rsidRPr="00D16B8C">
        <w:t xml:space="preserve">Sunday morning, </w:t>
      </w:r>
      <w:r w:rsidR="00595BF3" w:rsidRPr="00D16B8C">
        <w:t xml:space="preserve">she came to </w:t>
      </w:r>
      <w:r w:rsidR="00763026" w:rsidRPr="00D16B8C">
        <w:t xml:space="preserve">anoint </w:t>
      </w:r>
      <w:r w:rsidR="0052360B" w:rsidRPr="00D16B8C">
        <w:t>his</w:t>
      </w:r>
      <w:r w:rsidR="00763026" w:rsidRPr="00D16B8C">
        <w:t xml:space="preserve"> body with spices (Mk 16:1)</w:t>
      </w:r>
      <w:r w:rsidR="00927ECE" w:rsidRPr="00D16B8C">
        <w:t xml:space="preserve">, </w:t>
      </w:r>
      <w:r w:rsidR="00E57D1F" w:rsidRPr="00D16B8C">
        <w:t>because she loved Jesus</w:t>
      </w:r>
      <w:r w:rsidR="009F73DD" w:rsidRPr="00D16B8C">
        <w:t>,</w:t>
      </w:r>
      <w:r w:rsidR="00E57D1F" w:rsidRPr="00D16B8C">
        <w:t xml:space="preserve"> her good shepherd</w:t>
      </w:r>
      <w:r w:rsidR="00763026" w:rsidRPr="00D16B8C">
        <w:t xml:space="preserve">. She </w:t>
      </w:r>
      <w:r w:rsidR="007441E2" w:rsidRPr="00D16B8C">
        <w:t xml:space="preserve">did not know how to remove </w:t>
      </w:r>
      <w:r w:rsidR="00763026" w:rsidRPr="00D16B8C">
        <w:t>the heavy stone</w:t>
      </w:r>
      <w:r w:rsidR="007441E2" w:rsidRPr="00D16B8C">
        <w:t xml:space="preserve"> </w:t>
      </w:r>
      <w:r w:rsidR="00420367" w:rsidRPr="00D16B8C">
        <w:t xml:space="preserve">sealing </w:t>
      </w:r>
      <w:r w:rsidR="007441E2" w:rsidRPr="00D16B8C">
        <w:t xml:space="preserve">the tomb. </w:t>
      </w:r>
      <w:r w:rsidR="007F513A" w:rsidRPr="00D16B8C">
        <w:t>But she</w:t>
      </w:r>
      <w:r w:rsidR="007441E2" w:rsidRPr="00D16B8C">
        <w:t xml:space="preserve"> came </w:t>
      </w:r>
      <w:r w:rsidR="00C626ED" w:rsidRPr="00D16B8C">
        <w:t>anyway</w:t>
      </w:r>
      <w:r w:rsidR="0048725D" w:rsidRPr="00D16B8C">
        <w:t xml:space="preserve"> and </w:t>
      </w:r>
      <w:r w:rsidR="007441E2" w:rsidRPr="00D16B8C">
        <w:t xml:space="preserve">saw that the stone had been taken away from the tomb. </w:t>
      </w:r>
      <w:r w:rsidR="00FA0CF2" w:rsidRPr="00D16B8C">
        <w:t xml:space="preserve">In </w:t>
      </w:r>
      <w:r w:rsidR="007E47A5" w:rsidRPr="00D16B8C">
        <w:t>distress</w:t>
      </w:r>
      <w:r w:rsidR="00FA0CF2" w:rsidRPr="00D16B8C">
        <w:t>,</w:t>
      </w:r>
      <w:r w:rsidR="006A7405" w:rsidRPr="00D16B8C">
        <w:t xml:space="preserve"> she ran</w:t>
      </w:r>
      <w:r w:rsidR="00FA0CF2" w:rsidRPr="00D16B8C">
        <w:t xml:space="preserve"> to </w:t>
      </w:r>
      <w:r w:rsidR="003A6B64" w:rsidRPr="00D16B8C">
        <w:t xml:space="preserve">Simon </w:t>
      </w:r>
      <w:r w:rsidR="00FA0CF2" w:rsidRPr="00D16B8C">
        <w:t xml:space="preserve">Peter and the other disciple and said, “They have taken the Lord out of the tomb, and we do not know where they have laid him” (2). </w:t>
      </w:r>
      <w:r w:rsidR="00080521" w:rsidRPr="00D16B8C">
        <w:t xml:space="preserve">The </w:t>
      </w:r>
      <w:r w:rsidR="00FA0CF2" w:rsidRPr="00D16B8C">
        <w:t xml:space="preserve">“other disciple, the one whom Jesus loved” refers to John, the author of this </w:t>
      </w:r>
      <w:r w:rsidR="00401A72" w:rsidRPr="00D16B8C">
        <w:t>Gospel</w:t>
      </w:r>
      <w:r w:rsidR="00A23BB7" w:rsidRPr="00D16B8C">
        <w:t xml:space="preserve"> (19:26)</w:t>
      </w:r>
      <w:r w:rsidR="00FA0CF2" w:rsidRPr="00D16B8C">
        <w:t>.</w:t>
      </w:r>
      <w:r w:rsidR="00A23BB7" w:rsidRPr="00D16B8C">
        <w:t xml:space="preserve"> </w:t>
      </w:r>
    </w:p>
    <w:p w14:paraId="3713486E" w14:textId="1E216AA0" w:rsidR="00483440" w:rsidRPr="00D16B8C" w:rsidRDefault="00BD21A4" w:rsidP="004F189C">
      <w:r w:rsidRPr="00D16B8C">
        <w:t xml:space="preserve">[image] </w:t>
      </w:r>
      <w:r w:rsidR="00A23BB7" w:rsidRPr="00D16B8C">
        <w:t xml:space="preserve">Peter and John </w:t>
      </w:r>
      <w:r w:rsidR="00213DAF" w:rsidRPr="00D16B8C">
        <w:t>ran to</w:t>
      </w:r>
      <w:r w:rsidR="00A23BB7" w:rsidRPr="00D16B8C">
        <w:t xml:space="preserve"> the tomb. </w:t>
      </w:r>
      <w:r w:rsidR="009E7EBD" w:rsidRPr="00D16B8C">
        <w:t xml:space="preserve">It was </w:t>
      </w:r>
      <w:r w:rsidR="00B45BB9" w:rsidRPr="00D16B8C">
        <w:t xml:space="preserve">like </w:t>
      </w:r>
      <w:r w:rsidR="009E7EBD" w:rsidRPr="00D16B8C">
        <w:t>a</w:t>
      </w:r>
      <w:r w:rsidR="005C2E78" w:rsidRPr="00D16B8C">
        <w:t xml:space="preserve"> </w:t>
      </w:r>
      <w:r w:rsidR="00B45BB9" w:rsidRPr="00D16B8C">
        <w:t xml:space="preserve">running </w:t>
      </w:r>
      <w:r w:rsidR="00F659AD" w:rsidRPr="00D16B8C">
        <w:t xml:space="preserve">race </w:t>
      </w:r>
      <w:r w:rsidR="00B45BB9" w:rsidRPr="00D16B8C">
        <w:t>between</w:t>
      </w:r>
      <w:r w:rsidR="00F659AD" w:rsidRPr="00D16B8C">
        <w:t xml:space="preserve"> Ashton and</w:t>
      </w:r>
      <w:r w:rsidR="002A7546" w:rsidRPr="00D16B8C">
        <w:t xml:space="preserve"> Victor. </w:t>
      </w:r>
      <w:r w:rsidR="00A23BB7" w:rsidRPr="00D16B8C">
        <w:t xml:space="preserve">John </w:t>
      </w:r>
      <w:r w:rsidR="00781CB8" w:rsidRPr="00D16B8C">
        <w:t>arrived</w:t>
      </w:r>
      <w:r w:rsidR="00A23BB7" w:rsidRPr="00D16B8C">
        <w:t xml:space="preserve"> first</w:t>
      </w:r>
      <w:r w:rsidR="00DC1BC9" w:rsidRPr="00D16B8C">
        <w:t xml:space="preserve"> and looked in</w:t>
      </w:r>
      <w:r w:rsidR="00393547" w:rsidRPr="00D16B8C">
        <w:t>, seeing the</w:t>
      </w:r>
      <w:r w:rsidR="00686BB8" w:rsidRPr="00D16B8C">
        <w:t xml:space="preserve"> </w:t>
      </w:r>
      <w:r w:rsidR="00213DAF" w:rsidRPr="00D16B8C">
        <w:t>linen cloths lying there</w:t>
      </w:r>
      <w:r w:rsidR="003A6B64" w:rsidRPr="00D16B8C">
        <w:t xml:space="preserve">, but he did not </w:t>
      </w:r>
      <w:r w:rsidR="004D57F9" w:rsidRPr="00D16B8C">
        <w:t>enter</w:t>
      </w:r>
      <w:r w:rsidR="003A6B64" w:rsidRPr="00D16B8C">
        <w:t xml:space="preserve">. Then Peter came and went straight into the tomb. </w:t>
      </w:r>
      <w:r w:rsidR="000D6852" w:rsidRPr="00D16B8C">
        <w:t>He</w:t>
      </w:r>
      <w:r w:rsidR="0032163B" w:rsidRPr="00D16B8C">
        <w:t xml:space="preserve"> saw the linen cloths</w:t>
      </w:r>
      <w:r w:rsidR="008C4055" w:rsidRPr="00D16B8C">
        <w:t>, a</w:t>
      </w:r>
      <w:r w:rsidR="0032163B" w:rsidRPr="00D16B8C">
        <w:t xml:space="preserve">nd the face cloth that had been on Jesus’ head was folded up </w:t>
      </w:r>
      <w:r w:rsidR="009D66D9" w:rsidRPr="00D16B8C">
        <w:t>separately</w:t>
      </w:r>
      <w:r w:rsidR="007E7ED2" w:rsidRPr="00D16B8C">
        <w:t xml:space="preserve"> (</w:t>
      </w:r>
      <w:r w:rsidR="009D66D9" w:rsidRPr="00D16B8C">
        <w:t>6-</w:t>
      </w:r>
      <w:r w:rsidR="007E7ED2" w:rsidRPr="00D16B8C">
        <w:t>7)</w:t>
      </w:r>
      <w:r w:rsidR="0032163B" w:rsidRPr="00D16B8C">
        <w:t xml:space="preserve">. </w:t>
      </w:r>
      <w:r w:rsidR="007E7ED2" w:rsidRPr="00D16B8C">
        <w:t>It was as if Jesus</w:t>
      </w:r>
      <w:r w:rsidR="001713CB" w:rsidRPr="00D16B8C">
        <w:t>’ body</w:t>
      </w:r>
      <w:r w:rsidR="007E7ED2" w:rsidRPr="00D16B8C">
        <w:t xml:space="preserve"> had simply </w:t>
      </w:r>
      <w:r w:rsidR="00B170C4" w:rsidRPr="00D16B8C">
        <w:t>passed through them</w:t>
      </w:r>
      <w:r w:rsidR="007E7ED2" w:rsidRPr="00D16B8C">
        <w:t xml:space="preserve">. </w:t>
      </w:r>
      <w:r w:rsidR="00F06E4C" w:rsidRPr="00D16B8C">
        <w:t xml:space="preserve">Then </w:t>
      </w:r>
      <w:r w:rsidR="007E7ED2" w:rsidRPr="00D16B8C">
        <w:t xml:space="preserve">John </w:t>
      </w:r>
      <w:r w:rsidR="00F06E4C" w:rsidRPr="00D16B8C">
        <w:t>entered,</w:t>
      </w:r>
      <w:r w:rsidR="007E7ED2" w:rsidRPr="00D16B8C">
        <w:t xml:space="preserve"> saw</w:t>
      </w:r>
      <w:r w:rsidR="003377AC" w:rsidRPr="00D16B8C">
        <w:t>,</w:t>
      </w:r>
      <w:r w:rsidR="007E7ED2" w:rsidRPr="00D16B8C">
        <w:t xml:space="preserve"> and believed (8). </w:t>
      </w:r>
      <w:r w:rsidR="009655E5" w:rsidRPr="00D16B8C">
        <w:t xml:space="preserve">He believed that Jesus had </w:t>
      </w:r>
      <w:r w:rsidR="009655E5" w:rsidRPr="00D16B8C">
        <w:lastRenderedPageBreak/>
        <w:t xml:space="preserve">risen. </w:t>
      </w:r>
      <w:r w:rsidR="007E7ED2" w:rsidRPr="00D16B8C">
        <w:t>Thus</w:t>
      </w:r>
      <w:r w:rsidR="0042533F" w:rsidRPr="00D16B8C">
        <w:t xml:space="preserve">, </w:t>
      </w:r>
      <w:r w:rsidR="007E7ED2" w:rsidRPr="00D16B8C">
        <w:t>Peter and John became witnesses of the empty tomb</w:t>
      </w:r>
      <w:r w:rsidR="00292A79" w:rsidRPr="00D16B8C">
        <w:t xml:space="preserve">, </w:t>
      </w:r>
      <w:r w:rsidR="009637E0" w:rsidRPr="00D16B8C">
        <w:t>evidence</w:t>
      </w:r>
      <w:r w:rsidR="00474529" w:rsidRPr="00D16B8C">
        <w:t xml:space="preserve"> of Jesus’ resurrection</w:t>
      </w:r>
      <w:r w:rsidR="007E7ED2" w:rsidRPr="00D16B8C">
        <w:t xml:space="preserve">. </w:t>
      </w:r>
      <w:r w:rsidR="0042533F" w:rsidRPr="00D16B8C">
        <w:t>Yet</w:t>
      </w:r>
      <w:r w:rsidR="007E7ED2" w:rsidRPr="00D16B8C">
        <w:t xml:space="preserve"> they</w:t>
      </w:r>
      <w:r w:rsidR="00BA7F70" w:rsidRPr="00D16B8C">
        <w:t xml:space="preserve"> were not ready to go and tell </w:t>
      </w:r>
      <w:r w:rsidR="009655E5" w:rsidRPr="00D16B8C">
        <w:t>the good new</w:t>
      </w:r>
      <w:r w:rsidR="00D40163" w:rsidRPr="00D16B8C">
        <w:t>s, because t</w:t>
      </w:r>
      <w:r w:rsidR="00BA7F70" w:rsidRPr="00D16B8C">
        <w:t xml:space="preserve">hey did not </w:t>
      </w:r>
      <w:r w:rsidR="00D40163" w:rsidRPr="00D16B8C">
        <w:t>understand</w:t>
      </w:r>
      <w:r w:rsidR="00736591" w:rsidRPr="00D16B8C">
        <w:t xml:space="preserve"> the Scriptures that</w:t>
      </w:r>
      <w:r w:rsidR="00BA7F70" w:rsidRPr="00D16B8C">
        <w:t xml:space="preserve"> Jesus</w:t>
      </w:r>
      <w:r w:rsidR="00736591" w:rsidRPr="00D16B8C">
        <w:t xml:space="preserve"> must rise from the dead</w:t>
      </w:r>
      <w:r w:rsidR="003C36E5" w:rsidRPr="00D16B8C">
        <w:t xml:space="preserve"> (</w:t>
      </w:r>
      <w:r w:rsidR="00BA7F70" w:rsidRPr="00D16B8C">
        <w:t>9</w:t>
      </w:r>
      <w:r w:rsidR="003C36E5" w:rsidRPr="00D16B8C">
        <w:t>)</w:t>
      </w:r>
      <w:r w:rsidR="00BA7F70" w:rsidRPr="00D16B8C">
        <w:t>. The</w:t>
      </w:r>
      <w:r w:rsidR="00636684" w:rsidRPr="00D16B8C">
        <w:t>y returned hom</w:t>
      </w:r>
      <w:r w:rsidR="003E5E63" w:rsidRPr="00D16B8C">
        <w:t>e with a mixture of relief and hope.</w:t>
      </w:r>
      <w:r w:rsidR="004F189C" w:rsidRPr="00D16B8C">
        <w:t xml:space="preserve"> </w:t>
      </w:r>
    </w:p>
    <w:p w14:paraId="6C513889" w14:textId="56EDEE94" w:rsidR="00402B8A" w:rsidRPr="00D16B8C" w:rsidRDefault="009C4C2C" w:rsidP="000D29B6">
      <w:r w:rsidRPr="00D16B8C">
        <w:t xml:space="preserve">Second, </w:t>
      </w:r>
      <w:r w:rsidR="003A2201" w:rsidRPr="00D16B8C">
        <w:t>the Risen Christ</w:t>
      </w:r>
      <w:r w:rsidR="0062477A" w:rsidRPr="00D16B8C">
        <w:t xml:space="preserve"> Appear</w:t>
      </w:r>
      <w:r w:rsidR="003A2201" w:rsidRPr="00D16B8C">
        <w:t>s</w:t>
      </w:r>
      <w:r w:rsidR="0062477A" w:rsidRPr="00D16B8C">
        <w:t xml:space="preserve"> to </w:t>
      </w:r>
      <w:r w:rsidR="008E36F0" w:rsidRPr="00D16B8C">
        <w:t>Mary</w:t>
      </w:r>
      <w:r w:rsidR="0062477A" w:rsidRPr="00D16B8C">
        <w:t xml:space="preserve"> Magdalene</w:t>
      </w:r>
      <w:r w:rsidR="00305F46" w:rsidRPr="00D16B8C">
        <w:t xml:space="preserve"> (</w:t>
      </w:r>
      <w:r w:rsidR="002D6400" w:rsidRPr="00D16B8C">
        <w:t>11</w:t>
      </w:r>
      <w:r w:rsidR="00305F46" w:rsidRPr="00D16B8C">
        <w:t>-</w:t>
      </w:r>
      <w:r w:rsidR="00695D01" w:rsidRPr="00D16B8C">
        <w:t>1</w:t>
      </w:r>
      <w:r w:rsidR="00745811" w:rsidRPr="00D16B8C">
        <w:t>8</w:t>
      </w:r>
      <w:r w:rsidR="00305F46" w:rsidRPr="00D16B8C">
        <w:t>)</w:t>
      </w:r>
    </w:p>
    <w:p w14:paraId="5C5D16BC" w14:textId="2A923658" w:rsidR="00311559" w:rsidRPr="00D16B8C" w:rsidRDefault="00F67822" w:rsidP="00311559">
      <w:r w:rsidRPr="00D16B8C">
        <w:t xml:space="preserve">[image of Mary at the tomb] </w:t>
      </w:r>
      <w:r w:rsidR="001E15DF" w:rsidRPr="00D16B8C">
        <w:t>After t</w:t>
      </w:r>
      <w:r w:rsidR="00C235C0" w:rsidRPr="00D16B8C">
        <w:t>he disciples left</w:t>
      </w:r>
      <w:r w:rsidR="001E15DF" w:rsidRPr="00D16B8C">
        <w:t xml:space="preserve">, </w:t>
      </w:r>
      <w:r w:rsidR="00C235C0" w:rsidRPr="00D16B8C">
        <w:t>Mary</w:t>
      </w:r>
      <w:r w:rsidR="00DC0F74" w:rsidRPr="00D16B8C">
        <w:t xml:space="preserve"> remained</w:t>
      </w:r>
      <w:r w:rsidR="00C235C0" w:rsidRPr="00D16B8C">
        <w:t xml:space="preserve"> outside the tomb</w:t>
      </w:r>
      <w:r w:rsidR="00DC0F74" w:rsidRPr="00D16B8C">
        <w:t>,</w:t>
      </w:r>
      <w:r w:rsidR="00C235C0" w:rsidRPr="00D16B8C">
        <w:t xml:space="preserve"> weeping. As she look</w:t>
      </w:r>
      <w:r w:rsidR="00DC0F74" w:rsidRPr="00D16B8C">
        <w:t>ed</w:t>
      </w:r>
      <w:r w:rsidR="00C235C0" w:rsidRPr="00D16B8C">
        <w:t xml:space="preserve"> in</w:t>
      </w:r>
      <w:r w:rsidR="00DC0F74" w:rsidRPr="00D16B8C">
        <w:t>side</w:t>
      </w:r>
      <w:r w:rsidR="00C235C0" w:rsidRPr="00D16B8C">
        <w:t>, she saw two angels in white</w:t>
      </w:r>
      <w:r w:rsidR="00B62D3D" w:rsidRPr="00D16B8C">
        <w:t xml:space="preserve"> seated</w:t>
      </w:r>
      <w:r w:rsidR="00C235C0" w:rsidRPr="00D16B8C">
        <w:t xml:space="preserve"> where Jesus</w:t>
      </w:r>
      <w:r w:rsidR="00B62D3D" w:rsidRPr="00D16B8C">
        <w:t>’ body</w:t>
      </w:r>
      <w:r w:rsidR="008B05E3" w:rsidRPr="00D16B8C">
        <w:t xml:space="preserve"> had </w:t>
      </w:r>
      <w:r w:rsidR="00070AC2" w:rsidRPr="00D16B8C">
        <w:t>been--</w:t>
      </w:r>
      <w:r w:rsidR="008B05E3" w:rsidRPr="00D16B8C">
        <w:t xml:space="preserve">one at the head and </w:t>
      </w:r>
      <w:r w:rsidR="00532417" w:rsidRPr="00D16B8C">
        <w:t>the other</w:t>
      </w:r>
      <w:r w:rsidR="008B05E3" w:rsidRPr="00D16B8C">
        <w:t xml:space="preserve"> at the feet (11-12). </w:t>
      </w:r>
      <w:r w:rsidR="00113DDE" w:rsidRPr="00D16B8C">
        <w:t>The</w:t>
      </w:r>
      <w:r w:rsidR="007933CA" w:rsidRPr="00D16B8C">
        <w:t>se</w:t>
      </w:r>
      <w:r w:rsidR="00113DDE" w:rsidRPr="00D16B8C">
        <w:t xml:space="preserve"> were attend</w:t>
      </w:r>
      <w:r w:rsidR="007933CA" w:rsidRPr="00D16B8C">
        <w:t>ants of the</w:t>
      </w:r>
      <w:r w:rsidR="000474E9" w:rsidRPr="00D16B8C">
        <w:t xml:space="preserve"> r</w:t>
      </w:r>
      <w:r w:rsidR="00113DDE" w:rsidRPr="00D16B8C">
        <w:t xml:space="preserve">isen Christ. Jesus </w:t>
      </w:r>
      <w:r w:rsidR="00BA22AC" w:rsidRPr="00D16B8C">
        <w:t xml:space="preserve">had </w:t>
      </w:r>
      <w:r w:rsidR="00113DDE" w:rsidRPr="00D16B8C">
        <w:t>told his followers</w:t>
      </w:r>
      <w:r w:rsidR="00BA22AC" w:rsidRPr="00D16B8C">
        <w:t xml:space="preserve"> many times</w:t>
      </w:r>
      <w:r w:rsidR="00AC29F7" w:rsidRPr="00D16B8C">
        <w:t xml:space="preserve"> </w:t>
      </w:r>
      <w:r w:rsidR="00113DDE" w:rsidRPr="00D16B8C">
        <w:t xml:space="preserve">that he would rise </w:t>
      </w:r>
      <w:r w:rsidR="009B1A85" w:rsidRPr="00D16B8C">
        <w:t>again</w:t>
      </w:r>
      <w:r w:rsidR="005E4E90" w:rsidRPr="00D16B8C">
        <w:t>, and</w:t>
      </w:r>
      <w:r w:rsidR="009B1A85" w:rsidRPr="00D16B8C">
        <w:t xml:space="preserve"> Mary </w:t>
      </w:r>
      <w:r w:rsidR="005E4E90" w:rsidRPr="00D16B8C">
        <w:t xml:space="preserve">had </w:t>
      </w:r>
      <w:r w:rsidR="00003267" w:rsidRPr="00D16B8C">
        <w:t>received</w:t>
      </w:r>
      <w:r w:rsidR="00F715D6" w:rsidRPr="00D16B8C">
        <w:t xml:space="preserve"> great</w:t>
      </w:r>
      <w:r w:rsidR="00003267" w:rsidRPr="00D16B8C">
        <w:t xml:space="preserve"> love from </w:t>
      </w:r>
      <w:r w:rsidR="00F715D6" w:rsidRPr="00D16B8C">
        <w:t>him</w:t>
      </w:r>
      <w:r w:rsidR="00003267" w:rsidRPr="00D16B8C">
        <w:t xml:space="preserve">. </w:t>
      </w:r>
      <w:r w:rsidR="00F715D6" w:rsidRPr="00D16B8C">
        <w:t>Yet</w:t>
      </w:r>
      <w:r w:rsidR="00003267" w:rsidRPr="00D16B8C">
        <w:t xml:space="preserve"> she was still weeping</w:t>
      </w:r>
      <w:r w:rsidR="009B1A85" w:rsidRPr="00D16B8C">
        <w:t xml:space="preserve"> because she </w:t>
      </w:r>
      <w:r w:rsidR="00BE2EE9" w:rsidRPr="00D16B8C">
        <w:t>did</w:t>
      </w:r>
      <w:r w:rsidR="00003267" w:rsidRPr="00D16B8C">
        <w:t xml:space="preserve"> not</w:t>
      </w:r>
      <w:r w:rsidR="00BE2EE9" w:rsidRPr="00D16B8C">
        <w:t xml:space="preserve"> yet</w:t>
      </w:r>
      <w:r w:rsidR="00003267" w:rsidRPr="00D16B8C">
        <w:t xml:space="preserve"> believe in</w:t>
      </w:r>
      <w:r w:rsidR="00BE2EE9" w:rsidRPr="00D16B8C">
        <w:t xml:space="preserve"> his </w:t>
      </w:r>
      <w:r w:rsidR="00003267" w:rsidRPr="00D16B8C">
        <w:t>resurrection. This shows that without the resurrection</w:t>
      </w:r>
      <w:r w:rsidR="00755411" w:rsidRPr="00D16B8C">
        <w:t xml:space="preserve">, </w:t>
      </w:r>
      <w:r w:rsidR="00C55B89" w:rsidRPr="00D16B8C">
        <w:t>all people--</w:t>
      </w:r>
      <w:r w:rsidR="00755411" w:rsidRPr="00D16B8C">
        <w:t xml:space="preserve">regardless of their </w:t>
      </w:r>
      <w:r w:rsidR="00C55B89" w:rsidRPr="00D16B8C">
        <w:t>circumstances</w:t>
      </w:r>
      <w:r w:rsidR="00622E0F" w:rsidRPr="00D16B8C">
        <w:t>—</w:t>
      </w:r>
      <w:r w:rsidR="00C55B89" w:rsidRPr="00D16B8C">
        <w:t>remain</w:t>
      </w:r>
      <w:r w:rsidR="00622E0F" w:rsidRPr="00D16B8C">
        <w:t xml:space="preserve"> in sorrow and despair.</w:t>
      </w:r>
      <w:r w:rsidR="00755411" w:rsidRPr="00D16B8C">
        <w:t xml:space="preserve"> </w:t>
      </w:r>
    </w:p>
    <w:p w14:paraId="4B42380C" w14:textId="4DD7EC63" w:rsidR="002F79B9" w:rsidRPr="00D16B8C" w:rsidRDefault="00755411" w:rsidP="00745811">
      <w:r w:rsidRPr="00D16B8C">
        <w:t xml:space="preserve">The </w:t>
      </w:r>
      <w:r w:rsidR="000E60EF" w:rsidRPr="00D16B8C">
        <w:t xml:space="preserve">angels </w:t>
      </w:r>
      <w:r w:rsidRPr="00D16B8C">
        <w:t>a</w:t>
      </w:r>
      <w:r w:rsidR="00622E0F" w:rsidRPr="00D16B8C">
        <w:t>sked</w:t>
      </w:r>
      <w:r w:rsidRPr="00D16B8C">
        <w:t xml:space="preserve">, “Woman, why are you weeping?” She </w:t>
      </w:r>
      <w:r w:rsidR="00622E0F" w:rsidRPr="00D16B8C">
        <w:t>replied</w:t>
      </w:r>
      <w:r w:rsidR="00FE1955" w:rsidRPr="00D16B8C">
        <w:t xml:space="preserve">, “They have taken away my Lord, and I do not know where they have laid him.” Then </w:t>
      </w:r>
      <w:r w:rsidR="00096D9F" w:rsidRPr="00D16B8C">
        <w:t>she</w:t>
      </w:r>
      <w:r w:rsidR="00FE1955" w:rsidRPr="00D16B8C">
        <w:t xml:space="preserve"> turned and saw Jesus standing (13-14). But she did not </w:t>
      </w:r>
      <w:r w:rsidR="00443896" w:rsidRPr="00D16B8C">
        <w:t>recognize him</w:t>
      </w:r>
      <w:r w:rsidR="00FE1955" w:rsidRPr="00D16B8C">
        <w:t xml:space="preserve">. Her </w:t>
      </w:r>
      <w:r w:rsidR="00903D3E" w:rsidRPr="00D16B8C">
        <w:t>grief</w:t>
      </w:r>
      <w:r w:rsidR="00FE1955" w:rsidRPr="00D16B8C">
        <w:t xml:space="preserve"> had blinded h</w:t>
      </w:r>
      <w:r w:rsidR="003303E2" w:rsidRPr="00D16B8C">
        <w:t xml:space="preserve">er. </w:t>
      </w:r>
      <w:r w:rsidR="0073782E" w:rsidRPr="00D16B8C">
        <w:t>Jesus</w:t>
      </w:r>
      <w:r w:rsidR="003303E2" w:rsidRPr="00D16B8C">
        <w:t xml:space="preserve"> said to her, “Woman, why are you weeping? Whom are you seeking?”</w:t>
      </w:r>
      <w:r w:rsidR="00402B48" w:rsidRPr="00D16B8C">
        <w:t xml:space="preserve"> </w:t>
      </w:r>
      <w:r w:rsidR="00E824C4" w:rsidRPr="00D16B8C">
        <w:t>Thinking</w:t>
      </w:r>
      <w:r w:rsidR="00330758" w:rsidRPr="00D16B8C">
        <w:t xml:space="preserve"> h</w:t>
      </w:r>
      <w:r w:rsidR="00C70463" w:rsidRPr="00D16B8C">
        <w:t>e was</w:t>
      </w:r>
      <w:r w:rsidR="00330758" w:rsidRPr="00D16B8C">
        <w:t xml:space="preserve"> the gardener, she said, “Sir, if you have carried him away, tell me where you have laid him, and I will take him away” (15). </w:t>
      </w:r>
      <w:r w:rsidR="00CE4397" w:rsidRPr="00D16B8C">
        <w:t xml:space="preserve">Her </w:t>
      </w:r>
      <w:r w:rsidR="00541540" w:rsidRPr="00D16B8C">
        <w:t>only remaining</w:t>
      </w:r>
      <w:r w:rsidR="00330758" w:rsidRPr="00D16B8C">
        <w:t xml:space="preserve"> hope was to anoint Jesus’ body with spices. </w:t>
      </w:r>
      <w:r w:rsidR="00C73AE9" w:rsidRPr="00D16B8C">
        <w:t xml:space="preserve">Yet Mary was chosen to be </w:t>
      </w:r>
      <w:r w:rsidR="00330758" w:rsidRPr="00D16B8C">
        <w:t xml:space="preserve">the first to see the </w:t>
      </w:r>
      <w:r w:rsidR="00BC5A9D" w:rsidRPr="00D16B8C">
        <w:t>r</w:t>
      </w:r>
      <w:r w:rsidR="00330758" w:rsidRPr="00D16B8C">
        <w:t xml:space="preserve">isen Christ. </w:t>
      </w:r>
      <w:r w:rsidR="00D0423E" w:rsidRPr="00D16B8C">
        <w:t>Still,</w:t>
      </w:r>
      <w:r w:rsidR="00541540" w:rsidRPr="00D16B8C">
        <w:t xml:space="preserve"> </w:t>
      </w:r>
      <w:r w:rsidR="00330758" w:rsidRPr="00D16B8C">
        <w:t xml:space="preserve">she </w:t>
      </w:r>
      <w:r w:rsidR="00813CF5" w:rsidRPr="00D16B8C">
        <w:t xml:space="preserve">did not recognize </w:t>
      </w:r>
      <w:r w:rsidR="00D0423E" w:rsidRPr="00D16B8C">
        <w:t>him</w:t>
      </w:r>
      <w:r w:rsidR="00813CF5" w:rsidRPr="00D16B8C">
        <w:t xml:space="preserve"> because she </w:t>
      </w:r>
      <w:r w:rsidR="006E1446" w:rsidRPr="00D16B8C">
        <w:t>had</w:t>
      </w:r>
      <w:r w:rsidR="00813CF5" w:rsidRPr="00D16B8C">
        <w:t xml:space="preserve"> not </w:t>
      </w:r>
      <w:r w:rsidR="003A704A" w:rsidRPr="00D16B8C">
        <w:t>yet underst</w:t>
      </w:r>
      <w:r w:rsidR="00AA7349" w:rsidRPr="00D16B8C">
        <w:t>ood</w:t>
      </w:r>
      <w:r w:rsidR="003A704A" w:rsidRPr="00D16B8C">
        <w:t xml:space="preserve"> the meaning of his death and resurrection</w:t>
      </w:r>
      <w:r w:rsidR="00813CF5" w:rsidRPr="00D16B8C">
        <w:t>.</w:t>
      </w:r>
      <w:r w:rsidR="00402B48" w:rsidRPr="00D16B8C">
        <w:t xml:space="preserve"> </w:t>
      </w:r>
      <w:r w:rsidR="00317022" w:rsidRPr="00D16B8C">
        <w:t>Jesus said to her, “Mary.”</w:t>
      </w:r>
      <w:r w:rsidR="00AA7349" w:rsidRPr="00D16B8C">
        <w:t xml:space="preserve"> </w:t>
      </w:r>
      <w:r w:rsidR="00384176" w:rsidRPr="00D16B8C">
        <w:t>At that moment, her spiritual eyes were opened.</w:t>
      </w:r>
      <w:r w:rsidR="00633775" w:rsidRPr="00D16B8C">
        <w:t xml:space="preserve"> </w:t>
      </w:r>
      <w:r w:rsidR="000F07A3" w:rsidRPr="00D16B8C">
        <w:t>She turned and cried out in Aramaic, “Rabboni!” (which means Teacher) (16</w:t>
      </w:r>
      <w:r w:rsidR="00102698" w:rsidRPr="00D16B8C">
        <w:t>). Hearing Jesus call her by name changed everything.</w:t>
      </w:r>
      <w:r w:rsidR="00AA28DA" w:rsidRPr="00D16B8C">
        <w:t xml:space="preserve"> Her sorrow turned to joy. She could no</w:t>
      </w:r>
      <w:r w:rsidR="00DE7C43" w:rsidRPr="00D16B8C">
        <w:t>w</w:t>
      </w:r>
      <w:r w:rsidR="00AA28DA" w:rsidRPr="00D16B8C">
        <w:t xml:space="preserve"> see the risen Christ.</w:t>
      </w:r>
      <w:r w:rsidR="00E81B79" w:rsidRPr="00D16B8C">
        <w:t xml:space="preserve"> </w:t>
      </w:r>
      <w:r w:rsidR="00102A10" w:rsidRPr="00D16B8C">
        <w:t>This</w:t>
      </w:r>
      <w:r w:rsidR="00E116FF" w:rsidRPr="00D16B8C">
        <w:t xml:space="preserve"> encounter</w:t>
      </w:r>
      <w:r w:rsidR="00102A10" w:rsidRPr="00D16B8C">
        <w:t xml:space="preserve"> foreshadows </w:t>
      </w:r>
      <w:r w:rsidR="000A11DB" w:rsidRPr="00D16B8C">
        <w:t>the g</w:t>
      </w:r>
      <w:r w:rsidR="00F90641" w:rsidRPr="00D16B8C">
        <w:t>lorious</w:t>
      </w:r>
      <w:r w:rsidR="000A11DB" w:rsidRPr="00D16B8C">
        <w:t xml:space="preserve"> re</w:t>
      </w:r>
      <w:r w:rsidR="004D457D" w:rsidRPr="00D16B8C">
        <w:t xml:space="preserve">union between </w:t>
      </w:r>
      <w:r w:rsidR="00F90641" w:rsidRPr="00D16B8C">
        <w:t xml:space="preserve">God </w:t>
      </w:r>
      <w:r w:rsidR="004D457D" w:rsidRPr="00D16B8C">
        <w:t>and</w:t>
      </w:r>
      <w:r w:rsidR="00F90641" w:rsidRPr="00D16B8C">
        <w:t xml:space="preserve"> </w:t>
      </w:r>
      <w:r w:rsidR="00F11E30" w:rsidRPr="00D16B8C">
        <w:t>his</w:t>
      </w:r>
      <w:r w:rsidR="00102A10" w:rsidRPr="00D16B8C">
        <w:t xml:space="preserve"> people</w:t>
      </w:r>
      <w:r w:rsidR="00F11E30" w:rsidRPr="00D16B8C">
        <w:t xml:space="preserve"> </w:t>
      </w:r>
      <w:r w:rsidR="00845016" w:rsidRPr="00D16B8C">
        <w:t>when Christ comes again</w:t>
      </w:r>
      <w:r w:rsidR="00995ABF" w:rsidRPr="00D16B8C">
        <w:t>.</w:t>
      </w:r>
      <w:r w:rsidR="00A41717" w:rsidRPr="00D16B8C">
        <w:t xml:space="preserve"> </w:t>
      </w:r>
      <w:r w:rsidR="00524A80" w:rsidRPr="00D16B8C">
        <w:t xml:space="preserve">We </w:t>
      </w:r>
      <w:r w:rsidR="008E4EA3" w:rsidRPr="00D16B8C">
        <w:t xml:space="preserve">can see </w:t>
      </w:r>
      <w:r w:rsidR="003B51FC" w:rsidRPr="00D16B8C">
        <w:t xml:space="preserve">Jesus in </w:t>
      </w:r>
      <w:proofErr w:type="gramStart"/>
      <w:r w:rsidR="003B51FC" w:rsidRPr="00D16B8C">
        <w:t>glory</w:t>
      </w:r>
      <w:proofErr w:type="gramEnd"/>
      <w:r w:rsidR="003B51FC" w:rsidRPr="00D16B8C">
        <w:t xml:space="preserve"> and we can meet our beloved ones</w:t>
      </w:r>
      <w:r w:rsidR="00E44159" w:rsidRPr="00D16B8C">
        <w:t xml:space="preserve"> again in</w:t>
      </w:r>
      <w:r w:rsidR="00BA565F" w:rsidRPr="00D16B8C">
        <w:t xml:space="preserve"> </w:t>
      </w:r>
      <w:r w:rsidR="0017742A" w:rsidRPr="00D16B8C">
        <w:t>his resurrection</w:t>
      </w:r>
      <w:r w:rsidR="00683113" w:rsidRPr="00D16B8C">
        <w:t>.</w:t>
      </w:r>
      <w:r w:rsidR="00BC6BD9" w:rsidRPr="00D16B8C">
        <w:t xml:space="preserve"> </w:t>
      </w:r>
      <w:r w:rsidR="00B520FF" w:rsidRPr="00D16B8C">
        <w:t xml:space="preserve">The late Dr. </w:t>
      </w:r>
      <w:r w:rsidR="00B520FF" w:rsidRPr="00D16B8C">
        <w:rPr>
          <w:rStyle w:val="whitespace-normal"/>
        </w:rPr>
        <w:t>Samuel Lee</w:t>
      </w:r>
      <w:r w:rsidR="00B520FF" w:rsidRPr="00D16B8C">
        <w:t xml:space="preserve"> lost his mother when he was only eight months old. He longed to see her, even in his dreams. After accepting Jesus as the resurrection and the life, he served the Lord wholeheartedly, looking forward to meeting both the risen Christ and his mother in glory.</w:t>
      </w:r>
    </w:p>
    <w:p w14:paraId="4E04829E" w14:textId="28496565" w:rsidR="00647594" w:rsidRPr="00D16B8C" w:rsidRDefault="00E81B79" w:rsidP="00515E27">
      <w:r w:rsidRPr="00D16B8C">
        <w:t xml:space="preserve">After meeting the glorious </w:t>
      </w:r>
      <w:r w:rsidR="0048061A" w:rsidRPr="00D16B8C">
        <w:t>r</w:t>
      </w:r>
      <w:r w:rsidRPr="00D16B8C">
        <w:t>isen Jesus, Mary</w:t>
      </w:r>
      <w:r w:rsidR="00AC29F7" w:rsidRPr="00D16B8C">
        <w:t xml:space="preserve"> was </w:t>
      </w:r>
      <w:r w:rsidR="00F7315E" w:rsidRPr="00D16B8C">
        <w:t>filled with joy</w:t>
      </w:r>
      <w:r w:rsidR="009A6EE6" w:rsidRPr="00D16B8C">
        <w:t xml:space="preserve"> and</w:t>
      </w:r>
      <w:r w:rsidR="00AC29F7" w:rsidRPr="00D16B8C">
        <w:t xml:space="preserve"> wanted to hold on to </w:t>
      </w:r>
      <w:r w:rsidR="009A6EE6" w:rsidRPr="00D16B8C">
        <w:t>him</w:t>
      </w:r>
      <w:r w:rsidR="00AC29F7" w:rsidRPr="00D16B8C">
        <w:t xml:space="preserve"> forever. </w:t>
      </w:r>
      <w:r w:rsidR="00BF1201" w:rsidRPr="00D16B8C">
        <w:t xml:space="preserve">What was Jesus’ response? </w:t>
      </w:r>
      <w:r w:rsidR="00AC29F7" w:rsidRPr="00D16B8C">
        <w:t xml:space="preserve">Look at verse 17. </w:t>
      </w:r>
      <w:r w:rsidR="009D4345" w:rsidRPr="00D16B8C">
        <w:t>[Let’s read together</w:t>
      </w:r>
      <w:r w:rsidR="005C65B8" w:rsidRPr="00D16B8C">
        <w:t>.</w:t>
      </w:r>
      <w:r w:rsidR="009D4345" w:rsidRPr="00D16B8C">
        <w:t xml:space="preserve">] </w:t>
      </w:r>
      <w:r w:rsidR="00AC29F7" w:rsidRPr="00D16B8C">
        <w:t>“Jesus said to her, ‘Do not cling to me, for I have not yet ascended to the Father; but go to my brothers and say to them, ‘I am ascending to my Father and your Father, to my God and your God.’”</w:t>
      </w:r>
      <w:r w:rsidR="00F7542B" w:rsidRPr="00D16B8C">
        <w:t xml:space="preserve"> </w:t>
      </w:r>
      <w:r w:rsidR="00FD0643" w:rsidRPr="00D16B8C">
        <w:t>Jesus</w:t>
      </w:r>
      <w:r w:rsidR="00F7542B" w:rsidRPr="00D16B8C">
        <w:t xml:space="preserve"> </w:t>
      </w:r>
      <w:r w:rsidR="00F5324C" w:rsidRPr="00D16B8C">
        <w:t>told Mary not to cling to him</w:t>
      </w:r>
      <w:r w:rsidR="002F1CC0" w:rsidRPr="00D16B8C">
        <w:t xml:space="preserve"> </w:t>
      </w:r>
      <w:r w:rsidR="00F158F5" w:rsidRPr="00D16B8C">
        <w:t>beca</w:t>
      </w:r>
      <w:r w:rsidR="0096682A" w:rsidRPr="00D16B8C">
        <w:t xml:space="preserve">use he had not yet ascended to </w:t>
      </w:r>
      <w:r w:rsidR="004B1F7F" w:rsidRPr="00D16B8C">
        <w:t>his</w:t>
      </w:r>
      <w:r w:rsidR="0096682A" w:rsidRPr="00D16B8C">
        <w:t xml:space="preserve"> Father</w:t>
      </w:r>
      <w:r w:rsidR="00F5324C" w:rsidRPr="00D16B8C">
        <w:t xml:space="preserve">. The </w:t>
      </w:r>
      <w:r w:rsidR="001A5E7E" w:rsidRPr="00D16B8C">
        <w:t>r</w:t>
      </w:r>
      <w:r w:rsidR="00F5324C" w:rsidRPr="00D16B8C">
        <w:t xml:space="preserve">isen Christ </w:t>
      </w:r>
      <w:r w:rsidR="0082626A" w:rsidRPr="00D16B8C">
        <w:t xml:space="preserve">would </w:t>
      </w:r>
      <w:r w:rsidR="00F1128B" w:rsidRPr="00D16B8C">
        <w:t xml:space="preserve">soon </w:t>
      </w:r>
      <w:r w:rsidR="0082626A" w:rsidRPr="00D16B8C">
        <w:t xml:space="preserve">ascend to heaven </w:t>
      </w:r>
      <w:r w:rsidR="0058492B" w:rsidRPr="00D16B8C">
        <w:t xml:space="preserve">and </w:t>
      </w:r>
      <w:r w:rsidR="0082626A" w:rsidRPr="00D16B8C">
        <w:t>be seated on the throne of God</w:t>
      </w:r>
      <w:r w:rsidR="00A82E42" w:rsidRPr="00D16B8C">
        <w:t xml:space="preserve"> as </w:t>
      </w:r>
      <w:r w:rsidR="00FB761E" w:rsidRPr="00D16B8C">
        <w:t>King of kings</w:t>
      </w:r>
      <w:r w:rsidR="00A82E42" w:rsidRPr="00D16B8C">
        <w:t xml:space="preserve"> and Lord of lords</w:t>
      </w:r>
      <w:r w:rsidR="00FB761E" w:rsidRPr="00D16B8C">
        <w:t xml:space="preserve"> (Rev 19:16)</w:t>
      </w:r>
      <w:r w:rsidR="006C2FF0" w:rsidRPr="00D16B8C">
        <w:t xml:space="preserve">. </w:t>
      </w:r>
      <w:r w:rsidR="0076113C" w:rsidRPr="00D16B8C">
        <w:t xml:space="preserve">He </w:t>
      </w:r>
      <w:r w:rsidR="00471BD1" w:rsidRPr="00D16B8C">
        <w:t>reigns</w:t>
      </w:r>
      <w:r w:rsidR="0076113C" w:rsidRPr="00D16B8C">
        <w:t xml:space="preserve"> the world</w:t>
      </w:r>
      <w:r w:rsidR="00300211" w:rsidRPr="00D16B8C">
        <w:t xml:space="preserve"> with justice and righteousness</w:t>
      </w:r>
      <w:r w:rsidR="00CD04DB" w:rsidRPr="00D16B8C">
        <w:t xml:space="preserve"> as</w:t>
      </w:r>
      <w:r w:rsidR="00564A54" w:rsidRPr="00D16B8C">
        <w:t xml:space="preserve"> the Sovereign Ruler </w:t>
      </w:r>
      <w:r w:rsidR="00E67C2F" w:rsidRPr="00D16B8C">
        <w:t>over</w:t>
      </w:r>
      <w:r w:rsidR="00EB2860" w:rsidRPr="00D16B8C">
        <w:t xml:space="preserve"> humanity and</w:t>
      </w:r>
      <w:r w:rsidR="00564A54" w:rsidRPr="00D16B8C">
        <w:t xml:space="preserve"> history.</w:t>
      </w:r>
      <w:r w:rsidR="001A788C" w:rsidRPr="00D16B8C">
        <w:t xml:space="preserve"> On that day</w:t>
      </w:r>
      <w:r w:rsidR="0042672C" w:rsidRPr="00D16B8C">
        <w:t>,</w:t>
      </w:r>
      <w:r w:rsidR="00512340" w:rsidRPr="00D16B8C">
        <w:t xml:space="preserve"> </w:t>
      </w:r>
      <w:r w:rsidR="001A788C" w:rsidRPr="00D16B8C">
        <w:t>he w</w:t>
      </w:r>
      <w:r w:rsidR="00B97501" w:rsidRPr="00D16B8C">
        <w:t>ill</w:t>
      </w:r>
      <w:r w:rsidR="001A788C" w:rsidRPr="00D16B8C">
        <w:t xml:space="preserve"> </w:t>
      </w:r>
      <w:r w:rsidR="005129DE" w:rsidRPr="00D16B8C">
        <w:t>co</w:t>
      </w:r>
      <w:r w:rsidR="00A76A0D" w:rsidRPr="00D16B8C">
        <w:t xml:space="preserve">me </w:t>
      </w:r>
      <w:r w:rsidR="000B6368" w:rsidRPr="00D16B8C">
        <w:t>again</w:t>
      </w:r>
      <w:r w:rsidR="001A788C" w:rsidRPr="00D16B8C">
        <w:t xml:space="preserve"> </w:t>
      </w:r>
      <w:r w:rsidR="009033C9" w:rsidRPr="00D16B8C">
        <w:t xml:space="preserve">in glory </w:t>
      </w:r>
      <w:r w:rsidR="00C803AB" w:rsidRPr="00D16B8C">
        <w:t>as the Judge</w:t>
      </w:r>
      <w:r w:rsidR="009033C9" w:rsidRPr="00D16B8C">
        <w:t>,</w:t>
      </w:r>
      <w:r w:rsidR="00C803AB" w:rsidRPr="00D16B8C">
        <w:t xml:space="preserve"> </w:t>
      </w:r>
      <w:r w:rsidR="001A788C" w:rsidRPr="00D16B8C">
        <w:t>to</w:t>
      </w:r>
      <w:r w:rsidR="000B6368" w:rsidRPr="00D16B8C">
        <w:t xml:space="preserve"> judge</w:t>
      </w:r>
      <w:r w:rsidR="00FB761E" w:rsidRPr="00D16B8C">
        <w:t xml:space="preserve"> the living and the </w:t>
      </w:r>
      <w:r w:rsidR="00FB761E" w:rsidRPr="00D16B8C">
        <w:lastRenderedPageBreak/>
        <w:t>dead.</w:t>
      </w:r>
      <w:r w:rsidR="00DF728A" w:rsidRPr="00D16B8C">
        <w:t xml:space="preserve"> </w:t>
      </w:r>
      <w:r w:rsidR="003E0C44" w:rsidRPr="00D16B8C">
        <w:t>Therefore,</w:t>
      </w:r>
      <w:r w:rsidR="00FF5FBC" w:rsidRPr="00D16B8C">
        <w:t xml:space="preserve"> </w:t>
      </w:r>
      <w:r w:rsidR="0045055F" w:rsidRPr="00D16B8C">
        <w:t xml:space="preserve">Mary </w:t>
      </w:r>
      <w:r w:rsidR="009A1813" w:rsidRPr="00D16B8C">
        <w:t>was</w:t>
      </w:r>
      <w:r w:rsidR="0045055F" w:rsidRPr="00D16B8C">
        <w:t xml:space="preserve"> </w:t>
      </w:r>
      <w:r w:rsidR="00BF0204" w:rsidRPr="00D16B8C">
        <w:t>not</w:t>
      </w:r>
      <w:r w:rsidR="009A1813" w:rsidRPr="00D16B8C">
        <w:t xml:space="preserve"> to</w:t>
      </w:r>
      <w:r w:rsidR="00A3797D" w:rsidRPr="00D16B8C">
        <w:t xml:space="preserve"> hold on to </w:t>
      </w:r>
      <w:r w:rsidR="00AD6255" w:rsidRPr="00D16B8C">
        <w:t xml:space="preserve">Jesus </w:t>
      </w:r>
      <w:r w:rsidR="00276377" w:rsidRPr="00D16B8C">
        <w:t xml:space="preserve">merely </w:t>
      </w:r>
      <w:r w:rsidR="00AD6255" w:rsidRPr="00D16B8C">
        <w:t xml:space="preserve">for </w:t>
      </w:r>
      <w:r w:rsidR="00EF2521" w:rsidRPr="00D16B8C">
        <w:t>his physical presence</w:t>
      </w:r>
      <w:r w:rsidR="001F295B" w:rsidRPr="00D16B8C">
        <w:t xml:space="preserve"> on earth</w:t>
      </w:r>
      <w:r w:rsidR="00294394" w:rsidRPr="00D16B8C">
        <w:t>,</w:t>
      </w:r>
      <w:r w:rsidR="0056345C" w:rsidRPr="00D16B8C">
        <w:t xml:space="preserve"> </w:t>
      </w:r>
      <w:r w:rsidR="007C1322" w:rsidRPr="00D16B8C">
        <w:t xml:space="preserve">but to </w:t>
      </w:r>
      <w:r w:rsidR="00294394" w:rsidRPr="00D16B8C">
        <w:t>embrace</w:t>
      </w:r>
      <w:r w:rsidR="007C1322" w:rsidRPr="00D16B8C">
        <w:t xml:space="preserve"> </w:t>
      </w:r>
      <w:r w:rsidR="0094053C" w:rsidRPr="00D16B8C">
        <w:t xml:space="preserve">Jesus </w:t>
      </w:r>
      <w:r w:rsidR="00C224DB" w:rsidRPr="00D16B8C">
        <w:t xml:space="preserve">as </w:t>
      </w:r>
      <w:r w:rsidR="00C809F3" w:rsidRPr="00D16B8C">
        <w:t xml:space="preserve">the </w:t>
      </w:r>
      <w:r w:rsidR="0056713C" w:rsidRPr="00D16B8C">
        <w:t xml:space="preserve">mighty God and </w:t>
      </w:r>
      <w:r w:rsidR="003C3E78" w:rsidRPr="00D16B8C">
        <w:t>everlasting Lord</w:t>
      </w:r>
      <w:r w:rsidR="007C1322" w:rsidRPr="00D16B8C">
        <w:t xml:space="preserve"> </w:t>
      </w:r>
      <w:r w:rsidR="000A12CB" w:rsidRPr="00D16B8C">
        <w:t>who</w:t>
      </w:r>
      <w:r w:rsidR="004F2157" w:rsidRPr="00D16B8C">
        <w:t xml:space="preserve"> reigns </w:t>
      </w:r>
      <w:r w:rsidR="007C1322" w:rsidRPr="00D16B8C">
        <w:t>in heaven</w:t>
      </w:r>
      <w:r w:rsidR="001F2D80" w:rsidRPr="00D16B8C">
        <w:t>.</w:t>
      </w:r>
      <w:r w:rsidR="002F4366" w:rsidRPr="00D16B8C">
        <w:t xml:space="preserve"> </w:t>
      </w:r>
      <w:r w:rsidR="00647594" w:rsidRPr="00D16B8C">
        <w:t>Instead, Jesus gave her a mission: “Go to my brothers and say to them, ‘I am ascending to my Father and your Father, to my God and your God.’” The risen Christ entrusted Mary with the first proclamation of the resurrection. He blessed her to go and deliver this good news to his disciples.</w:t>
      </w:r>
      <w:r w:rsidR="002F79B9" w:rsidRPr="00D16B8C">
        <w:t xml:space="preserve"> </w:t>
      </w:r>
      <w:r w:rsidR="00647594" w:rsidRPr="00D16B8C">
        <w:t xml:space="preserve">The message was clear and </w:t>
      </w:r>
      <w:r w:rsidR="00F5398D" w:rsidRPr="00D16B8C">
        <w:t>glorious</w:t>
      </w:r>
      <w:r w:rsidR="00647594" w:rsidRPr="00D16B8C">
        <w:t xml:space="preserve">: “I have risen, and I am returning to my </w:t>
      </w:r>
      <w:proofErr w:type="gramStart"/>
      <w:r w:rsidR="00647594" w:rsidRPr="00D16B8C">
        <w:t>Father</w:t>
      </w:r>
      <w:proofErr w:type="gramEnd"/>
      <w:r w:rsidR="00647594" w:rsidRPr="00D16B8C">
        <w:t xml:space="preserve"> in glory.” This is a declaration of Christ’s complete victory over death—the last enemy.</w:t>
      </w:r>
      <w:r w:rsidR="00515E27" w:rsidRPr="00D16B8C">
        <w:t xml:space="preserve"> </w:t>
      </w:r>
      <w:r w:rsidR="006025CC" w:rsidRPr="00D16B8C">
        <w:t>Gracefully</w:t>
      </w:r>
      <w:r w:rsidR="00647594" w:rsidRPr="00D16B8C">
        <w:t>, Jesus called his disciples “my brothers.” Through his death and resurrection, God the Father became not only his Father, but their Father as well. This reveals a restored relationship and a new family formed by grace.</w:t>
      </w:r>
      <w:r w:rsidR="00515E27" w:rsidRPr="00D16B8C">
        <w:t xml:space="preserve"> </w:t>
      </w:r>
      <w:r w:rsidR="00647594" w:rsidRPr="00D16B8C">
        <w:t xml:space="preserve">It is also his promise that he is preparing a place for them in heaven and will come again to take them to be with him in the Father’s house. Just as Christ became the firstfruits of those who have fallen asleep, so </w:t>
      </w:r>
      <w:proofErr w:type="gramStart"/>
      <w:r w:rsidR="00647594" w:rsidRPr="00D16B8C">
        <w:t>also</w:t>
      </w:r>
      <w:proofErr w:type="gramEnd"/>
      <w:r w:rsidR="00647594" w:rsidRPr="00D16B8C">
        <w:t xml:space="preserve"> we will be raised and clothed with glorious heavenly bodies.</w:t>
      </w:r>
    </w:p>
    <w:p w14:paraId="274A6E90" w14:textId="067BE468" w:rsidR="00BA66A1" w:rsidRPr="00D16B8C" w:rsidRDefault="00F5131C" w:rsidP="00745B5A">
      <w:r w:rsidRPr="00D16B8C">
        <w:t xml:space="preserve">Lydia Shin </w:t>
      </w:r>
      <w:r w:rsidR="00BA66A1" w:rsidRPr="00D16B8C">
        <w:t xml:space="preserve">experienced deep trauma after losing her parents at a </w:t>
      </w:r>
      <w:r w:rsidR="007E3685" w:rsidRPr="00D16B8C">
        <w:t>young</w:t>
      </w:r>
      <w:r w:rsidR="00BA66A1" w:rsidRPr="00D16B8C">
        <w:t xml:space="preserve"> age. The weight of death overwhelmed her. </w:t>
      </w:r>
      <w:r w:rsidR="00CC5D99" w:rsidRPr="00D16B8C">
        <w:t xml:space="preserve">But </w:t>
      </w:r>
      <w:r w:rsidR="00BA66A1" w:rsidRPr="00D16B8C">
        <w:t xml:space="preserve">she encountered the risen Christ and heard His words: </w:t>
      </w:r>
      <w:r w:rsidR="00BA66A1" w:rsidRPr="00D16B8C">
        <w:rPr>
          <w:rStyle w:val="Emphasis"/>
          <w:i w:val="0"/>
          <w:iCs w:val="0"/>
        </w:rPr>
        <w:t>“I am the resurrection and the life”</w:t>
      </w:r>
      <w:r w:rsidR="00BA66A1" w:rsidRPr="00D16B8C">
        <w:t xml:space="preserve"> (John 11:25).</w:t>
      </w:r>
      <w:r w:rsidR="00745B5A" w:rsidRPr="00D16B8C">
        <w:t xml:space="preserve"> </w:t>
      </w:r>
      <w:r w:rsidR="00BA66A1" w:rsidRPr="00D16B8C">
        <w:t>In th</w:t>
      </w:r>
      <w:r w:rsidR="008119AC" w:rsidRPr="00D16B8C">
        <w:t>e</w:t>
      </w:r>
      <w:r w:rsidR="00BA66A1" w:rsidRPr="00D16B8C">
        <w:t xml:space="preserve"> moment, her fear of death vanished, and her grief was transformed into joy, filled with the hope of one day reuniting with her parents in heaven. In that glorious reunion, her mother will play Chopin’s Nocturne, </w:t>
      </w:r>
      <w:r w:rsidR="00AE60BA" w:rsidRPr="00D16B8C">
        <w:t>her father</w:t>
      </w:r>
      <w:r w:rsidR="00BA66A1" w:rsidRPr="00D16B8C">
        <w:t xml:space="preserve"> will sing </w:t>
      </w:r>
      <w:r w:rsidR="00BA66A1" w:rsidRPr="00D16B8C">
        <w:rPr>
          <w:rStyle w:val="Emphasis"/>
          <w:i w:val="0"/>
          <w:iCs w:val="0"/>
        </w:rPr>
        <w:t>“</w:t>
      </w:r>
      <w:r w:rsidR="00F47123" w:rsidRPr="00D16B8C">
        <w:rPr>
          <w:rStyle w:val="Emphasis"/>
          <w:i w:val="0"/>
          <w:iCs w:val="0"/>
        </w:rPr>
        <w:t xml:space="preserve">I’d </w:t>
      </w:r>
      <w:r w:rsidR="00CE7548" w:rsidRPr="00D16B8C">
        <w:rPr>
          <w:rStyle w:val="Emphasis"/>
          <w:i w:val="0"/>
          <w:iCs w:val="0"/>
        </w:rPr>
        <w:t>Ra</w:t>
      </w:r>
      <w:r w:rsidR="00F47123" w:rsidRPr="00D16B8C">
        <w:rPr>
          <w:rStyle w:val="Emphasis"/>
          <w:i w:val="0"/>
          <w:iCs w:val="0"/>
        </w:rPr>
        <w:t>t</w:t>
      </w:r>
      <w:r w:rsidR="00614F45" w:rsidRPr="00D16B8C">
        <w:rPr>
          <w:rStyle w:val="Emphasis"/>
          <w:i w:val="0"/>
          <w:iCs w:val="0"/>
        </w:rPr>
        <w:t>h</w:t>
      </w:r>
      <w:r w:rsidR="00F47123" w:rsidRPr="00D16B8C">
        <w:rPr>
          <w:rStyle w:val="Emphasis"/>
          <w:i w:val="0"/>
          <w:iCs w:val="0"/>
        </w:rPr>
        <w:t>er</w:t>
      </w:r>
      <w:r w:rsidR="006B0B16" w:rsidRPr="00D16B8C">
        <w:rPr>
          <w:rStyle w:val="Emphasis"/>
          <w:i w:val="0"/>
          <w:iCs w:val="0"/>
        </w:rPr>
        <w:t xml:space="preserve"> Have Jesus</w:t>
      </w:r>
      <w:r w:rsidR="00BA66A1" w:rsidRPr="00D16B8C">
        <w:rPr>
          <w:rStyle w:val="Emphasis"/>
          <w:i w:val="0"/>
          <w:iCs w:val="0"/>
        </w:rPr>
        <w:t>”</w:t>
      </w:r>
      <w:r w:rsidR="00BA66A1" w:rsidRPr="00D16B8C">
        <w:t xml:space="preserve"> in the heavenly chorus, and Lydia will share her victorious life testimony in worship of the Lamb, the glorious risen Christ.</w:t>
      </w:r>
    </w:p>
    <w:p w14:paraId="5396CE04" w14:textId="3607C7E7" w:rsidR="00E81B79" w:rsidRPr="00D16B8C" w:rsidRDefault="009366EF" w:rsidP="00340C65">
      <w:r w:rsidRPr="00D16B8C">
        <w:t>Look at verse 18. “Mary Magdalen</w:t>
      </w:r>
      <w:r w:rsidR="005517E0" w:rsidRPr="00D16B8C">
        <w:t>e</w:t>
      </w:r>
      <w:r w:rsidRPr="00D16B8C">
        <w:t xml:space="preserve"> went and announced to the disciples, ‘I have seen the Lord’—and th</w:t>
      </w:r>
      <w:r w:rsidR="00CA1418" w:rsidRPr="00D16B8C">
        <w:t>at</w:t>
      </w:r>
      <w:r w:rsidRPr="00D16B8C">
        <w:t xml:space="preserve"> he had said these things to her.” </w:t>
      </w:r>
      <w:r w:rsidR="00AF49C0" w:rsidRPr="00D16B8C">
        <w:t>Mary</w:t>
      </w:r>
      <w:r w:rsidRPr="00D16B8C">
        <w:t xml:space="preserve"> </w:t>
      </w:r>
      <w:r w:rsidR="00B5030F" w:rsidRPr="00D16B8C">
        <w:t>becam</w:t>
      </w:r>
      <w:r w:rsidR="00EC14FD" w:rsidRPr="00D16B8C">
        <w:t>e</w:t>
      </w:r>
      <w:r w:rsidR="00B5030F" w:rsidRPr="00D16B8C">
        <w:t xml:space="preserve"> </w:t>
      </w:r>
      <w:r w:rsidR="007660EB" w:rsidRPr="00D16B8C">
        <w:t>the first witness</w:t>
      </w:r>
      <w:r w:rsidR="00B03AB6" w:rsidRPr="00D16B8C">
        <w:t xml:space="preserve"> of the resurrection, boldly testifying,</w:t>
      </w:r>
      <w:r w:rsidRPr="00D16B8C">
        <w:t xml:space="preserve"> “I have seen the Lord.”</w:t>
      </w:r>
      <w:r w:rsidR="00784150" w:rsidRPr="00D16B8C">
        <w:t xml:space="preserve"> </w:t>
      </w:r>
    </w:p>
    <w:p w14:paraId="6B31A287" w14:textId="1882AEB4" w:rsidR="002C0B8C" w:rsidRPr="00D16B8C" w:rsidRDefault="00745811" w:rsidP="0062477A">
      <w:r w:rsidRPr="00D16B8C">
        <w:t>Third</w:t>
      </w:r>
      <w:r w:rsidR="00BA7050" w:rsidRPr="00D16B8C">
        <w:t xml:space="preserve">, </w:t>
      </w:r>
      <w:r w:rsidR="003A2201" w:rsidRPr="00D16B8C">
        <w:t>the Risen Christ</w:t>
      </w:r>
      <w:r w:rsidR="0062477A" w:rsidRPr="00D16B8C">
        <w:t xml:space="preserve"> </w:t>
      </w:r>
      <w:r w:rsidR="003A2201" w:rsidRPr="00D16B8C">
        <w:t>Visits</w:t>
      </w:r>
      <w:r w:rsidR="0062477A" w:rsidRPr="00D16B8C">
        <w:t xml:space="preserve"> the D</w:t>
      </w:r>
      <w:r w:rsidR="00C81FCD" w:rsidRPr="00D16B8C">
        <w:t>isciples (19-</w:t>
      </w:r>
      <w:r w:rsidR="0062477A" w:rsidRPr="00D16B8C">
        <w:t>23</w:t>
      </w:r>
      <w:r w:rsidR="009E631C" w:rsidRPr="00D16B8C">
        <w:t>)</w:t>
      </w:r>
    </w:p>
    <w:p w14:paraId="1CF14918" w14:textId="04F9FE00" w:rsidR="00297B4B" w:rsidRPr="00D16B8C" w:rsidRDefault="003A2201" w:rsidP="00745811">
      <w:r w:rsidRPr="00D16B8C">
        <w:t xml:space="preserve">The disciples were </w:t>
      </w:r>
      <w:r w:rsidR="000F0E2B" w:rsidRPr="00D16B8C">
        <w:t xml:space="preserve">together with doors locked for the fear of the Jews. </w:t>
      </w:r>
      <w:r w:rsidR="002C022E" w:rsidRPr="00D16B8C">
        <w:t>O</w:t>
      </w:r>
      <w:r w:rsidR="000F0E2B" w:rsidRPr="00D16B8C">
        <w:t xml:space="preserve">nce </w:t>
      </w:r>
      <w:r w:rsidR="004777C8" w:rsidRPr="00D16B8C">
        <w:t xml:space="preserve">they had been </w:t>
      </w:r>
      <w:r w:rsidR="000F0E2B" w:rsidRPr="00D16B8C">
        <w:t>bold enough to say, “We will die with him” (11:16</w:t>
      </w:r>
      <w:r w:rsidR="004777C8" w:rsidRPr="00D16B8C">
        <w:t>;</w:t>
      </w:r>
      <w:r w:rsidR="000F0E2B" w:rsidRPr="00D16B8C">
        <w:t xml:space="preserve"> 13:37). Now they </w:t>
      </w:r>
      <w:r w:rsidR="00220341" w:rsidRPr="00D16B8C">
        <w:t xml:space="preserve">sat </w:t>
      </w:r>
      <w:r w:rsidR="00493409" w:rsidRPr="00D16B8C">
        <w:t xml:space="preserve">in </w:t>
      </w:r>
      <w:r w:rsidR="004777C8" w:rsidRPr="00D16B8C">
        <w:t>silence</w:t>
      </w:r>
      <w:r w:rsidR="00493409" w:rsidRPr="00D16B8C">
        <w:t>,</w:t>
      </w:r>
      <w:r w:rsidR="00220341" w:rsidRPr="00D16B8C">
        <w:t xml:space="preserve"> </w:t>
      </w:r>
      <w:r w:rsidR="00493409" w:rsidRPr="00D16B8C">
        <w:t>gripped by fear</w:t>
      </w:r>
      <w:r w:rsidR="00220341" w:rsidRPr="00D16B8C">
        <w:t xml:space="preserve"> behind locked doors. </w:t>
      </w:r>
      <w:r w:rsidR="0091029C" w:rsidRPr="00D16B8C">
        <w:t>Suddenly, t</w:t>
      </w:r>
      <w:r w:rsidR="00220341" w:rsidRPr="00D16B8C">
        <w:t xml:space="preserve">he </w:t>
      </w:r>
      <w:r w:rsidR="0091029C" w:rsidRPr="00D16B8C">
        <w:t>r</w:t>
      </w:r>
      <w:r w:rsidR="00220341" w:rsidRPr="00D16B8C">
        <w:t>isen Christ came and stood among them</w:t>
      </w:r>
      <w:r w:rsidR="00F956F7" w:rsidRPr="00D16B8C">
        <w:t xml:space="preserve">, </w:t>
      </w:r>
      <w:r w:rsidR="00F53787" w:rsidRPr="00D16B8C">
        <w:t xml:space="preserve">even </w:t>
      </w:r>
      <w:r w:rsidR="00F956F7" w:rsidRPr="00D16B8C">
        <w:t>though the door</w:t>
      </w:r>
      <w:r w:rsidR="006E4115" w:rsidRPr="00D16B8C">
        <w:t>s were</w:t>
      </w:r>
      <w:r w:rsidR="00F956F7" w:rsidRPr="00D16B8C">
        <w:t xml:space="preserve"> locked</w:t>
      </w:r>
      <w:r w:rsidR="00220341" w:rsidRPr="00D16B8C">
        <w:t xml:space="preserve">.  </w:t>
      </w:r>
      <w:r w:rsidR="00F956F7" w:rsidRPr="00D16B8C">
        <w:t xml:space="preserve">He said, “Peace be with you!” (19b). </w:t>
      </w:r>
      <w:r w:rsidR="00052FB4" w:rsidRPr="00D16B8C">
        <w:t>When the disciples heard his voice,</w:t>
      </w:r>
      <w:r w:rsidR="006E4115" w:rsidRPr="00D16B8C">
        <w:t xml:space="preserve"> saying, </w:t>
      </w:r>
      <w:r w:rsidR="00052FB4" w:rsidRPr="00D16B8C">
        <w:t xml:space="preserve">“Peace be with you,” their fear </w:t>
      </w:r>
      <w:r w:rsidR="00665C26" w:rsidRPr="00D16B8C">
        <w:t>vanished</w:t>
      </w:r>
      <w:r w:rsidR="00052FB4" w:rsidRPr="00D16B8C">
        <w:t>. The peace of God came upon them and overflow</w:t>
      </w:r>
      <w:r w:rsidR="00F51267" w:rsidRPr="00D16B8C">
        <w:t>ed</w:t>
      </w:r>
      <w:r w:rsidR="00052FB4" w:rsidRPr="00D16B8C">
        <w:t xml:space="preserve"> from their hearts. The </w:t>
      </w:r>
      <w:r w:rsidR="0021491E" w:rsidRPr="00D16B8C">
        <w:t>r</w:t>
      </w:r>
      <w:r w:rsidR="00052FB4" w:rsidRPr="00D16B8C">
        <w:t>isen Christ is God</w:t>
      </w:r>
      <w:r w:rsidR="0021491E" w:rsidRPr="00D16B8C">
        <w:t>,</w:t>
      </w:r>
      <w:r w:rsidR="00052FB4" w:rsidRPr="00D16B8C">
        <w:t xml:space="preserve"> who gives men t</w:t>
      </w:r>
      <w:r w:rsidR="0021491E" w:rsidRPr="00D16B8C">
        <w:t>rue</w:t>
      </w:r>
      <w:r w:rsidR="00052FB4" w:rsidRPr="00D16B8C">
        <w:t xml:space="preserve"> peace and the Holy Spirit</w:t>
      </w:r>
      <w:r w:rsidR="00885BC0" w:rsidRPr="00D16B8C">
        <w:t xml:space="preserve">. Without </w:t>
      </w:r>
      <w:r w:rsidR="00A64D5D" w:rsidRPr="00D16B8C">
        <w:t>faith</w:t>
      </w:r>
      <w:r w:rsidR="00885BC0" w:rsidRPr="00D16B8C">
        <w:t xml:space="preserve"> in the resurrection of Jesus, no</w:t>
      </w:r>
      <w:r w:rsidR="00E114C8" w:rsidRPr="00D16B8C">
        <w:t xml:space="preserve"> one can</w:t>
      </w:r>
      <w:r w:rsidR="00885BC0" w:rsidRPr="00D16B8C">
        <w:t xml:space="preserve"> experience the peace that comes from heaven.</w:t>
      </w:r>
      <w:r w:rsidR="00795C5F" w:rsidRPr="00D16B8C">
        <w:t xml:space="preserve"> </w:t>
      </w:r>
      <w:r w:rsidR="00247481" w:rsidRPr="00D16B8C">
        <w:t>Jesus</w:t>
      </w:r>
      <w:r w:rsidR="001E47B6" w:rsidRPr="00D16B8C">
        <w:t xml:space="preserve"> </w:t>
      </w:r>
      <w:r w:rsidR="00885BC0" w:rsidRPr="00D16B8C">
        <w:t xml:space="preserve">then </w:t>
      </w:r>
      <w:r w:rsidR="001E47B6" w:rsidRPr="00D16B8C">
        <w:t>showed them his hands a</w:t>
      </w:r>
      <w:r w:rsidR="00AF5300" w:rsidRPr="00D16B8C">
        <w:t>n</w:t>
      </w:r>
      <w:r w:rsidR="001E47B6" w:rsidRPr="00D16B8C">
        <w:t>d his side.</w:t>
      </w:r>
      <w:r w:rsidR="00AF5300" w:rsidRPr="00D16B8C">
        <w:t xml:space="preserve"> T</w:t>
      </w:r>
      <w:r w:rsidR="00E211FA" w:rsidRPr="00D16B8C">
        <w:t xml:space="preserve">hey saw the nail marks in his hands and the scar in his side. It was </w:t>
      </w:r>
      <w:r w:rsidR="007C79F7" w:rsidRPr="00D16B8C">
        <w:t xml:space="preserve">truly </w:t>
      </w:r>
      <w:r w:rsidR="00E211FA" w:rsidRPr="00D16B8C">
        <w:t xml:space="preserve">Jesus, the Risen Christ. </w:t>
      </w:r>
      <w:r w:rsidR="00136210" w:rsidRPr="00D16B8C">
        <w:t>When they saw</w:t>
      </w:r>
      <w:r w:rsidR="00395D16" w:rsidRPr="00D16B8C">
        <w:t xml:space="preserve"> him</w:t>
      </w:r>
      <w:r w:rsidR="00892F2C" w:rsidRPr="00D16B8C">
        <w:t xml:space="preserve"> face to face</w:t>
      </w:r>
      <w:r w:rsidR="00395D16" w:rsidRPr="00D16B8C">
        <w:t>, t</w:t>
      </w:r>
      <w:r w:rsidR="00E211FA" w:rsidRPr="00D16B8C">
        <w:t>he</w:t>
      </w:r>
      <w:r w:rsidR="00395D16" w:rsidRPr="00D16B8C">
        <w:t xml:space="preserve">y </w:t>
      </w:r>
      <w:r w:rsidR="00AF5300" w:rsidRPr="00D16B8C">
        <w:t xml:space="preserve">were </w:t>
      </w:r>
      <w:r w:rsidR="00E13F1C" w:rsidRPr="00D16B8C">
        <w:t>filled with great joy.</w:t>
      </w:r>
      <w:r w:rsidR="00892F2C" w:rsidRPr="00D16B8C">
        <w:t xml:space="preserve"> </w:t>
      </w:r>
      <w:r w:rsidR="00885BC0" w:rsidRPr="00D16B8C">
        <w:t xml:space="preserve">Their fear turned </w:t>
      </w:r>
      <w:r w:rsidR="00D32AF8" w:rsidRPr="00D16B8C">
        <w:t>in</w:t>
      </w:r>
      <w:r w:rsidR="00885BC0" w:rsidRPr="00D16B8C">
        <w:t>to joy</w:t>
      </w:r>
      <w:r w:rsidR="00D32AF8" w:rsidRPr="00D16B8C">
        <w:t>--</w:t>
      </w:r>
      <w:r w:rsidR="00AF5300" w:rsidRPr="00D16B8C">
        <w:t>heaven came down</w:t>
      </w:r>
      <w:r w:rsidR="00D32AF8" w:rsidRPr="00D16B8C">
        <w:t>,</w:t>
      </w:r>
      <w:r w:rsidR="00AF5300" w:rsidRPr="00D16B8C">
        <w:t xml:space="preserve"> and his glory filled their </w:t>
      </w:r>
      <w:r w:rsidR="004C2FFB" w:rsidRPr="00D16B8C">
        <w:t>soul</w:t>
      </w:r>
      <w:r w:rsidR="00AF5300" w:rsidRPr="00D16B8C">
        <w:t>s</w:t>
      </w:r>
      <w:r w:rsidR="00E211FA" w:rsidRPr="00D16B8C">
        <w:t>.</w:t>
      </w:r>
    </w:p>
    <w:p w14:paraId="49FFD3C4" w14:textId="7EA8D35C" w:rsidR="000D5CBC" w:rsidRPr="00D16B8C" w:rsidRDefault="00E211FA" w:rsidP="006F0CA9">
      <w:r w:rsidRPr="00D16B8C">
        <w:lastRenderedPageBreak/>
        <w:t xml:space="preserve">What did Jesus do </w:t>
      </w:r>
      <w:r w:rsidR="00BB1030" w:rsidRPr="00D16B8C">
        <w:t xml:space="preserve">next </w:t>
      </w:r>
      <w:r w:rsidRPr="00D16B8C">
        <w:t xml:space="preserve">for his disciples? </w:t>
      </w:r>
      <w:r w:rsidR="00270D58" w:rsidRPr="00D16B8C">
        <w:t xml:space="preserve">In verse </w:t>
      </w:r>
      <w:r w:rsidRPr="00D16B8C">
        <w:t>21</w:t>
      </w:r>
      <w:r w:rsidR="000543B5" w:rsidRPr="00D16B8C">
        <w:t xml:space="preserve"> he said,</w:t>
      </w:r>
      <w:r w:rsidRPr="00D16B8C">
        <w:t xml:space="preserve"> “</w:t>
      </w:r>
      <w:r w:rsidR="00734B3C" w:rsidRPr="00D16B8C">
        <w:t xml:space="preserve">As the </w:t>
      </w:r>
      <w:proofErr w:type="gramStart"/>
      <w:r w:rsidR="00734B3C" w:rsidRPr="00D16B8C">
        <w:t>Father</w:t>
      </w:r>
      <w:proofErr w:type="gramEnd"/>
      <w:r w:rsidR="00734B3C" w:rsidRPr="00D16B8C">
        <w:t xml:space="preserve"> has sent me, even so I am sending you.” </w:t>
      </w:r>
      <w:r w:rsidR="00052FB4" w:rsidRPr="00D16B8C">
        <w:t>God</w:t>
      </w:r>
      <w:r w:rsidR="00A4254E" w:rsidRPr="00D16B8C">
        <w:t xml:space="preserve"> </w:t>
      </w:r>
      <w:r w:rsidR="00C8390A" w:rsidRPr="00D16B8C">
        <w:t xml:space="preserve">so </w:t>
      </w:r>
      <w:r w:rsidR="00A4254E" w:rsidRPr="00D16B8C">
        <w:t xml:space="preserve">loved the world that he </w:t>
      </w:r>
      <w:r w:rsidR="00052FB4" w:rsidRPr="00D16B8C">
        <w:t xml:space="preserve">sent </w:t>
      </w:r>
      <w:r w:rsidR="00885BC0" w:rsidRPr="00D16B8C">
        <w:t>his Son</w:t>
      </w:r>
      <w:r w:rsidR="00241AB4" w:rsidRPr="00D16B8C">
        <w:t xml:space="preserve"> as the first missionary</w:t>
      </w:r>
      <w:r w:rsidR="00885BC0" w:rsidRPr="00D16B8C">
        <w:t xml:space="preserve"> </w:t>
      </w:r>
      <w:r w:rsidR="002508C9" w:rsidRPr="00D16B8C">
        <w:t>to save them from their sins</w:t>
      </w:r>
      <w:r w:rsidR="00781D75" w:rsidRPr="00D16B8C">
        <w:t xml:space="preserve"> (3:16)</w:t>
      </w:r>
      <w:r w:rsidR="00052FB4" w:rsidRPr="00D16B8C">
        <w:t xml:space="preserve">. </w:t>
      </w:r>
      <w:r w:rsidR="00885BC0" w:rsidRPr="00D16B8C">
        <w:t xml:space="preserve">Jesus fulfilled his mission </w:t>
      </w:r>
      <w:r w:rsidR="00CD24EE" w:rsidRPr="00D16B8C">
        <w:t>by</w:t>
      </w:r>
      <w:r w:rsidR="00512E0C" w:rsidRPr="00D16B8C">
        <w:t xml:space="preserve"> </w:t>
      </w:r>
      <w:r w:rsidR="00BD72D1" w:rsidRPr="00D16B8C">
        <w:t>offer</w:t>
      </w:r>
      <w:r w:rsidR="00512E0C" w:rsidRPr="00D16B8C">
        <w:t>ing himself as a ransom sacrifice for the sin of the world in obedience to</w:t>
      </w:r>
      <w:r w:rsidR="00CB7232" w:rsidRPr="00D16B8C">
        <w:t xml:space="preserve"> his Father God</w:t>
      </w:r>
      <w:r w:rsidR="00DC5E3A" w:rsidRPr="00D16B8C">
        <w:t xml:space="preserve">. </w:t>
      </w:r>
      <w:r w:rsidR="003F6EDA" w:rsidRPr="00D16B8C">
        <w:t>In the same way</w:t>
      </w:r>
      <w:r w:rsidR="00EE6E15" w:rsidRPr="00D16B8C">
        <w:t>, the</w:t>
      </w:r>
      <w:r w:rsidR="00052FB4" w:rsidRPr="00D16B8C">
        <w:t xml:space="preserve"> </w:t>
      </w:r>
      <w:r w:rsidR="00B16BD6" w:rsidRPr="00D16B8C">
        <w:t>r</w:t>
      </w:r>
      <w:r w:rsidR="00052FB4" w:rsidRPr="00D16B8C">
        <w:t>isen Christ</w:t>
      </w:r>
      <w:r w:rsidR="00EE6E15" w:rsidRPr="00D16B8C">
        <w:t xml:space="preserve"> sent his disciples into the world </w:t>
      </w:r>
      <w:r w:rsidR="008B3BB9" w:rsidRPr="00D16B8C">
        <w:t xml:space="preserve">as </w:t>
      </w:r>
      <w:r w:rsidR="004D6256" w:rsidRPr="00D16B8C">
        <w:t>his messengers</w:t>
      </w:r>
      <w:r w:rsidR="008B3BB9" w:rsidRPr="00D16B8C">
        <w:t xml:space="preserve"> </w:t>
      </w:r>
      <w:r w:rsidR="00EE6E15" w:rsidRPr="00D16B8C">
        <w:t xml:space="preserve">to </w:t>
      </w:r>
      <w:r w:rsidR="00581605" w:rsidRPr="00D16B8C">
        <w:t>proclaim</w:t>
      </w:r>
      <w:r w:rsidR="00EE6E15" w:rsidRPr="00D16B8C">
        <w:t xml:space="preserve"> the good news of eternal salvation.</w:t>
      </w:r>
      <w:r w:rsidR="00054A9C" w:rsidRPr="00D16B8C">
        <w:t xml:space="preserve"> But h</w:t>
      </w:r>
      <w:r w:rsidR="00EA2B74" w:rsidRPr="00D16B8C">
        <w:t xml:space="preserve">ow could </w:t>
      </w:r>
      <w:r w:rsidR="00072FE7" w:rsidRPr="00D16B8C">
        <w:t>they</w:t>
      </w:r>
      <w:r w:rsidR="00010B4D" w:rsidRPr="00D16B8C">
        <w:t xml:space="preserve"> </w:t>
      </w:r>
      <w:r w:rsidR="00CC1DC5" w:rsidRPr="00D16B8C">
        <w:t>go</w:t>
      </w:r>
      <w:r w:rsidR="00054A9C" w:rsidRPr="00D16B8C">
        <w:t xml:space="preserve"> out</w:t>
      </w:r>
      <w:r w:rsidR="00CC1DC5" w:rsidRPr="00D16B8C">
        <w:t xml:space="preserve"> </w:t>
      </w:r>
      <w:r w:rsidR="00965731" w:rsidRPr="00D16B8C">
        <w:t>in</w:t>
      </w:r>
      <w:r w:rsidR="00CC1DC5" w:rsidRPr="00D16B8C">
        <w:t>to the world</w:t>
      </w:r>
      <w:r w:rsidR="001074E5" w:rsidRPr="00D16B8C">
        <w:t xml:space="preserve"> when they were </w:t>
      </w:r>
      <w:r w:rsidR="00965731" w:rsidRPr="00D16B8C">
        <w:t xml:space="preserve">weak and </w:t>
      </w:r>
      <w:r w:rsidR="001074E5" w:rsidRPr="00D16B8C">
        <w:t>fearful?</w:t>
      </w:r>
      <w:r w:rsidR="00EE6E15" w:rsidRPr="00D16B8C">
        <w:t xml:space="preserve"> Look at verse 22</w:t>
      </w:r>
      <w:r w:rsidR="007821EA" w:rsidRPr="00D16B8C">
        <w:t>.</w:t>
      </w:r>
      <w:r w:rsidR="00EE6E15" w:rsidRPr="00D16B8C">
        <w:t xml:space="preserve"> “</w:t>
      </w:r>
      <w:r w:rsidR="001866A8" w:rsidRPr="00D16B8C">
        <w:t xml:space="preserve">And </w:t>
      </w:r>
      <w:r w:rsidR="005F20E1" w:rsidRPr="00D16B8C">
        <w:t xml:space="preserve">when he </w:t>
      </w:r>
      <w:r w:rsidR="0013369C" w:rsidRPr="00D16B8C">
        <w:t xml:space="preserve">had </w:t>
      </w:r>
      <w:r w:rsidR="005F20E1" w:rsidRPr="00D16B8C">
        <w:t>said thi</w:t>
      </w:r>
      <w:r w:rsidR="0013369C" w:rsidRPr="00D16B8C">
        <w:t>s</w:t>
      </w:r>
      <w:r w:rsidR="00534D0E" w:rsidRPr="00D16B8C">
        <w:t>,</w:t>
      </w:r>
      <w:r w:rsidR="0013369C" w:rsidRPr="00D16B8C">
        <w:t xml:space="preserve"> </w:t>
      </w:r>
      <w:r w:rsidR="00F93F27" w:rsidRPr="00D16B8C">
        <w:t>he breathed on them and said to them,</w:t>
      </w:r>
      <w:r w:rsidR="00C437EF" w:rsidRPr="00D16B8C">
        <w:t xml:space="preserve"> ‘</w:t>
      </w:r>
      <w:r w:rsidR="00EE6E15" w:rsidRPr="00D16B8C">
        <w:t>Receive the Holy Spirit.</w:t>
      </w:r>
      <w:r w:rsidR="00C437EF" w:rsidRPr="00D16B8C">
        <w:t>’</w:t>
      </w:r>
      <w:r w:rsidR="00EE6E15" w:rsidRPr="00D16B8C">
        <w:t>”</w:t>
      </w:r>
      <w:r w:rsidR="007A28B7" w:rsidRPr="00D16B8C">
        <w:t xml:space="preserve"> </w:t>
      </w:r>
      <w:r w:rsidR="0007011B" w:rsidRPr="00D16B8C">
        <w:t xml:space="preserve">The </w:t>
      </w:r>
      <w:r w:rsidR="006C1902" w:rsidRPr="00D16B8C">
        <w:t>r</w:t>
      </w:r>
      <w:r w:rsidR="0007011B" w:rsidRPr="00D16B8C">
        <w:t>isen Christ</w:t>
      </w:r>
      <w:r w:rsidR="00463991" w:rsidRPr="00D16B8C">
        <w:t xml:space="preserve"> would soon ascend to the Father to</w:t>
      </w:r>
      <w:r w:rsidR="005401BA" w:rsidRPr="00D16B8C">
        <w:t xml:space="preserve"> be seated </w:t>
      </w:r>
      <w:r w:rsidR="00D45F88" w:rsidRPr="00D16B8C">
        <w:t>on</w:t>
      </w:r>
      <w:r w:rsidR="005401BA" w:rsidRPr="00D16B8C">
        <w:t xml:space="preserve"> the throne of </w:t>
      </w:r>
      <w:r w:rsidR="00AC1AE9" w:rsidRPr="00D16B8C">
        <w:t>God</w:t>
      </w:r>
      <w:r w:rsidR="00130861" w:rsidRPr="00D16B8C">
        <w:t>. Yet</w:t>
      </w:r>
      <w:r w:rsidR="00BD5514" w:rsidRPr="00D16B8C">
        <w:t xml:space="preserve">, he would </w:t>
      </w:r>
      <w:r w:rsidR="00A516BE" w:rsidRPr="00D16B8C">
        <w:t>not leave them alone</w:t>
      </w:r>
      <w:r w:rsidR="007F6058" w:rsidRPr="00D16B8C">
        <w:t xml:space="preserve">. </w:t>
      </w:r>
      <w:r w:rsidR="0051072F" w:rsidRPr="00D16B8C">
        <w:t>H</w:t>
      </w:r>
      <w:r w:rsidR="007F6058" w:rsidRPr="00D16B8C">
        <w:t xml:space="preserve">e </w:t>
      </w:r>
      <w:r w:rsidR="0051072F" w:rsidRPr="00D16B8C">
        <w:t xml:space="preserve">promised to be with them always, </w:t>
      </w:r>
      <w:r w:rsidR="00FB586C" w:rsidRPr="00D16B8C">
        <w:t xml:space="preserve">to the end of </w:t>
      </w:r>
      <w:r w:rsidR="00D9260F" w:rsidRPr="00D16B8C">
        <w:t xml:space="preserve">the </w:t>
      </w:r>
      <w:r w:rsidR="00FB586C" w:rsidRPr="00D16B8C">
        <w:t>age</w:t>
      </w:r>
      <w:r w:rsidR="00D9260F" w:rsidRPr="00D16B8C">
        <w:t xml:space="preserve"> </w:t>
      </w:r>
      <w:r w:rsidR="00E64AF1" w:rsidRPr="00D16B8C">
        <w:t>through</w:t>
      </w:r>
      <w:r w:rsidR="00D9454A" w:rsidRPr="00D16B8C">
        <w:t xml:space="preserve"> the presence of the Holy Spirit</w:t>
      </w:r>
      <w:r w:rsidR="009C6346" w:rsidRPr="00D16B8C">
        <w:t xml:space="preserve"> (Mt 28:20). </w:t>
      </w:r>
      <w:r w:rsidR="00010B4D" w:rsidRPr="00D16B8C">
        <w:t>The Holy Spirit</w:t>
      </w:r>
      <w:r w:rsidR="00E64AF1" w:rsidRPr="00D16B8C">
        <w:t>--</w:t>
      </w:r>
      <w:r w:rsidR="00011896" w:rsidRPr="00D16B8C">
        <w:t>the Spirit of Jesus</w:t>
      </w:r>
      <w:r w:rsidR="00E470BB" w:rsidRPr="00D16B8C">
        <w:t>--</w:t>
      </w:r>
      <w:r w:rsidR="00011896" w:rsidRPr="00D16B8C">
        <w:t>filled their hearts.</w:t>
      </w:r>
      <w:r w:rsidR="00155DF6" w:rsidRPr="00D16B8C">
        <w:t xml:space="preserve"> W</w:t>
      </w:r>
      <w:r w:rsidR="00E470BB" w:rsidRPr="00D16B8C">
        <w:t xml:space="preserve">ith </w:t>
      </w:r>
      <w:r w:rsidR="00155DF6" w:rsidRPr="00D16B8C">
        <w:t>the Holy Spirit</w:t>
      </w:r>
      <w:r w:rsidR="00170AB0" w:rsidRPr="00D16B8C">
        <w:t>,</w:t>
      </w:r>
      <w:r w:rsidR="00D1623D" w:rsidRPr="00D16B8C">
        <w:t xml:space="preserve"> they</w:t>
      </w:r>
      <w:r w:rsidR="000B5988" w:rsidRPr="00D16B8C">
        <w:t xml:space="preserve"> could see the glor</w:t>
      </w:r>
      <w:r w:rsidR="00EE6779" w:rsidRPr="00D16B8C">
        <w:t>y of the</w:t>
      </w:r>
      <w:r w:rsidR="000B5988" w:rsidRPr="00D16B8C">
        <w:t xml:space="preserve"> </w:t>
      </w:r>
      <w:r w:rsidR="00EE6779" w:rsidRPr="00D16B8C">
        <w:t>r</w:t>
      </w:r>
      <w:r w:rsidR="000B5988" w:rsidRPr="00D16B8C">
        <w:t xml:space="preserve">isen Christ </w:t>
      </w:r>
      <w:r w:rsidR="00BC0E1F" w:rsidRPr="00D16B8C">
        <w:t>and boldly preach the gospel with wisdom, power, and love</w:t>
      </w:r>
      <w:r w:rsidR="00DD16DF" w:rsidRPr="00D16B8C">
        <w:t>.</w:t>
      </w:r>
    </w:p>
    <w:p w14:paraId="4BE3A69F" w14:textId="77777777" w:rsidR="00917E5F" w:rsidRPr="00D16B8C" w:rsidRDefault="00F81CEA" w:rsidP="00917E5F">
      <w:r w:rsidRPr="00D16B8C">
        <w:t xml:space="preserve">Look at verse 23. “If you forgive the sins of any, they </w:t>
      </w:r>
      <w:proofErr w:type="gramStart"/>
      <w:r w:rsidRPr="00D16B8C">
        <w:t>are</w:t>
      </w:r>
      <w:proofErr w:type="gramEnd"/>
      <w:r w:rsidRPr="00D16B8C">
        <w:t xml:space="preserve"> forgiven them; if you withhold forgiveness from any, it is withheld.” </w:t>
      </w:r>
      <w:r w:rsidR="00D638AF" w:rsidRPr="00D16B8C">
        <w:t xml:space="preserve">God alone </w:t>
      </w:r>
      <w:r w:rsidR="00576F1F" w:rsidRPr="00D16B8C">
        <w:t xml:space="preserve">can forgive sins. </w:t>
      </w:r>
      <w:r w:rsidR="007325B8" w:rsidRPr="00D16B8C">
        <w:t xml:space="preserve">Jesus </w:t>
      </w:r>
      <w:r w:rsidR="004C49B2" w:rsidRPr="00D16B8C">
        <w:t>entrusted</w:t>
      </w:r>
      <w:r w:rsidR="007325B8" w:rsidRPr="00D16B8C">
        <w:t xml:space="preserve"> them </w:t>
      </w:r>
      <w:r w:rsidR="004C49B2" w:rsidRPr="00D16B8C">
        <w:t xml:space="preserve">with the </w:t>
      </w:r>
      <w:r w:rsidR="007325B8" w:rsidRPr="00D16B8C">
        <w:t xml:space="preserve">authority to </w:t>
      </w:r>
      <w:r w:rsidR="004C49B2" w:rsidRPr="00D16B8C">
        <w:t>proclaim</w:t>
      </w:r>
      <w:r w:rsidR="00D675A5" w:rsidRPr="00D16B8C">
        <w:t xml:space="preserve"> forgiveness of sins in his name</w:t>
      </w:r>
      <w:r w:rsidR="001A2977" w:rsidRPr="00D16B8C">
        <w:t xml:space="preserve">. </w:t>
      </w:r>
      <w:r w:rsidR="00CE2FE8" w:rsidRPr="00D16B8C">
        <w:t>Whoever hears</w:t>
      </w:r>
      <w:r w:rsidR="00BC54BB" w:rsidRPr="00D16B8C">
        <w:t xml:space="preserve"> the </w:t>
      </w:r>
      <w:r w:rsidR="005B37F9" w:rsidRPr="00D16B8C">
        <w:t>gospel</w:t>
      </w:r>
      <w:r w:rsidR="00BC54BB" w:rsidRPr="00D16B8C">
        <w:t xml:space="preserve"> and believe</w:t>
      </w:r>
      <w:r w:rsidR="004F2F9F" w:rsidRPr="00D16B8C">
        <w:t>s</w:t>
      </w:r>
      <w:r w:rsidR="00BC54BB" w:rsidRPr="00D16B8C">
        <w:t xml:space="preserve"> </w:t>
      </w:r>
      <w:r w:rsidR="002F5882" w:rsidRPr="00D16B8C">
        <w:t>is</w:t>
      </w:r>
      <w:r w:rsidR="00BC54BB" w:rsidRPr="00D16B8C">
        <w:t xml:space="preserve"> forgiven</w:t>
      </w:r>
      <w:r w:rsidR="0095293D" w:rsidRPr="00D16B8C">
        <w:t xml:space="preserve">, but whoever does not believe </w:t>
      </w:r>
      <w:r w:rsidR="00354954" w:rsidRPr="00D16B8C">
        <w:t>remains under</w:t>
      </w:r>
      <w:r w:rsidR="0095293D" w:rsidRPr="00D16B8C">
        <w:t xml:space="preserve"> condem</w:t>
      </w:r>
      <w:r w:rsidR="00354954" w:rsidRPr="00D16B8C">
        <w:t>nation</w:t>
      </w:r>
      <w:r w:rsidR="0095293D" w:rsidRPr="00D16B8C">
        <w:t xml:space="preserve"> (Mk 16</w:t>
      </w:r>
      <w:r w:rsidR="00F93D8D" w:rsidRPr="00D16B8C">
        <w:t>:</w:t>
      </w:r>
      <w:r w:rsidR="004F2F9F" w:rsidRPr="00D16B8C">
        <w:t xml:space="preserve">16). </w:t>
      </w:r>
      <w:r w:rsidR="003F2D87" w:rsidRPr="00D16B8C">
        <w:t>In this way, t</w:t>
      </w:r>
      <w:r w:rsidR="00226734" w:rsidRPr="00D16B8C">
        <w:t>he disciples</w:t>
      </w:r>
      <w:r w:rsidR="003F2D87" w:rsidRPr="00D16B8C">
        <w:t xml:space="preserve"> were sent into</w:t>
      </w:r>
      <w:r w:rsidR="00951213" w:rsidRPr="00D16B8C">
        <w:t xml:space="preserve"> the world </w:t>
      </w:r>
      <w:r w:rsidR="007C5E86" w:rsidRPr="00D16B8C">
        <w:t xml:space="preserve">to </w:t>
      </w:r>
      <w:r w:rsidR="00097076" w:rsidRPr="00D16B8C">
        <w:t xml:space="preserve">proclaim </w:t>
      </w:r>
      <w:r w:rsidR="00226734" w:rsidRPr="00D16B8C">
        <w:t xml:space="preserve">the </w:t>
      </w:r>
      <w:r w:rsidR="001175B1" w:rsidRPr="00D16B8C">
        <w:t>good news</w:t>
      </w:r>
      <w:r w:rsidR="00226734" w:rsidRPr="00D16B8C">
        <w:t xml:space="preserve"> of </w:t>
      </w:r>
      <w:r w:rsidR="00EC7AA1" w:rsidRPr="00D16B8C">
        <w:t>forgiveness</w:t>
      </w:r>
      <w:r w:rsidR="00880532" w:rsidRPr="00D16B8C">
        <w:t xml:space="preserve"> </w:t>
      </w:r>
      <w:r w:rsidR="00D43617" w:rsidRPr="00D16B8C">
        <w:t>in Jesus’ name</w:t>
      </w:r>
      <w:r w:rsidR="007C5E86" w:rsidRPr="00D16B8C">
        <w:t xml:space="preserve">, empowered </w:t>
      </w:r>
      <w:r w:rsidR="00D43617" w:rsidRPr="00D16B8C">
        <w:t>by the Holy Spirit.</w:t>
      </w:r>
      <w:r w:rsidR="003E1724" w:rsidRPr="00D16B8C">
        <w:t xml:space="preserve"> </w:t>
      </w:r>
      <w:r w:rsidR="00F3554C" w:rsidRPr="00D16B8C">
        <w:t xml:space="preserve">The proclamation of the gospel </w:t>
      </w:r>
      <w:r w:rsidR="001821E1" w:rsidRPr="00D16B8C">
        <w:t>is a rescue</w:t>
      </w:r>
      <w:r w:rsidR="003D2F0D" w:rsidRPr="00D16B8C">
        <w:t xml:space="preserve"> mission</w:t>
      </w:r>
      <w:r w:rsidR="00AF56D8" w:rsidRPr="00D16B8C">
        <w:t>--</w:t>
      </w:r>
      <w:r w:rsidR="001B3B50" w:rsidRPr="00D16B8C">
        <w:t xml:space="preserve">to </w:t>
      </w:r>
      <w:r w:rsidR="00030607" w:rsidRPr="00D16B8C">
        <w:t xml:space="preserve">save </w:t>
      </w:r>
      <w:r w:rsidR="00A07924" w:rsidRPr="00D16B8C">
        <w:t>people</w:t>
      </w:r>
      <w:r w:rsidR="00030607" w:rsidRPr="00D16B8C">
        <w:t xml:space="preserve"> from eternal condemnation and to</w:t>
      </w:r>
      <w:r w:rsidR="001B3B50" w:rsidRPr="00D16B8C">
        <w:t xml:space="preserve"> bring them back to the</w:t>
      </w:r>
      <w:r w:rsidR="00893D2A" w:rsidRPr="00D16B8C">
        <w:t xml:space="preserve"> kingdom of God.</w:t>
      </w:r>
      <w:r w:rsidR="00A12EC2" w:rsidRPr="00D16B8C">
        <w:t xml:space="preserve"> </w:t>
      </w:r>
    </w:p>
    <w:p w14:paraId="15E046B3" w14:textId="047E2E45" w:rsidR="00E522EA" w:rsidRPr="00D16B8C" w:rsidRDefault="00B17403" w:rsidP="00E522EA">
      <w:pPr>
        <w:rPr>
          <w:rFonts w:ascii="Calibri" w:hAnsi="Calibri" w:cs="Calibri"/>
        </w:rPr>
      </w:pPr>
      <w:r w:rsidRPr="00D16B8C">
        <w:rPr>
          <w:rFonts w:ascii="Calibri" w:hAnsi="Calibri" w:cs="Calibri"/>
        </w:rPr>
        <w:t xml:space="preserve">Once, in Chicago UBF, there were seven young missionaries who came from Korea. They were full of passion and zeal for campus evangelism and world mission—but they struggled with English. One of them even went to Dominic’s and asked a pharmacist, “Hey, I </w:t>
      </w:r>
      <w:r w:rsidR="00397EFB" w:rsidRPr="00D16B8C">
        <w:rPr>
          <w:rFonts w:ascii="Calibri" w:hAnsi="Calibri" w:cs="Calibri"/>
        </w:rPr>
        <w:t>am</w:t>
      </w:r>
      <w:r w:rsidRPr="00D16B8C">
        <w:rPr>
          <w:rFonts w:ascii="Calibri" w:hAnsi="Calibri" w:cs="Calibri"/>
        </w:rPr>
        <w:t xml:space="preserve"> a headache; give me a pharmacy!”</w:t>
      </w:r>
      <w:r w:rsidR="00A541E9" w:rsidRPr="00D16B8C">
        <w:rPr>
          <w:rFonts w:ascii="Calibri" w:hAnsi="Calibri" w:cs="Calibri"/>
        </w:rPr>
        <w:t xml:space="preserve"> </w:t>
      </w:r>
      <w:r w:rsidRPr="00D16B8C">
        <w:rPr>
          <w:rFonts w:ascii="Calibri" w:hAnsi="Calibri" w:cs="Calibri"/>
        </w:rPr>
        <w:t xml:space="preserve">Dr. </w:t>
      </w:r>
      <w:r w:rsidRPr="00D16B8C">
        <w:rPr>
          <w:rStyle w:val="whitespace-normal"/>
          <w:rFonts w:ascii="Calibri" w:hAnsi="Calibri" w:cs="Calibri"/>
        </w:rPr>
        <w:t>Samuel Lee</w:t>
      </w:r>
      <w:r w:rsidRPr="00D16B8C">
        <w:rPr>
          <w:rFonts w:ascii="Calibri" w:hAnsi="Calibri" w:cs="Calibri"/>
        </w:rPr>
        <w:t xml:space="preserve"> gathered </w:t>
      </w:r>
      <w:r w:rsidR="00552C26" w:rsidRPr="00D16B8C">
        <w:rPr>
          <w:rFonts w:ascii="Calibri" w:hAnsi="Calibri" w:cs="Calibri"/>
        </w:rPr>
        <w:t>them</w:t>
      </w:r>
      <w:r w:rsidRPr="00D16B8C">
        <w:rPr>
          <w:rFonts w:ascii="Calibri" w:hAnsi="Calibri" w:cs="Calibri"/>
        </w:rPr>
        <w:t xml:space="preserve"> every Tuesday night from 6:30 to 11:00 pm and trained </w:t>
      </w:r>
      <w:r w:rsidR="00065017" w:rsidRPr="00D16B8C">
        <w:rPr>
          <w:rFonts w:ascii="Calibri" w:hAnsi="Calibri" w:cs="Calibri"/>
        </w:rPr>
        <w:t>them</w:t>
      </w:r>
      <w:r w:rsidRPr="00D16B8C">
        <w:rPr>
          <w:rFonts w:ascii="Calibri" w:hAnsi="Calibri" w:cs="Calibri"/>
        </w:rPr>
        <w:t xml:space="preserve"> in English fluency for more than four years. He patiently corrected </w:t>
      </w:r>
      <w:r w:rsidR="00065017" w:rsidRPr="00D16B8C">
        <w:rPr>
          <w:rFonts w:ascii="Calibri" w:hAnsi="Calibri" w:cs="Calibri"/>
        </w:rPr>
        <w:t>their</w:t>
      </w:r>
      <w:r w:rsidRPr="00D16B8C">
        <w:rPr>
          <w:rFonts w:ascii="Calibri" w:hAnsi="Calibri" w:cs="Calibri"/>
        </w:rPr>
        <w:t xml:space="preserve"> pronunciation</w:t>
      </w:r>
      <w:r w:rsidR="00FB1299" w:rsidRPr="00D16B8C">
        <w:rPr>
          <w:rFonts w:ascii="Calibri" w:hAnsi="Calibri" w:cs="Calibri"/>
        </w:rPr>
        <w:t xml:space="preserve"> and intonation,</w:t>
      </w:r>
      <w:r w:rsidRPr="00D16B8C">
        <w:rPr>
          <w:rFonts w:ascii="Calibri" w:hAnsi="Calibri" w:cs="Calibri"/>
        </w:rPr>
        <w:t xml:space="preserve"> especially the ending “–</w:t>
      </w:r>
      <w:proofErr w:type="spellStart"/>
      <w:r w:rsidRPr="00D16B8C">
        <w:rPr>
          <w:rFonts w:ascii="Calibri" w:hAnsi="Calibri" w:cs="Calibri"/>
        </w:rPr>
        <w:t>ing</w:t>
      </w:r>
      <w:proofErr w:type="spellEnd"/>
      <w:r w:rsidRPr="00D16B8C">
        <w:rPr>
          <w:rFonts w:ascii="Calibri" w:hAnsi="Calibri" w:cs="Calibri"/>
        </w:rPr>
        <w:t xml:space="preserve">.” Through his guidance, the seven of </w:t>
      </w:r>
      <w:r w:rsidR="00065017" w:rsidRPr="00D16B8C">
        <w:rPr>
          <w:rFonts w:ascii="Calibri" w:hAnsi="Calibri" w:cs="Calibri"/>
        </w:rPr>
        <w:t>them</w:t>
      </w:r>
      <w:r w:rsidRPr="00D16B8C">
        <w:rPr>
          <w:rFonts w:ascii="Calibri" w:hAnsi="Calibri" w:cs="Calibri"/>
        </w:rPr>
        <w:t xml:space="preserve">—including me—became </w:t>
      </w:r>
      <w:r w:rsidR="00B17F24" w:rsidRPr="00D16B8C">
        <w:rPr>
          <w:rFonts w:ascii="Calibri" w:hAnsi="Calibri" w:cs="Calibri"/>
        </w:rPr>
        <w:t xml:space="preserve">fruitful </w:t>
      </w:r>
      <w:r w:rsidRPr="00D16B8C">
        <w:rPr>
          <w:rFonts w:ascii="Calibri" w:hAnsi="Calibri" w:cs="Calibri"/>
        </w:rPr>
        <w:t>self-supporting missionaries with teaching professions.</w:t>
      </w:r>
      <w:r w:rsidR="00E522EA" w:rsidRPr="00D16B8C">
        <w:rPr>
          <w:rFonts w:ascii="Calibri" w:hAnsi="Calibri" w:cs="Calibri"/>
        </w:rPr>
        <w:t xml:space="preserve">  </w:t>
      </w:r>
    </w:p>
    <w:p w14:paraId="60DCCE27" w14:textId="647C9851" w:rsidR="00C8680D" w:rsidRPr="00D16B8C" w:rsidRDefault="00C8680D" w:rsidP="00C8680D">
      <w:pPr>
        <w:rPr>
          <w:rFonts w:ascii="Calibri" w:hAnsi="Calibri" w:cs="Calibri"/>
        </w:rPr>
      </w:pPr>
      <w:r w:rsidRPr="00D16B8C">
        <w:rPr>
          <w:rFonts w:ascii="Calibri" w:hAnsi="Calibri" w:cs="Calibri"/>
        </w:rPr>
        <w:t xml:space="preserve">Through that language training, I received one word from God: </w:t>
      </w:r>
      <w:r w:rsidRPr="00D16B8C">
        <w:rPr>
          <w:rStyle w:val="Emphasis"/>
          <w:rFonts w:ascii="Calibri" w:hAnsi="Calibri" w:cs="Calibri"/>
          <w:i w:val="0"/>
          <w:iCs w:val="0"/>
        </w:rPr>
        <w:t>“Be faithful to the point of death, and I will give you the crown of life”</w:t>
      </w:r>
      <w:r w:rsidRPr="00D16B8C">
        <w:rPr>
          <w:rFonts w:ascii="Calibri" w:hAnsi="Calibri" w:cs="Calibri"/>
          <w:i/>
          <w:iCs/>
        </w:rPr>
        <w:t xml:space="preserve"> </w:t>
      </w:r>
      <w:r w:rsidRPr="00D16B8C">
        <w:rPr>
          <w:rFonts w:ascii="Calibri" w:hAnsi="Calibri" w:cs="Calibri"/>
        </w:rPr>
        <w:t xml:space="preserve">(Rev 2:10b). Teaching at CPS was demanding and challenging, but Jesus was with me, enabling me to serve students for 30 years until I retired. With God’s Word and the help of the Holy Spirit, I continued visiting UIC after work for outreach and discipleship. Now, I am getting older, and my memory is </w:t>
      </w:r>
      <w:r w:rsidR="000F09F0" w:rsidRPr="00D16B8C">
        <w:rPr>
          <w:rFonts w:ascii="Calibri" w:hAnsi="Calibri" w:cs="Calibri"/>
        </w:rPr>
        <w:t xml:space="preserve">not what </w:t>
      </w:r>
      <w:r w:rsidR="001C7C97" w:rsidRPr="00D16B8C">
        <w:rPr>
          <w:rFonts w:ascii="Calibri" w:hAnsi="Calibri" w:cs="Calibri"/>
        </w:rPr>
        <w:t>it used to be</w:t>
      </w:r>
      <w:r w:rsidRPr="00D16B8C">
        <w:rPr>
          <w:rFonts w:ascii="Calibri" w:hAnsi="Calibri" w:cs="Calibri"/>
        </w:rPr>
        <w:t>. Yet I want to rededicate myself to campus discipleship and world mission—as a s</w:t>
      </w:r>
      <w:r w:rsidR="00EB0E8F" w:rsidRPr="00D16B8C">
        <w:rPr>
          <w:rFonts w:ascii="Calibri" w:hAnsi="Calibri" w:cs="Calibri"/>
        </w:rPr>
        <w:t>ilver</w:t>
      </w:r>
      <w:r w:rsidRPr="00D16B8C">
        <w:rPr>
          <w:rFonts w:ascii="Calibri" w:hAnsi="Calibri" w:cs="Calibri"/>
        </w:rPr>
        <w:t xml:space="preserve"> missionary!</w:t>
      </w:r>
      <w:r w:rsidR="003A363D" w:rsidRPr="00D16B8C">
        <w:rPr>
          <w:rFonts w:ascii="Calibri" w:hAnsi="Calibri" w:cs="Calibri"/>
        </w:rPr>
        <w:t xml:space="preserve"> </w:t>
      </w:r>
      <w:r w:rsidR="00966F36" w:rsidRPr="00D16B8C">
        <w:rPr>
          <w:rFonts w:ascii="Calibri" w:hAnsi="Calibri" w:cs="Calibri"/>
        </w:rPr>
        <w:t>May God bless UIC and all other c</w:t>
      </w:r>
      <w:r w:rsidR="000A66D3" w:rsidRPr="00D16B8C">
        <w:rPr>
          <w:rFonts w:ascii="Calibri" w:hAnsi="Calibri" w:cs="Calibri"/>
        </w:rPr>
        <w:t>ampuses with</w:t>
      </w:r>
      <w:r w:rsidR="003060B6" w:rsidRPr="00D16B8C">
        <w:rPr>
          <w:rFonts w:ascii="Calibri" w:hAnsi="Calibri" w:cs="Calibri"/>
        </w:rPr>
        <w:t xml:space="preserve"> many growing disciples and </w:t>
      </w:r>
      <w:r w:rsidR="00B870FB" w:rsidRPr="00D16B8C">
        <w:rPr>
          <w:rFonts w:ascii="Calibri" w:hAnsi="Calibri" w:cs="Calibri"/>
        </w:rPr>
        <w:t>make Chicago UBF a missionary sending church for</w:t>
      </w:r>
      <w:r w:rsidR="00DD65EF" w:rsidRPr="00D16B8C">
        <w:rPr>
          <w:rFonts w:ascii="Calibri" w:hAnsi="Calibri" w:cs="Calibri"/>
        </w:rPr>
        <w:t xml:space="preserve"> </w:t>
      </w:r>
      <w:r w:rsidR="00DC3AC0" w:rsidRPr="00D16B8C">
        <w:rPr>
          <w:rFonts w:ascii="Calibri" w:hAnsi="Calibri" w:cs="Calibri"/>
        </w:rPr>
        <w:t>world evangelism.</w:t>
      </w:r>
    </w:p>
    <w:p w14:paraId="4A9FDB2C" w14:textId="5BD276B2" w:rsidR="0062477A" w:rsidRPr="00D16B8C" w:rsidRDefault="00745811" w:rsidP="005C7CA2">
      <w:r w:rsidRPr="00D16B8C">
        <w:t>Fourth</w:t>
      </w:r>
      <w:r w:rsidR="003A2201" w:rsidRPr="00D16B8C">
        <w:t xml:space="preserve">, </w:t>
      </w:r>
      <w:r w:rsidR="00224287" w:rsidRPr="00D16B8C">
        <w:t xml:space="preserve">Jesus </w:t>
      </w:r>
      <w:r w:rsidR="0062477A" w:rsidRPr="00D16B8C">
        <w:t>Appear</w:t>
      </w:r>
      <w:r w:rsidR="005D7DF6" w:rsidRPr="00D16B8C">
        <w:t>s</w:t>
      </w:r>
      <w:r w:rsidR="0062477A" w:rsidRPr="00D16B8C">
        <w:t xml:space="preserve"> to </w:t>
      </w:r>
      <w:r w:rsidR="00A049CC" w:rsidRPr="00D16B8C">
        <w:t>Thomas</w:t>
      </w:r>
      <w:r w:rsidR="003A2201" w:rsidRPr="00D16B8C">
        <w:t xml:space="preserve"> the Doubter</w:t>
      </w:r>
      <w:r w:rsidR="00A049CC" w:rsidRPr="00D16B8C">
        <w:t xml:space="preserve"> (24-</w:t>
      </w:r>
      <w:r w:rsidR="005C7CA2" w:rsidRPr="00D16B8C">
        <w:t>3</w:t>
      </w:r>
      <w:r w:rsidR="00803ED9" w:rsidRPr="00D16B8C">
        <w:t>1</w:t>
      </w:r>
      <w:r w:rsidR="00A049CC" w:rsidRPr="00D16B8C">
        <w:t>)</w:t>
      </w:r>
    </w:p>
    <w:p w14:paraId="198D2735" w14:textId="385E6790" w:rsidR="00A70CC6" w:rsidRPr="00D16B8C" w:rsidRDefault="005D7DF6" w:rsidP="00A85F65">
      <w:r w:rsidRPr="00D16B8C">
        <w:lastRenderedPageBreak/>
        <w:t xml:space="preserve">The </w:t>
      </w:r>
      <w:r w:rsidR="003A53AB" w:rsidRPr="00D16B8C">
        <w:t>r</w:t>
      </w:r>
      <w:r w:rsidRPr="00D16B8C">
        <w:t xml:space="preserve">isen Jesus appeared to Mary Magdalene and wiped </w:t>
      </w:r>
      <w:r w:rsidR="00C5734E" w:rsidRPr="00D16B8C">
        <w:t xml:space="preserve">away her </w:t>
      </w:r>
      <w:r w:rsidRPr="00D16B8C">
        <w:t xml:space="preserve">tears.  </w:t>
      </w:r>
      <w:r w:rsidR="003A53AB" w:rsidRPr="00D16B8C">
        <w:t xml:space="preserve">He also </w:t>
      </w:r>
      <w:r w:rsidRPr="00D16B8C">
        <w:t>visited his disciples</w:t>
      </w:r>
      <w:r w:rsidR="009018E7" w:rsidRPr="00D16B8C">
        <w:t>, granting</w:t>
      </w:r>
      <w:r w:rsidRPr="00D16B8C">
        <w:t xml:space="preserve"> them the peace of God and the Holy Spirit. </w:t>
      </w:r>
      <w:r w:rsidR="009018E7" w:rsidRPr="00D16B8C">
        <w:t>However,</w:t>
      </w:r>
      <w:r w:rsidRPr="00D16B8C">
        <w:t xml:space="preserve"> Thomas,</w:t>
      </w:r>
      <w:r w:rsidR="00B74D85" w:rsidRPr="00D16B8C">
        <w:t xml:space="preserve"> called the Twin,</w:t>
      </w:r>
      <w:r w:rsidRPr="00D16B8C">
        <w:t xml:space="preserve"> one of the Twelve, was </w:t>
      </w:r>
      <w:r w:rsidR="00C80740" w:rsidRPr="00D16B8C">
        <w:t xml:space="preserve">not </w:t>
      </w:r>
      <w:r w:rsidRPr="00D16B8C">
        <w:t>with the</w:t>
      </w:r>
      <w:r w:rsidR="00C80740" w:rsidRPr="00D16B8C">
        <w:t>m when Jesus came (24). When the</w:t>
      </w:r>
      <w:r w:rsidR="00C85811" w:rsidRPr="00D16B8C">
        <w:t xml:space="preserve"> other</w:t>
      </w:r>
      <w:r w:rsidR="00C80740" w:rsidRPr="00D16B8C">
        <w:t xml:space="preserve"> disciples told him that they had seen the Lord, he declared, “Unless I see in his hands the mark of the nails, and place my hand into his side, I will never believe” (25). Thomas </w:t>
      </w:r>
      <w:r w:rsidR="00706479" w:rsidRPr="00D16B8C">
        <w:t>struggled with</w:t>
      </w:r>
      <w:r w:rsidR="00C80740" w:rsidRPr="00D16B8C">
        <w:t xml:space="preserve"> doubt.</w:t>
      </w:r>
      <w:r w:rsidR="00F34F8A" w:rsidRPr="00D16B8C">
        <w:t xml:space="preserve"> </w:t>
      </w:r>
      <w:r w:rsidR="003F5F3E" w:rsidRPr="00D16B8C">
        <w:t>H</w:t>
      </w:r>
      <w:r w:rsidR="00C80740" w:rsidRPr="00D16B8C">
        <w:t>e</w:t>
      </w:r>
      <w:r w:rsidR="000B6630" w:rsidRPr="00D16B8C">
        <w:t xml:space="preserve"> </w:t>
      </w:r>
      <w:r w:rsidR="00943C09" w:rsidRPr="00D16B8C">
        <w:t>loved a</w:t>
      </w:r>
      <w:r w:rsidR="00B74D85" w:rsidRPr="00D16B8C">
        <w:t xml:space="preserve">nd </w:t>
      </w:r>
      <w:r w:rsidR="00943C09" w:rsidRPr="00D16B8C">
        <w:t>respected the other disciples</w:t>
      </w:r>
      <w:r w:rsidR="00B62C6A" w:rsidRPr="00D16B8C">
        <w:t xml:space="preserve">, but </w:t>
      </w:r>
      <w:r w:rsidR="00943C09" w:rsidRPr="00D16B8C">
        <w:t xml:space="preserve">he </w:t>
      </w:r>
      <w:r w:rsidR="00B62C6A" w:rsidRPr="00D16B8C">
        <w:t xml:space="preserve">could </w:t>
      </w:r>
      <w:r w:rsidR="00943C09" w:rsidRPr="00D16B8C">
        <w:t xml:space="preserve">not </w:t>
      </w:r>
      <w:r w:rsidR="00B62C6A" w:rsidRPr="00D16B8C">
        <w:t>accept</w:t>
      </w:r>
      <w:r w:rsidR="00943C09" w:rsidRPr="00D16B8C">
        <w:t xml:space="preserve"> the</w:t>
      </w:r>
      <w:r w:rsidR="00B74D85" w:rsidRPr="00D16B8C">
        <w:t>ir</w:t>
      </w:r>
      <w:r w:rsidR="00943C09" w:rsidRPr="00D16B8C">
        <w:t xml:space="preserve"> testimony</w:t>
      </w:r>
      <w:r w:rsidR="00B74D85" w:rsidRPr="00D16B8C">
        <w:t xml:space="preserve">. For </w:t>
      </w:r>
      <w:r w:rsidR="00ED69E6" w:rsidRPr="00D16B8C">
        <w:t>him</w:t>
      </w:r>
      <w:r w:rsidR="00B74D85" w:rsidRPr="00D16B8C">
        <w:t>, seeing was believing.</w:t>
      </w:r>
      <w:r w:rsidR="000B6630" w:rsidRPr="00D16B8C">
        <w:t xml:space="preserve"> </w:t>
      </w:r>
      <w:r w:rsidR="00943C09" w:rsidRPr="00D16B8C">
        <w:t xml:space="preserve">Eight days later, the disciples were </w:t>
      </w:r>
      <w:r w:rsidR="00BC4C75" w:rsidRPr="00D16B8C">
        <w:t>gathered</w:t>
      </w:r>
      <w:r w:rsidR="00943C09" w:rsidRPr="00D16B8C">
        <w:t xml:space="preserve"> again</w:t>
      </w:r>
      <w:r w:rsidR="00C45547" w:rsidRPr="00D16B8C">
        <w:t xml:space="preserve"> in the house</w:t>
      </w:r>
      <w:r w:rsidR="00EA3BD1" w:rsidRPr="00D16B8C">
        <w:t>, and this time T</w:t>
      </w:r>
      <w:r w:rsidR="00943C09" w:rsidRPr="00D16B8C">
        <w:t xml:space="preserve">homas was with them. </w:t>
      </w:r>
      <w:r w:rsidR="00C94CC6" w:rsidRPr="00D16B8C">
        <w:t>Even though t</w:t>
      </w:r>
      <w:r w:rsidR="00943C09" w:rsidRPr="00D16B8C">
        <w:t>he doors were locked</w:t>
      </w:r>
      <w:r w:rsidR="00C07E4B" w:rsidRPr="00D16B8C">
        <w:t xml:space="preserve">, Jesus </w:t>
      </w:r>
      <w:r w:rsidR="00B74D85" w:rsidRPr="00D16B8C">
        <w:t xml:space="preserve">came </w:t>
      </w:r>
      <w:r w:rsidR="001B4EEA" w:rsidRPr="00D16B8C">
        <w:t>and stood among them (26).</w:t>
      </w:r>
      <w:r w:rsidR="00B74D85" w:rsidRPr="00D16B8C">
        <w:t xml:space="preserve"> </w:t>
      </w:r>
      <w:r w:rsidR="00640B24" w:rsidRPr="00D16B8C">
        <w:t>In his gra</w:t>
      </w:r>
      <w:r w:rsidR="00B70B06" w:rsidRPr="00D16B8C">
        <w:t xml:space="preserve">cious humility, the risen Christ </w:t>
      </w:r>
      <w:r w:rsidR="00A564F9" w:rsidRPr="00D16B8C">
        <w:t xml:space="preserve">came </w:t>
      </w:r>
      <w:r w:rsidR="00B654FE" w:rsidRPr="00D16B8C">
        <w:t xml:space="preserve">specifically for </w:t>
      </w:r>
      <w:r w:rsidR="00B74D85" w:rsidRPr="00D16B8C">
        <w:t>Thomas</w:t>
      </w:r>
      <w:r w:rsidR="00D45F88" w:rsidRPr="00D16B8C">
        <w:t>. Jesus said</w:t>
      </w:r>
      <w:r w:rsidR="004E65CA" w:rsidRPr="00D16B8C">
        <w:t xml:space="preserve"> to him</w:t>
      </w:r>
      <w:r w:rsidR="00D45F88" w:rsidRPr="00D16B8C">
        <w:t xml:space="preserve">, “Put your finger here, and see my hands; and put out your hand, and place it in my side” </w:t>
      </w:r>
      <w:r w:rsidR="00DE6E21" w:rsidRPr="00D16B8C">
        <w:t xml:space="preserve">(27). </w:t>
      </w:r>
      <w:r w:rsidR="007802EC" w:rsidRPr="00D16B8C">
        <w:t xml:space="preserve">The </w:t>
      </w:r>
      <w:r w:rsidR="00D951E5" w:rsidRPr="00D16B8C">
        <w:t>r</w:t>
      </w:r>
      <w:r w:rsidR="007802EC" w:rsidRPr="00D16B8C">
        <w:t>isen Christ</w:t>
      </w:r>
      <w:r w:rsidR="00D951E5" w:rsidRPr="00D16B8C">
        <w:t xml:space="preserve"> invited</w:t>
      </w:r>
      <w:r w:rsidR="00F35AE0" w:rsidRPr="00D16B8C">
        <w:t xml:space="preserve"> Thomas to touch his wounds</w:t>
      </w:r>
      <w:r w:rsidR="007802EC" w:rsidRPr="00D16B8C">
        <w:t xml:space="preserve">. </w:t>
      </w:r>
      <w:r w:rsidR="002E01DD" w:rsidRPr="00D16B8C">
        <w:t xml:space="preserve">As </w:t>
      </w:r>
      <w:r w:rsidR="007802EC" w:rsidRPr="00D16B8C">
        <w:t xml:space="preserve">Thomas saw the </w:t>
      </w:r>
      <w:r w:rsidR="002E01DD" w:rsidRPr="00D16B8C">
        <w:t>nail marks</w:t>
      </w:r>
      <w:r w:rsidR="007802EC" w:rsidRPr="00D16B8C">
        <w:t xml:space="preserve"> </w:t>
      </w:r>
      <w:r w:rsidR="00750B4A" w:rsidRPr="00D16B8C">
        <w:t xml:space="preserve">in </w:t>
      </w:r>
      <w:r w:rsidR="00DF683B" w:rsidRPr="00D16B8C">
        <w:t xml:space="preserve">Jesus’ </w:t>
      </w:r>
      <w:r w:rsidR="00750B4A" w:rsidRPr="00D16B8C">
        <w:t xml:space="preserve">hands </w:t>
      </w:r>
      <w:r w:rsidR="007802EC" w:rsidRPr="00D16B8C">
        <w:t xml:space="preserve">and </w:t>
      </w:r>
      <w:r w:rsidR="002E01DD" w:rsidRPr="00D16B8C">
        <w:t xml:space="preserve">the </w:t>
      </w:r>
      <w:r w:rsidR="007802EC" w:rsidRPr="00D16B8C">
        <w:t>scar</w:t>
      </w:r>
      <w:r w:rsidR="00333D69" w:rsidRPr="00D16B8C">
        <w:t xml:space="preserve"> in Jesus’ side, his doubt vanished</w:t>
      </w:r>
      <w:r w:rsidR="007802EC" w:rsidRPr="00D16B8C">
        <w:t xml:space="preserve">. </w:t>
      </w:r>
      <w:r w:rsidR="00ED5A16" w:rsidRPr="00D16B8C">
        <w:t xml:space="preserve">The Holy Spirit </w:t>
      </w:r>
      <w:r w:rsidR="00A50B86" w:rsidRPr="00D16B8C">
        <w:t>opened his eyes, and h</w:t>
      </w:r>
      <w:r w:rsidR="00ED5A16" w:rsidRPr="00D16B8C">
        <w:t xml:space="preserve">e </w:t>
      </w:r>
      <w:r w:rsidR="00A50B86" w:rsidRPr="00D16B8C">
        <w:t>recognized</w:t>
      </w:r>
      <w:r w:rsidR="00ED5A16" w:rsidRPr="00D16B8C">
        <w:t xml:space="preserve"> the </w:t>
      </w:r>
      <w:r w:rsidR="004B3B43" w:rsidRPr="00D16B8C">
        <w:t>r</w:t>
      </w:r>
      <w:r w:rsidR="00ED5A16" w:rsidRPr="00D16B8C">
        <w:t xml:space="preserve">isen Christ. </w:t>
      </w:r>
      <w:r w:rsidR="00953D1A" w:rsidRPr="00D16B8C">
        <w:t>He</w:t>
      </w:r>
      <w:r w:rsidR="00A70CC6" w:rsidRPr="00D16B8C">
        <w:t xml:space="preserve"> exclaimed, ‘My Lord and my God!’ (28)</w:t>
      </w:r>
      <w:r w:rsidR="00953D1A" w:rsidRPr="00D16B8C">
        <w:t xml:space="preserve">. </w:t>
      </w:r>
      <w:r w:rsidR="00A85F65" w:rsidRPr="00D16B8C">
        <w:t>This</w:t>
      </w:r>
      <w:r w:rsidR="00791E1D" w:rsidRPr="00D16B8C">
        <w:t xml:space="preserve"> was an act of worship, acknowledging Jesus as God Almighty, the King of kings and Lord of lords.</w:t>
      </w:r>
      <w:r w:rsidR="00A85F65" w:rsidRPr="00D16B8C">
        <w:t xml:space="preserve"> </w:t>
      </w:r>
      <w:r w:rsidR="00AF04A5" w:rsidRPr="00D16B8C">
        <w:t>H</w:t>
      </w:r>
      <w:r w:rsidR="00F15641" w:rsidRPr="00D16B8C">
        <w:t>is</w:t>
      </w:r>
      <w:r w:rsidR="00110E89" w:rsidRPr="00D16B8C">
        <w:t xml:space="preserve"> personal </w:t>
      </w:r>
      <w:r w:rsidR="00A70CC6" w:rsidRPr="00D16B8C">
        <w:t>confession of faith</w:t>
      </w:r>
      <w:r w:rsidR="002F521E" w:rsidRPr="00D16B8C">
        <w:t xml:space="preserve"> </w:t>
      </w:r>
      <w:r w:rsidR="00EE2E4D" w:rsidRPr="00D16B8C">
        <w:t xml:space="preserve">was </w:t>
      </w:r>
      <w:r w:rsidR="009443CC" w:rsidRPr="00D16B8C">
        <w:t>no</w:t>
      </w:r>
      <w:r w:rsidR="00A85F65" w:rsidRPr="00D16B8C">
        <w:t>t</w:t>
      </w:r>
      <w:r w:rsidR="009443CC" w:rsidRPr="00D16B8C">
        <w:t xml:space="preserve"> from human insight, but </w:t>
      </w:r>
      <w:r w:rsidR="00EE2E4D" w:rsidRPr="00D16B8C">
        <w:t xml:space="preserve">a </w:t>
      </w:r>
      <w:r w:rsidR="00113001" w:rsidRPr="00D16B8C">
        <w:t xml:space="preserve">divine </w:t>
      </w:r>
      <w:r w:rsidR="00EE2E4D" w:rsidRPr="00D16B8C">
        <w:t>revelation from God</w:t>
      </w:r>
      <w:r w:rsidR="00113001" w:rsidRPr="00D16B8C">
        <w:t xml:space="preserve"> (</w:t>
      </w:r>
      <w:r w:rsidR="00967AE5" w:rsidRPr="00D16B8C">
        <w:t>Mt 16:16</w:t>
      </w:r>
      <w:r w:rsidR="00CD64F0" w:rsidRPr="00D16B8C">
        <w:t>-17)</w:t>
      </w:r>
      <w:r w:rsidR="00A70CC6" w:rsidRPr="00D16B8C">
        <w:t xml:space="preserve">. </w:t>
      </w:r>
    </w:p>
    <w:p w14:paraId="3BA897B2" w14:textId="4325A0C9" w:rsidR="007C6FCA" w:rsidRPr="00D16B8C" w:rsidRDefault="005152E9" w:rsidP="007C6FCA">
      <w:r w:rsidRPr="00D16B8C">
        <w:t xml:space="preserve">[image of UIC conference] </w:t>
      </w:r>
      <w:r w:rsidR="00156A64" w:rsidRPr="00D16B8C">
        <w:t xml:space="preserve">At the Conference last weekend, the resurrection messages were powerfully proclaimed among the UIC students. </w:t>
      </w:r>
      <w:r w:rsidR="00640D80" w:rsidRPr="00D16B8C">
        <w:t xml:space="preserve">Theo, </w:t>
      </w:r>
      <w:r w:rsidR="00156A64" w:rsidRPr="00D16B8C">
        <w:t>Rafael, Dylan, Charles Kang, Sydney, and many other students were called to be the witnesses of Jesus’ resurrection. May God bless NAYAC and WMC and call us and the campus students to be the gospel workers and missionaries to the world.</w:t>
      </w:r>
    </w:p>
    <w:p w14:paraId="3FEE6140" w14:textId="77777777" w:rsidR="00221DC4" w:rsidRPr="00D16B8C" w:rsidRDefault="007C6FCA" w:rsidP="00221DC4">
      <w:r w:rsidRPr="00D16B8C">
        <w:t xml:space="preserve">Look at verse 29: “Jesus said to him, ‘Have you believed because you have seen me? Blessed </w:t>
      </w:r>
      <w:proofErr w:type="gramStart"/>
      <w:r w:rsidRPr="00D16B8C">
        <w:t>are</w:t>
      </w:r>
      <w:proofErr w:type="gramEnd"/>
      <w:r w:rsidRPr="00D16B8C">
        <w:t xml:space="preserve"> those who have not seen and yet have believed.’” Earlier, Thomas had asked Jesus to show him the way, and Jesus taught him that to know the Son is to know the Father (14:5–7). Yet Thomas had relied on sight rather than on Jesus’ word. Now Jesus teaches that those who believe without seeing are even more blessed. By trusting the Word of God, they can see the risen Christ through faith. They experience heavenly joy and the transformation of the inner person when they believe in the resurrection of Jesus.</w:t>
      </w:r>
      <w:r w:rsidR="00221DC4" w:rsidRPr="00D16B8C">
        <w:t xml:space="preserve"> After meeting the risen Christ,</w:t>
      </w:r>
      <w:r w:rsidRPr="00D16B8C">
        <w:t xml:space="preserve"> Thomas </w:t>
      </w:r>
      <w:r w:rsidR="00221DC4" w:rsidRPr="00D16B8C">
        <w:t>was completely changed</w:t>
      </w:r>
      <w:r w:rsidRPr="00D16B8C">
        <w:t xml:space="preserve">. </w:t>
      </w:r>
      <w:r w:rsidR="00221DC4" w:rsidRPr="00D16B8C">
        <w:t xml:space="preserve">He became a bold witness, even going far away, to </w:t>
      </w:r>
      <w:r w:rsidRPr="00D16B8C">
        <w:t>India</w:t>
      </w:r>
      <w:r w:rsidR="00221DC4" w:rsidRPr="00D16B8C">
        <w:t xml:space="preserve">, to share the good news </w:t>
      </w:r>
      <w:r w:rsidRPr="00D16B8C">
        <w:t xml:space="preserve">that Jesus is the </w:t>
      </w:r>
      <w:r w:rsidR="003B2875" w:rsidRPr="00D16B8C">
        <w:t>Christ, the Son of God</w:t>
      </w:r>
      <w:r w:rsidRPr="00D16B8C">
        <w:t xml:space="preserve">. </w:t>
      </w:r>
    </w:p>
    <w:p w14:paraId="2D28B287" w14:textId="4437CFF9" w:rsidR="007C6FCA" w:rsidRPr="00D16B8C" w:rsidRDefault="007C6FCA" w:rsidP="00221DC4">
      <w:r w:rsidRPr="00D16B8C">
        <w:t xml:space="preserve">Jesus performed many signs in the presence of his disciples to help them know </w:t>
      </w:r>
      <w:r w:rsidR="007E1375" w:rsidRPr="00D16B8C">
        <w:t xml:space="preserve">and believe </w:t>
      </w:r>
      <w:r w:rsidRPr="00D16B8C">
        <w:t>that he is God, who through his death and resurrection gives us eternal salvation and the kingdom of God as our inheritance (vv. 30–31).</w:t>
      </w:r>
    </w:p>
    <w:p w14:paraId="39AFE633" w14:textId="783F0421" w:rsidR="007C6FCA" w:rsidRPr="00D16B8C" w:rsidRDefault="002F32F9" w:rsidP="007C6FCA">
      <w:r w:rsidRPr="00D16B8C">
        <w:t xml:space="preserve">[image] </w:t>
      </w:r>
      <w:proofErr w:type="gramStart"/>
      <w:r w:rsidR="007C6FCA" w:rsidRPr="00D16B8C">
        <w:t>The</w:t>
      </w:r>
      <w:proofErr w:type="gramEnd"/>
      <w:r w:rsidR="007C6FCA" w:rsidRPr="00D16B8C">
        <w:t xml:space="preserve"> tomb was empty because Jesus had risen. </w:t>
      </w:r>
      <w:r w:rsidR="00221DC4" w:rsidRPr="00D16B8C">
        <w:t>He</w:t>
      </w:r>
      <w:r w:rsidR="007C6FCA" w:rsidRPr="00D16B8C">
        <w:t xml:space="preserve"> appeared to Mary, to the disciples, and to Thomas. When they encountered the risen Christ, their sorrow turned </w:t>
      </w:r>
      <w:r w:rsidR="007E1375" w:rsidRPr="00D16B8C">
        <w:t>in</w:t>
      </w:r>
      <w:r w:rsidR="007C6FCA" w:rsidRPr="00D16B8C">
        <w:t xml:space="preserve">to joy, their fear </w:t>
      </w:r>
      <w:r w:rsidR="007E1375" w:rsidRPr="00D16B8C">
        <w:t>in</w:t>
      </w:r>
      <w:r w:rsidR="007C6FCA" w:rsidRPr="00D16B8C">
        <w:t xml:space="preserve">to peace, and their doubt </w:t>
      </w:r>
      <w:r w:rsidR="007E1375" w:rsidRPr="00D16B8C">
        <w:t>in</w:t>
      </w:r>
      <w:r w:rsidR="007C6FCA" w:rsidRPr="00D16B8C">
        <w:t xml:space="preserve">to faith. </w:t>
      </w:r>
      <w:r w:rsidR="00221DC4" w:rsidRPr="00D16B8C">
        <w:t>Through his resurrection</w:t>
      </w:r>
      <w:r w:rsidR="00B43A2C" w:rsidRPr="00D16B8C">
        <w:t>, Jesus</w:t>
      </w:r>
      <w:r w:rsidR="007C6FCA" w:rsidRPr="00D16B8C">
        <w:t xml:space="preserve"> </w:t>
      </w:r>
      <w:r w:rsidR="00B43A2C" w:rsidRPr="00D16B8C">
        <w:t>gave them</w:t>
      </w:r>
      <w:r w:rsidR="007C6FCA" w:rsidRPr="00D16B8C">
        <w:t xml:space="preserve"> a living hope</w:t>
      </w:r>
      <w:r w:rsidR="00B43A2C" w:rsidRPr="00D16B8C">
        <w:t>, saying,</w:t>
      </w:r>
      <w:r w:rsidR="007C6FCA" w:rsidRPr="00D16B8C">
        <w:t xml:space="preserve"> “I am ascending to my Father and your Father</w:t>
      </w:r>
      <w:r w:rsidR="00B43A2C" w:rsidRPr="00D16B8C">
        <w:t>.</w:t>
      </w:r>
      <w:r w:rsidR="007C6FCA" w:rsidRPr="00D16B8C">
        <w:t xml:space="preserve">” He gave them the Holy Spirit and </w:t>
      </w:r>
      <w:r w:rsidR="00B43A2C" w:rsidRPr="00D16B8C">
        <w:t xml:space="preserve">sent </w:t>
      </w:r>
      <w:r w:rsidR="00B43A2C" w:rsidRPr="00D16B8C">
        <w:lastRenderedPageBreak/>
        <w:t>them out to share the good news.</w:t>
      </w:r>
      <w:r w:rsidR="007C6FCA" w:rsidRPr="00D16B8C">
        <w:t xml:space="preserve"> Praise God, who gives us eternal life and the kingdom of God through his death and resurrection! May </w:t>
      </w:r>
      <w:r w:rsidR="00713AF6" w:rsidRPr="00D16B8C">
        <w:t>God</w:t>
      </w:r>
      <w:r w:rsidR="007C6FCA" w:rsidRPr="00D16B8C">
        <w:t xml:space="preserve"> bless us to go and tell </w:t>
      </w:r>
      <w:r w:rsidR="00B43A2C" w:rsidRPr="00D16B8C">
        <w:t>others with confidence and joy</w:t>
      </w:r>
      <w:r w:rsidR="007C6FCA" w:rsidRPr="00D16B8C">
        <w:t>, “Jesus has risen; I have seen the Lord.” Amen.</w:t>
      </w:r>
    </w:p>
    <w:sectPr w:rsidR="007C6FCA" w:rsidRPr="00D16B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03C3" w14:textId="77777777" w:rsidR="007066FA" w:rsidRDefault="007066FA" w:rsidP="00AB7C0B">
      <w:pPr>
        <w:spacing w:after="0" w:line="240" w:lineRule="auto"/>
      </w:pPr>
      <w:r>
        <w:separator/>
      </w:r>
    </w:p>
  </w:endnote>
  <w:endnote w:type="continuationSeparator" w:id="0">
    <w:p w14:paraId="151E6B66" w14:textId="77777777" w:rsidR="007066FA" w:rsidRDefault="007066FA" w:rsidP="00AB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8855" w14:textId="77777777" w:rsidR="007066FA" w:rsidRDefault="007066FA" w:rsidP="00AB7C0B">
      <w:pPr>
        <w:spacing w:after="0" w:line="240" w:lineRule="auto"/>
      </w:pPr>
      <w:r>
        <w:separator/>
      </w:r>
    </w:p>
  </w:footnote>
  <w:footnote w:type="continuationSeparator" w:id="0">
    <w:p w14:paraId="5AB375A3" w14:textId="77777777" w:rsidR="007066FA" w:rsidRDefault="007066FA" w:rsidP="00AB7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06171"/>
      <w:docPartObj>
        <w:docPartGallery w:val="Page Numbers (Top of Page)"/>
        <w:docPartUnique/>
      </w:docPartObj>
    </w:sdtPr>
    <w:sdtEndPr>
      <w:rPr>
        <w:noProof/>
      </w:rPr>
    </w:sdtEndPr>
    <w:sdtContent>
      <w:p w14:paraId="73E84242" w14:textId="0F1BEA6E" w:rsidR="00AB7C0B" w:rsidRDefault="00AB7C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0A3CBF" w14:textId="77777777" w:rsidR="00AB7C0B" w:rsidRDefault="00AB7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B6"/>
    <w:rsid w:val="00000207"/>
    <w:rsid w:val="0000079E"/>
    <w:rsid w:val="000017C0"/>
    <w:rsid w:val="00002291"/>
    <w:rsid w:val="00003267"/>
    <w:rsid w:val="00004B5E"/>
    <w:rsid w:val="0001097D"/>
    <w:rsid w:val="00010B4D"/>
    <w:rsid w:val="0001129E"/>
    <w:rsid w:val="00011896"/>
    <w:rsid w:val="00015395"/>
    <w:rsid w:val="00020E3D"/>
    <w:rsid w:val="00021F8C"/>
    <w:rsid w:val="00024C16"/>
    <w:rsid w:val="00026471"/>
    <w:rsid w:val="00027F45"/>
    <w:rsid w:val="00030607"/>
    <w:rsid w:val="000334C9"/>
    <w:rsid w:val="00040039"/>
    <w:rsid w:val="00040A6C"/>
    <w:rsid w:val="00040D51"/>
    <w:rsid w:val="00042000"/>
    <w:rsid w:val="00044D3D"/>
    <w:rsid w:val="00045FE4"/>
    <w:rsid w:val="00046B89"/>
    <w:rsid w:val="000474E9"/>
    <w:rsid w:val="0005007E"/>
    <w:rsid w:val="00050579"/>
    <w:rsid w:val="00051250"/>
    <w:rsid w:val="00051410"/>
    <w:rsid w:val="00051496"/>
    <w:rsid w:val="00052FB4"/>
    <w:rsid w:val="0005309B"/>
    <w:rsid w:val="000543B5"/>
    <w:rsid w:val="00054A9C"/>
    <w:rsid w:val="00056DB3"/>
    <w:rsid w:val="00057194"/>
    <w:rsid w:val="00065017"/>
    <w:rsid w:val="0006526A"/>
    <w:rsid w:val="000676A4"/>
    <w:rsid w:val="0007011B"/>
    <w:rsid w:val="00070963"/>
    <w:rsid w:val="00070AC2"/>
    <w:rsid w:val="0007267D"/>
    <w:rsid w:val="00072FE7"/>
    <w:rsid w:val="0007307D"/>
    <w:rsid w:val="000748D7"/>
    <w:rsid w:val="0007650F"/>
    <w:rsid w:val="00076DCD"/>
    <w:rsid w:val="00080521"/>
    <w:rsid w:val="00081D07"/>
    <w:rsid w:val="000841CF"/>
    <w:rsid w:val="000875FA"/>
    <w:rsid w:val="000878DF"/>
    <w:rsid w:val="000908FD"/>
    <w:rsid w:val="00090A90"/>
    <w:rsid w:val="00092FE7"/>
    <w:rsid w:val="0009453A"/>
    <w:rsid w:val="000967DC"/>
    <w:rsid w:val="00096D9F"/>
    <w:rsid w:val="00097076"/>
    <w:rsid w:val="000970A9"/>
    <w:rsid w:val="0009727E"/>
    <w:rsid w:val="000973CC"/>
    <w:rsid w:val="000A11DB"/>
    <w:rsid w:val="000A12CB"/>
    <w:rsid w:val="000A2440"/>
    <w:rsid w:val="000A2CB0"/>
    <w:rsid w:val="000A366B"/>
    <w:rsid w:val="000A4EF0"/>
    <w:rsid w:val="000A59C4"/>
    <w:rsid w:val="000A66D3"/>
    <w:rsid w:val="000A7FF6"/>
    <w:rsid w:val="000B035E"/>
    <w:rsid w:val="000B0C7B"/>
    <w:rsid w:val="000B29F2"/>
    <w:rsid w:val="000B2C66"/>
    <w:rsid w:val="000B35A2"/>
    <w:rsid w:val="000B5988"/>
    <w:rsid w:val="000B5DD5"/>
    <w:rsid w:val="000B6368"/>
    <w:rsid w:val="000B64AF"/>
    <w:rsid w:val="000B6630"/>
    <w:rsid w:val="000C0ED9"/>
    <w:rsid w:val="000C2AC5"/>
    <w:rsid w:val="000C3B0E"/>
    <w:rsid w:val="000C3BE2"/>
    <w:rsid w:val="000C4233"/>
    <w:rsid w:val="000C5BDC"/>
    <w:rsid w:val="000C6367"/>
    <w:rsid w:val="000C68CB"/>
    <w:rsid w:val="000C6E37"/>
    <w:rsid w:val="000C7AE8"/>
    <w:rsid w:val="000C7C9D"/>
    <w:rsid w:val="000D1A70"/>
    <w:rsid w:val="000D29B6"/>
    <w:rsid w:val="000D38A3"/>
    <w:rsid w:val="000D5CBC"/>
    <w:rsid w:val="000D6852"/>
    <w:rsid w:val="000D6BF9"/>
    <w:rsid w:val="000E08B5"/>
    <w:rsid w:val="000E4820"/>
    <w:rsid w:val="000E5F0E"/>
    <w:rsid w:val="000E60EF"/>
    <w:rsid w:val="000E646A"/>
    <w:rsid w:val="000F07A3"/>
    <w:rsid w:val="000F09F0"/>
    <w:rsid w:val="000F0E2B"/>
    <w:rsid w:val="000F434C"/>
    <w:rsid w:val="000F5900"/>
    <w:rsid w:val="000F7111"/>
    <w:rsid w:val="001010D8"/>
    <w:rsid w:val="00101348"/>
    <w:rsid w:val="00102698"/>
    <w:rsid w:val="00102A10"/>
    <w:rsid w:val="00103E4D"/>
    <w:rsid w:val="00104A2B"/>
    <w:rsid w:val="001052A6"/>
    <w:rsid w:val="00106847"/>
    <w:rsid w:val="001069AA"/>
    <w:rsid w:val="001074E5"/>
    <w:rsid w:val="00110E89"/>
    <w:rsid w:val="0011110C"/>
    <w:rsid w:val="001118B5"/>
    <w:rsid w:val="00112A1A"/>
    <w:rsid w:val="00113001"/>
    <w:rsid w:val="00113DDE"/>
    <w:rsid w:val="001143C5"/>
    <w:rsid w:val="001154D2"/>
    <w:rsid w:val="00116585"/>
    <w:rsid w:val="001175B1"/>
    <w:rsid w:val="00117C5E"/>
    <w:rsid w:val="00117D4B"/>
    <w:rsid w:val="0012323A"/>
    <w:rsid w:val="0012495C"/>
    <w:rsid w:val="00130861"/>
    <w:rsid w:val="00130AF7"/>
    <w:rsid w:val="0013106B"/>
    <w:rsid w:val="0013277B"/>
    <w:rsid w:val="0013369C"/>
    <w:rsid w:val="00134943"/>
    <w:rsid w:val="00136210"/>
    <w:rsid w:val="00136F48"/>
    <w:rsid w:val="001373FD"/>
    <w:rsid w:val="00142906"/>
    <w:rsid w:val="0014554A"/>
    <w:rsid w:val="00145F30"/>
    <w:rsid w:val="001547BE"/>
    <w:rsid w:val="00154FE4"/>
    <w:rsid w:val="00155DF6"/>
    <w:rsid w:val="00156A64"/>
    <w:rsid w:val="00156A79"/>
    <w:rsid w:val="00162CB6"/>
    <w:rsid w:val="001630D9"/>
    <w:rsid w:val="00166CA0"/>
    <w:rsid w:val="00170AB0"/>
    <w:rsid w:val="001713CB"/>
    <w:rsid w:val="00171794"/>
    <w:rsid w:val="00171901"/>
    <w:rsid w:val="0017652D"/>
    <w:rsid w:val="0017742A"/>
    <w:rsid w:val="001775BC"/>
    <w:rsid w:val="00181AD5"/>
    <w:rsid w:val="001821E1"/>
    <w:rsid w:val="001832DD"/>
    <w:rsid w:val="00184347"/>
    <w:rsid w:val="00184850"/>
    <w:rsid w:val="00184D64"/>
    <w:rsid w:val="001866A8"/>
    <w:rsid w:val="001866B4"/>
    <w:rsid w:val="00192D32"/>
    <w:rsid w:val="00193780"/>
    <w:rsid w:val="00194556"/>
    <w:rsid w:val="00195610"/>
    <w:rsid w:val="001A02FE"/>
    <w:rsid w:val="001A05EE"/>
    <w:rsid w:val="001A14DA"/>
    <w:rsid w:val="001A2977"/>
    <w:rsid w:val="001A3494"/>
    <w:rsid w:val="001A4B07"/>
    <w:rsid w:val="001A5680"/>
    <w:rsid w:val="001A5E7E"/>
    <w:rsid w:val="001A6A9F"/>
    <w:rsid w:val="001A788C"/>
    <w:rsid w:val="001A7C82"/>
    <w:rsid w:val="001B1364"/>
    <w:rsid w:val="001B32C9"/>
    <w:rsid w:val="001B3B50"/>
    <w:rsid w:val="001B4EEA"/>
    <w:rsid w:val="001B5DDB"/>
    <w:rsid w:val="001B722B"/>
    <w:rsid w:val="001C6017"/>
    <w:rsid w:val="001C6346"/>
    <w:rsid w:val="001C6BF1"/>
    <w:rsid w:val="001C7C97"/>
    <w:rsid w:val="001D286E"/>
    <w:rsid w:val="001D756A"/>
    <w:rsid w:val="001E11F9"/>
    <w:rsid w:val="001E15DF"/>
    <w:rsid w:val="001E1B4A"/>
    <w:rsid w:val="001E1D64"/>
    <w:rsid w:val="001E30F5"/>
    <w:rsid w:val="001E3182"/>
    <w:rsid w:val="001E47B6"/>
    <w:rsid w:val="001E4A33"/>
    <w:rsid w:val="001E6B25"/>
    <w:rsid w:val="001E7F47"/>
    <w:rsid w:val="001F0175"/>
    <w:rsid w:val="001F066D"/>
    <w:rsid w:val="001F15CB"/>
    <w:rsid w:val="001F1C02"/>
    <w:rsid w:val="001F295B"/>
    <w:rsid w:val="001F2D80"/>
    <w:rsid w:val="001F67C8"/>
    <w:rsid w:val="001F770E"/>
    <w:rsid w:val="002018EE"/>
    <w:rsid w:val="00202013"/>
    <w:rsid w:val="0020569C"/>
    <w:rsid w:val="00213223"/>
    <w:rsid w:val="00213483"/>
    <w:rsid w:val="00213DAF"/>
    <w:rsid w:val="0021491E"/>
    <w:rsid w:val="00214CEA"/>
    <w:rsid w:val="00216DDE"/>
    <w:rsid w:val="00216DF7"/>
    <w:rsid w:val="00220207"/>
    <w:rsid w:val="00220341"/>
    <w:rsid w:val="00220B62"/>
    <w:rsid w:val="0022132F"/>
    <w:rsid w:val="00221DC4"/>
    <w:rsid w:val="00222518"/>
    <w:rsid w:val="00224287"/>
    <w:rsid w:val="002247D9"/>
    <w:rsid w:val="002265DD"/>
    <w:rsid w:val="00226734"/>
    <w:rsid w:val="00230188"/>
    <w:rsid w:val="0023018C"/>
    <w:rsid w:val="002301C9"/>
    <w:rsid w:val="00232FCE"/>
    <w:rsid w:val="00233C4C"/>
    <w:rsid w:val="00233F58"/>
    <w:rsid w:val="00241AB4"/>
    <w:rsid w:val="00242626"/>
    <w:rsid w:val="00242F4D"/>
    <w:rsid w:val="0024323B"/>
    <w:rsid w:val="002440A0"/>
    <w:rsid w:val="00245315"/>
    <w:rsid w:val="00247481"/>
    <w:rsid w:val="00247808"/>
    <w:rsid w:val="002508C9"/>
    <w:rsid w:val="0025614D"/>
    <w:rsid w:val="00262455"/>
    <w:rsid w:val="00262CFF"/>
    <w:rsid w:val="00264B79"/>
    <w:rsid w:val="002674D0"/>
    <w:rsid w:val="00270D58"/>
    <w:rsid w:val="00270F9B"/>
    <w:rsid w:val="00271E41"/>
    <w:rsid w:val="002724E8"/>
    <w:rsid w:val="00272758"/>
    <w:rsid w:val="002733F1"/>
    <w:rsid w:val="00276377"/>
    <w:rsid w:val="00277457"/>
    <w:rsid w:val="0028093A"/>
    <w:rsid w:val="00281E56"/>
    <w:rsid w:val="00284DF0"/>
    <w:rsid w:val="002862BE"/>
    <w:rsid w:val="00292A79"/>
    <w:rsid w:val="00294394"/>
    <w:rsid w:val="002947AD"/>
    <w:rsid w:val="00297B4B"/>
    <w:rsid w:val="00297CA6"/>
    <w:rsid w:val="002A0D67"/>
    <w:rsid w:val="002A114F"/>
    <w:rsid w:val="002A5BEA"/>
    <w:rsid w:val="002A7546"/>
    <w:rsid w:val="002B0D63"/>
    <w:rsid w:val="002B1EF4"/>
    <w:rsid w:val="002B29D1"/>
    <w:rsid w:val="002B40FB"/>
    <w:rsid w:val="002B4115"/>
    <w:rsid w:val="002B442A"/>
    <w:rsid w:val="002B6426"/>
    <w:rsid w:val="002B70A0"/>
    <w:rsid w:val="002C022E"/>
    <w:rsid w:val="002C049F"/>
    <w:rsid w:val="002C06DF"/>
    <w:rsid w:val="002C0B8C"/>
    <w:rsid w:val="002C318A"/>
    <w:rsid w:val="002C5953"/>
    <w:rsid w:val="002C7F17"/>
    <w:rsid w:val="002D0574"/>
    <w:rsid w:val="002D199C"/>
    <w:rsid w:val="002D1EEA"/>
    <w:rsid w:val="002D5637"/>
    <w:rsid w:val="002D6400"/>
    <w:rsid w:val="002E01DD"/>
    <w:rsid w:val="002E0F11"/>
    <w:rsid w:val="002E1CB3"/>
    <w:rsid w:val="002E1D02"/>
    <w:rsid w:val="002E24EE"/>
    <w:rsid w:val="002E58A9"/>
    <w:rsid w:val="002E7027"/>
    <w:rsid w:val="002E7423"/>
    <w:rsid w:val="002F0C3F"/>
    <w:rsid w:val="002F1CC0"/>
    <w:rsid w:val="002F32F9"/>
    <w:rsid w:val="002F3564"/>
    <w:rsid w:val="002F4366"/>
    <w:rsid w:val="002F521E"/>
    <w:rsid w:val="002F5882"/>
    <w:rsid w:val="002F79B9"/>
    <w:rsid w:val="00300211"/>
    <w:rsid w:val="00302C11"/>
    <w:rsid w:val="00304C50"/>
    <w:rsid w:val="00305049"/>
    <w:rsid w:val="00305F46"/>
    <w:rsid w:val="003060B6"/>
    <w:rsid w:val="00307D68"/>
    <w:rsid w:val="00310155"/>
    <w:rsid w:val="00311559"/>
    <w:rsid w:val="00311DBC"/>
    <w:rsid w:val="003169F2"/>
    <w:rsid w:val="00316B32"/>
    <w:rsid w:val="00317010"/>
    <w:rsid w:val="00317022"/>
    <w:rsid w:val="0032163B"/>
    <w:rsid w:val="00321DC1"/>
    <w:rsid w:val="00322271"/>
    <w:rsid w:val="003242A8"/>
    <w:rsid w:val="00324B2D"/>
    <w:rsid w:val="00324D6C"/>
    <w:rsid w:val="00326EEC"/>
    <w:rsid w:val="003303E2"/>
    <w:rsid w:val="00330758"/>
    <w:rsid w:val="00331A2D"/>
    <w:rsid w:val="003336B7"/>
    <w:rsid w:val="00333CA6"/>
    <w:rsid w:val="00333D69"/>
    <w:rsid w:val="0033547F"/>
    <w:rsid w:val="003377AC"/>
    <w:rsid w:val="00340117"/>
    <w:rsid w:val="003409EA"/>
    <w:rsid w:val="00340C65"/>
    <w:rsid w:val="00341DAA"/>
    <w:rsid w:val="00343B71"/>
    <w:rsid w:val="003441FF"/>
    <w:rsid w:val="00344348"/>
    <w:rsid w:val="00344E3A"/>
    <w:rsid w:val="003463A3"/>
    <w:rsid w:val="00346F74"/>
    <w:rsid w:val="00347002"/>
    <w:rsid w:val="00347B47"/>
    <w:rsid w:val="0035396B"/>
    <w:rsid w:val="003548F8"/>
    <w:rsid w:val="00354954"/>
    <w:rsid w:val="00354DAC"/>
    <w:rsid w:val="0035724C"/>
    <w:rsid w:val="00357834"/>
    <w:rsid w:val="00362477"/>
    <w:rsid w:val="00363508"/>
    <w:rsid w:val="0036617E"/>
    <w:rsid w:val="00372F19"/>
    <w:rsid w:val="00372F80"/>
    <w:rsid w:val="00372FF4"/>
    <w:rsid w:val="003734C5"/>
    <w:rsid w:val="00374428"/>
    <w:rsid w:val="00380269"/>
    <w:rsid w:val="003804D5"/>
    <w:rsid w:val="0038194D"/>
    <w:rsid w:val="00383D94"/>
    <w:rsid w:val="00384176"/>
    <w:rsid w:val="003849B2"/>
    <w:rsid w:val="00386218"/>
    <w:rsid w:val="003878A5"/>
    <w:rsid w:val="00387BBC"/>
    <w:rsid w:val="00390C7C"/>
    <w:rsid w:val="00392069"/>
    <w:rsid w:val="00393547"/>
    <w:rsid w:val="003946FB"/>
    <w:rsid w:val="00395D16"/>
    <w:rsid w:val="0039784E"/>
    <w:rsid w:val="00397EFB"/>
    <w:rsid w:val="003A0498"/>
    <w:rsid w:val="003A1DD2"/>
    <w:rsid w:val="003A1F96"/>
    <w:rsid w:val="003A2201"/>
    <w:rsid w:val="003A2FCE"/>
    <w:rsid w:val="003A363D"/>
    <w:rsid w:val="003A403C"/>
    <w:rsid w:val="003A4DBB"/>
    <w:rsid w:val="003A51D0"/>
    <w:rsid w:val="003A53AB"/>
    <w:rsid w:val="003A6B64"/>
    <w:rsid w:val="003A6C03"/>
    <w:rsid w:val="003A704A"/>
    <w:rsid w:val="003A7421"/>
    <w:rsid w:val="003A7C05"/>
    <w:rsid w:val="003B2875"/>
    <w:rsid w:val="003B51FC"/>
    <w:rsid w:val="003B53DA"/>
    <w:rsid w:val="003B61E3"/>
    <w:rsid w:val="003C2C3D"/>
    <w:rsid w:val="003C34DC"/>
    <w:rsid w:val="003C36E5"/>
    <w:rsid w:val="003C39C3"/>
    <w:rsid w:val="003C3E78"/>
    <w:rsid w:val="003C5507"/>
    <w:rsid w:val="003C79C5"/>
    <w:rsid w:val="003D0172"/>
    <w:rsid w:val="003D217F"/>
    <w:rsid w:val="003D2F0D"/>
    <w:rsid w:val="003D2FF6"/>
    <w:rsid w:val="003D45FE"/>
    <w:rsid w:val="003D5232"/>
    <w:rsid w:val="003D71C2"/>
    <w:rsid w:val="003D7228"/>
    <w:rsid w:val="003E0C44"/>
    <w:rsid w:val="003E1724"/>
    <w:rsid w:val="003E246C"/>
    <w:rsid w:val="003E3D71"/>
    <w:rsid w:val="003E5CF5"/>
    <w:rsid w:val="003E5E5A"/>
    <w:rsid w:val="003E5E63"/>
    <w:rsid w:val="003F0934"/>
    <w:rsid w:val="003F0AB6"/>
    <w:rsid w:val="003F1071"/>
    <w:rsid w:val="003F26C1"/>
    <w:rsid w:val="003F2D87"/>
    <w:rsid w:val="003F5F3E"/>
    <w:rsid w:val="003F6662"/>
    <w:rsid w:val="003F6EDA"/>
    <w:rsid w:val="004002E8"/>
    <w:rsid w:val="004018EE"/>
    <w:rsid w:val="00401A72"/>
    <w:rsid w:val="00401B98"/>
    <w:rsid w:val="00402318"/>
    <w:rsid w:val="00402B48"/>
    <w:rsid w:val="00402B8A"/>
    <w:rsid w:val="00403505"/>
    <w:rsid w:val="0040487F"/>
    <w:rsid w:val="0040684D"/>
    <w:rsid w:val="00407C87"/>
    <w:rsid w:val="00412809"/>
    <w:rsid w:val="00414F1F"/>
    <w:rsid w:val="004169D6"/>
    <w:rsid w:val="00417515"/>
    <w:rsid w:val="00420367"/>
    <w:rsid w:val="00420636"/>
    <w:rsid w:val="004220B6"/>
    <w:rsid w:val="00423FB7"/>
    <w:rsid w:val="0042533F"/>
    <w:rsid w:val="00425647"/>
    <w:rsid w:val="0042605F"/>
    <w:rsid w:val="00426203"/>
    <w:rsid w:val="0042672C"/>
    <w:rsid w:val="004268C5"/>
    <w:rsid w:val="004322D5"/>
    <w:rsid w:val="00433937"/>
    <w:rsid w:val="00437309"/>
    <w:rsid w:val="00437373"/>
    <w:rsid w:val="00442022"/>
    <w:rsid w:val="00443896"/>
    <w:rsid w:val="00444BB4"/>
    <w:rsid w:val="004465DA"/>
    <w:rsid w:val="0045002B"/>
    <w:rsid w:val="0045055F"/>
    <w:rsid w:val="004517B5"/>
    <w:rsid w:val="0045212A"/>
    <w:rsid w:val="00453C3D"/>
    <w:rsid w:val="00456323"/>
    <w:rsid w:val="004573F3"/>
    <w:rsid w:val="00457770"/>
    <w:rsid w:val="00457DB7"/>
    <w:rsid w:val="00457E3E"/>
    <w:rsid w:val="00460547"/>
    <w:rsid w:val="0046234E"/>
    <w:rsid w:val="00463991"/>
    <w:rsid w:val="00465E31"/>
    <w:rsid w:val="00467D46"/>
    <w:rsid w:val="00467F2E"/>
    <w:rsid w:val="00471BD1"/>
    <w:rsid w:val="00473A03"/>
    <w:rsid w:val="00474529"/>
    <w:rsid w:val="004777C8"/>
    <w:rsid w:val="0048061A"/>
    <w:rsid w:val="00480F80"/>
    <w:rsid w:val="00483440"/>
    <w:rsid w:val="0048483C"/>
    <w:rsid w:val="00484C8B"/>
    <w:rsid w:val="00485E85"/>
    <w:rsid w:val="00486276"/>
    <w:rsid w:val="00486AED"/>
    <w:rsid w:val="0048725D"/>
    <w:rsid w:val="004873B8"/>
    <w:rsid w:val="00493409"/>
    <w:rsid w:val="00495B41"/>
    <w:rsid w:val="00496EA7"/>
    <w:rsid w:val="00497353"/>
    <w:rsid w:val="004977E6"/>
    <w:rsid w:val="00497B02"/>
    <w:rsid w:val="004A0918"/>
    <w:rsid w:val="004A3DF9"/>
    <w:rsid w:val="004A4F19"/>
    <w:rsid w:val="004A6987"/>
    <w:rsid w:val="004A7F69"/>
    <w:rsid w:val="004B1F7F"/>
    <w:rsid w:val="004B2430"/>
    <w:rsid w:val="004B3B43"/>
    <w:rsid w:val="004B71B7"/>
    <w:rsid w:val="004B7FCC"/>
    <w:rsid w:val="004C025B"/>
    <w:rsid w:val="004C2FFB"/>
    <w:rsid w:val="004C3A9B"/>
    <w:rsid w:val="004C4209"/>
    <w:rsid w:val="004C49B2"/>
    <w:rsid w:val="004C4A89"/>
    <w:rsid w:val="004C636C"/>
    <w:rsid w:val="004D101D"/>
    <w:rsid w:val="004D188D"/>
    <w:rsid w:val="004D2791"/>
    <w:rsid w:val="004D3276"/>
    <w:rsid w:val="004D347B"/>
    <w:rsid w:val="004D457D"/>
    <w:rsid w:val="004D52B3"/>
    <w:rsid w:val="004D57F9"/>
    <w:rsid w:val="004D6256"/>
    <w:rsid w:val="004D6BBC"/>
    <w:rsid w:val="004E0215"/>
    <w:rsid w:val="004E07A1"/>
    <w:rsid w:val="004E0F9D"/>
    <w:rsid w:val="004E241D"/>
    <w:rsid w:val="004E5AF4"/>
    <w:rsid w:val="004E65CA"/>
    <w:rsid w:val="004E6704"/>
    <w:rsid w:val="004F04DE"/>
    <w:rsid w:val="004F189C"/>
    <w:rsid w:val="004F2157"/>
    <w:rsid w:val="004F2F9F"/>
    <w:rsid w:val="004F2FF1"/>
    <w:rsid w:val="004F39D3"/>
    <w:rsid w:val="004F5721"/>
    <w:rsid w:val="0050280F"/>
    <w:rsid w:val="00503DEF"/>
    <w:rsid w:val="00504509"/>
    <w:rsid w:val="00504CD0"/>
    <w:rsid w:val="00505869"/>
    <w:rsid w:val="00505A63"/>
    <w:rsid w:val="0050690E"/>
    <w:rsid w:val="00507640"/>
    <w:rsid w:val="00507888"/>
    <w:rsid w:val="00510577"/>
    <w:rsid w:val="005106AE"/>
    <w:rsid w:val="0051072F"/>
    <w:rsid w:val="00510F74"/>
    <w:rsid w:val="00512340"/>
    <w:rsid w:val="005129DE"/>
    <w:rsid w:val="00512E0C"/>
    <w:rsid w:val="0051348C"/>
    <w:rsid w:val="00513D00"/>
    <w:rsid w:val="00514E5A"/>
    <w:rsid w:val="005152E9"/>
    <w:rsid w:val="00515A8A"/>
    <w:rsid w:val="00515C3D"/>
    <w:rsid w:val="00515E27"/>
    <w:rsid w:val="00522B49"/>
    <w:rsid w:val="00522B85"/>
    <w:rsid w:val="00523274"/>
    <w:rsid w:val="0052360B"/>
    <w:rsid w:val="0052379D"/>
    <w:rsid w:val="00524A80"/>
    <w:rsid w:val="00525295"/>
    <w:rsid w:val="0052794A"/>
    <w:rsid w:val="00530E37"/>
    <w:rsid w:val="00532417"/>
    <w:rsid w:val="0053259A"/>
    <w:rsid w:val="00534D0E"/>
    <w:rsid w:val="0053517E"/>
    <w:rsid w:val="00537A71"/>
    <w:rsid w:val="005401BA"/>
    <w:rsid w:val="00541540"/>
    <w:rsid w:val="00543D9D"/>
    <w:rsid w:val="00546824"/>
    <w:rsid w:val="005501A6"/>
    <w:rsid w:val="005517E0"/>
    <w:rsid w:val="00552C26"/>
    <w:rsid w:val="00553287"/>
    <w:rsid w:val="005535EE"/>
    <w:rsid w:val="005601A9"/>
    <w:rsid w:val="00560461"/>
    <w:rsid w:val="00560FA9"/>
    <w:rsid w:val="0056345C"/>
    <w:rsid w:val="00564A54"/>
    <w:rsid w:val="00566278"/>
    <w:rsid w:val="0056713C"/>
    <w:rsid w:val="0056783C"/>
    <w:rsid w:val="00567AF3"/>
    <w:rsid w:val="00571478"/>
    <w:rsid w:val="005750AD"/>
    <w:rsid w:val="00575346"/>
    <w:rsid w:val="00575E53"/>
    <w:rsid w:val="005765BB"/>
    <w:rsid w:val="00576F1F"/>
    <w:rsid w:val="00577267"/>
    <w:rsid w:val="00581605"/>
    <w:rsid w:val="0058492B"/>
    <w:rsid w:val="00584EFB"/>
    <w:rsid w:val="00585866"/>
    <w:rsid w:val="005859A3"/>
    <w:rsid w:val="00586202"/>
    <w:rsid w:val="00587D7E"/>
    <w:rsid w:val="00590A00"/>
    <w:rsid w:val="00590B4B"/>
    <w:rsid w:val="00591368"/>
    <w:rsid w:val="005945E0"/>
    <w:rsid w:val="00595398"/>
    <w:rsid w:val="00595BF3"/>
    <w:rsid w:val="00596902"/>
    <w:rsid w:val="00596EA5"/>
    <w:rsid w:val="00597B23"/>
    <w:rsid w:val="005A241B"/>
    <w:rsid w:val="005A2AE2"/>
    <w:rsid w:val="005A42F5"/>
    <w:rsid w:val="005A5369"/>
    <w:rsid w:val="005A6652"/>
    <w:rsid w:val="005B0928"/>
    <w:rsid w:val="005B09C3"/>
    <w:rsid w:val="005B0C2D"/>
    <w:rsid w:val="005B1325"/>
    <w:rsid w:val="005B1585"/>
    <w:rsid w:val="005B37F9"/>
    <w:rsid w:val="005B3A51"/>
    <w:rsid w:val="005B41B2"/>
    <w:rsid w:val="005B61FA"/>
    <w:rsid w:val="005B6F46"/>
    <w:rsid w:val="005B796A"/>
    <w:rsid w:val="005C18B1"/>
    <w:rsid w:val="005C2055"/>
    <w:rsid w:val="005C2E78"/>
    <w:rsid w:val="005C34CA"/>
    <w:rsid w:val="005C4DDF"/>
    <w:rsid w:val="005C65B8"/>
    <w:rsid w:val="005C7CA2"/>
    <w:rsid w:val="005D01C4"/>
    <w:rsid w:val="005D034D"/>
    <w:rsid w:val="005D261B"/>
    <w:rsid w:val="005D3429"/>
    <w:rsid w:val="005D6C98"/>
    <w:rsid w:val="005D717C"/>
    <w:rsid w:val="005D7DF6"/>
    <w:rsid w:val="005E0F60"/>
    <w:rsid w:val="005E13D2"/>
    <w:rsid w:val="005E3182"/>
    <w:rsid w:val="005E35BD"/>
    <w:rsid w:val="005E46CD"/>
    <w:rsid w:val="005E4E90"/>
    <w:rsid w:val="005E5DF8"/>
    <w:rsid w:val="005F20E1"/>
    <w:rsid w:val="006014FA"/>
    <w:rsid w:val="00601FA9"/>
    <w:rsid w:val="006025CC"/>
    <w:rsid w:val="00606540"/>
    <w:rsid w:val="0060728B"/>
    <w:rsid w:val="00612380"/>
    <w:rsid w:val="00612AA8"/>
    <w:rsid w:val="00614101"/>
    <w:rsid w:val="00614E8C"/>
    <w:rsid w:val="00614F45"/>
    <w:rsid w:val="006161E0"/>
    <w:rsid w:val="006175DA"/>
    <w:rsid w:val="006206E3"/>
    <w:rsid w:val="006227B0"/>
    <w:rsid w:val="00622E0F"/>
    <w:rsid w:val="00622F0E"/>
    <w:rsid w:val="0062325B"/>
    <w:rsid w:val="00623DD3"/>
    <w:rsid w:val="00624077"/>
    <w:rsid w:val="0062477A"/>
    <w:rsid w:val="00624E44"/>
    <w:rsid w:val="00633775"/>
    <w:rsid w:val="00635B33"/>
    <w:rsid w:val="00635DA0"/>
    <w:rsid w:val="0063627B"/>
    <w:rsid w:val="00636515"/>
    <w:rsid w:val="00636684"/>
    <w:rsid w:val="0064014B"/>
    <w:rsid w:val="00640B24"/>
    <w:rsid w:val="00640D80"/>
    <w:rsid w:val="006439B2"/>
    <w:rsid w:val="00645DD4"/>
    <w:rsid w:val="0064671C"/>
    <w:rsid w:val="00647594"/>
    <w:rsid w:val="006514E7"/>
    <w:rsid w:val="00655431"/>
    <w:rsid w:val="006568ED"/>
    <w:rsid w:val="00656CF5"/>
    <w:rsid w:val="006578AC"/>
    <w:rsid w:val="00662A4D"/>
    <w:rsid w:val="0066381A"/>
    <w:rsid w:val="00665C26"/>
    <w:rsid w:val="006677E8"/>
    <w:rsid w:val="006730DD"/>
    <w:rsid w:val="0067522E"/>
    <w:rsid w:val="0067605F"/>
    <w:rsid w:val="006760DA"/>
    <w:rsid w:val="00683113"/>
    <w:rsid w:val="00686BB8"/>
    <w:rsid w:val="00690FD0"/>
    <w:rsid w:val="006919A5"/>
    <w:rsid w:val="00693489"/>
    <w:rsid w:val="006950D7"/>
    <w:rsid w:val="0069548B"/>
    <w:rsid w:val="00695D01"/>
    <w:rsid w:val="0069632F"/>
    <w:rsid w:val="006A2749"/>
    <w:rsid w:val="006A3C44"/>
    <w:rsid w:val="006A4AF7"/>
    <w:rsid w:val="006A5CC2"/>
    <w:rsid w:val="006A610F"/>
    <w:rsid w:val="006A7405"/>
    <w:rsid w:val="006B0B16"/>
    <w:rsid w:val="006B0BD3"/>
    <w:rsid w:val="006B44DF"/>
    <w:rsid w:val="006B5C2E"/>
    <w:rsid w:val="006C0C6B"/>
    <w:rsid w:val="006C1902"/>
    <w:rsid w:val="006C2C55"/>
    <w:rsid w:val="006C2FF0"/>
    <w:rsid w:val="006C390F"/>
    <w:rsid w:val="006C6770"/>
    <w:rsid w:val="006D042A"/>
    <w:rsid w:val="006D0A01"/>
    <w:rsid w:val="006D189C"/>
    <w:rsid w:val="006D2260"/>
    <w:rsid w:val="006D2B77"/>
    <w:rsid w:val="006D626A"/>
    <w:rsid w:val="006D67E3"/>
    <w:rsid w:val="006D6D0B"/>
    <w:rsid w:val="006D6F56"/>
    <w:rsid w:val="006E1446"/>
    <w:rsid w:val="006E2061"/>
    <w:rsid w:val="006E2236"/>
    <w:rsid w:val="006E396D"/>
    <w:rsid w:val="006E3AB8"/>
    <w:rsid w:val="006E3F99"/>
    <w:rsid w:val="006E4115"/>
    <w:rsid w:val="006E615D"/>
    <w:rsid w:val="006E6A4F"/>
    <w:rsid w:val="006E6C4A"/>
    <w:rsid w:val="006E6EC9"/>
    <w:rsid w:val="006E7627"/>
    <w:rsid w:val="006F0120"/>
    <w:rsid w:val="006F0CA9"/>
    <w:rsid w:val="006F3230"/>
    <w:rsid w:val="006F3EE7"/>
    <w:rsid w:val="006F3EF7"/>
    <w:rsid w:val="006F5EFF"/>
    <w:rsid w:val="007028FB"/>
    <w:rsid w:val="00703E22"/>
    <w:rsid w:val="00704097"/>
    <w:rsid w:val="00704A4A"/>
    <w:rsid w:val="00704EFE"/>
    <w:rsid w:val="00705292"/>
    <w:rsid w:val="007063AE"/>
    <w:rsid w:val="00706479"/>
    <w:rsid w:val="007066FA"/>
    <w:rsid w:val="00712619"/>
    <w:rsid w:val="00712AC3"/>
    <w:rsid w:val="00712D6F"/>
    <w:rsid w:val="00713AF6"/>
    <w:rsid w:val="0071451F"/>
    <w:rsid w:val="00715C74"/>
    <w:rsid w:val="007166DC"/>
    <w:rsid w:val="00721F21"/>
    <w:rsid w:val="00721F4B"/>
    <w:rsid w:val="00722382"/>
    <w:rsid w:val="00723238"/>
    <w:rsid w:val="00723E17"/>
    <w:rsid w:val="00724E64"/>
    <w:rsid w:val="00724F42"/>
    <w:rsid w:val="00725CF0"/>
    <w:rsid w:val="007306D4"/>
    <w:rsid w:val="00731FB6"/>
    <w:rsid w:val="00732069"/>
    <w:rsid w:val="007325B8"/>
    <w:rsid w:val="007344B4"/>
    <w:rsid w:val="007346D1"/>
    <w:rsid w:val="00734B3C"/>
    <w:rsid w:val="00734E74"/>
    <w:rsid w:val="00735533"/>
    <w:rsid w:val="007355C1"/>
    <w:rsid w:val="00735BA1"/>
    <w:rsid w:val="00736591"/>
    <w:rsid w:val="0073782E"/>
    <w:rsid w:val="00740751"/>
    <w:rsid w:val="007418EE"/>
    <w:rsid w:val="00741B7C"/>
    <w:rsid w:val="00742450"/>
    <w:rsid w:val="007432A3"/>
    <w:rsid w:val="007432F7"/>
    <w:rsid w:val="007441E2"/>
    <w:rsid w:val="00745811"/>
    <w:rsid w:val="00745A57"/>
    <w:rsid w:val="00745B5A"/>
    <w:rsid w:val="00746679"/>
    <w:rsid w:val="00746A90"/>
    <w:rsid w:val="007479CA"/>
    <w:rsid w:val="00750B4A"/>
    <w:rsid w:val="00755411"/>
    <w:rsid w:val="0075758D"/>
    <w:rsid w:val="00757871"/>
    <w:rsid w:val="00757F61"/>
    <w:rsid w:val="0076113C"/>
    <w:rsid w:val="007615C6"/>
    <w:rsid w:val="00763026"/>
    <w:rsid w:val="007660EB"/>
    <w:rsid w:val="00767703"/>
    <w:rsid w:val="00772B7F"/>
    <w:rsid w:val="00776CE3"/>
    <w:rsid w:val="007802EC"/>
    <w:rsid w:val="00781B53"/>
    <w:rsid w:val="00781CB8"/>
    <w:rsid w:val="00781D75"/>
    <w:rsid w:val="0078206D"/>
    <w:rsid w:val="007821EA"/>
    <w:rsid w:val="00784150"/>
    <w:rsid w:val="007844B8"/>
    <w:rsid w:val="00784E2E"/>
    <w:rsid w:val="007857BC"/>
    <w:rsid w:val="0078635B"/>
    <w:rsid w:val="007867F5"/>
    <w:rsid w:val="007904CC"/>
    <w:rsid w:val="007909EC"/>
    <w:rsid w:val="00790CAC"/>
    <w:rsid w:val="007918F4"/>
    <w:rsid w:val="00791E1D"/>
    <w:rsid w:val="007931BF"/>
    <w:rsid w:val="00793256"/>
    <w:rsid w:val="007933CA"/>
    <w:rsid w:val="007944F5"/>
    <w:rsid w:val="00795C5F"/>
    <w:rsid w:val="0079676B"/>
    <w:rsid w:val="007A20D9"/>
    <w:rsid w:val="007A28B7"/>
    <w:rsid w:val="007A5571"/>
    <w:rsid w:val="007A6E2A"/>
    <w:rsid w:val="007B2E9D"/>
    <w:rsid w:val="007B4D95"/>
    <w:rsid w:val="007B5620"/>
    <w:rsid w:val="007B6DF1"/>
    <w:rsid w:val="007B77D0"/>
    <w:rsid w:val="007C1322"/>
    <w:rsid w:val="007C5E86"/>
    <w:rsid w:val="007C6FCA"/>
    <w:rsid w:val="007C79F7"/>
    <w:rsid w:val="007D1D5E"/>
    <w:rsid w:val="007D2677"/>
    <w:rsid w:val="007D2BD7"/>
    <w:rsid w:val="007D5462"/>
    <w:rsid w:val="007D78F9"/>
    <w:rsid w:val="007E074B"/>
    <w:rsid w:val="007E1375"/>
    <w:rsid w:val="007E1EC5"/>
    <w:rsid w:val="007E3685"/>
    <w:rsid w:val="007E4702"/>
    <w:rsid w:val="007E47A5"/>
    <w:rsid w:val="007E7ED2"/>
    <w:rsid w:val="007F0A1D"/>
    <w:rsid w:val="007F2B5F"/>
    <w:rsid w:val="007F2BF8"/>
    <w:rsid w:val="007F3C7C"/>
    <w:rsid w:val="007F4C64"/>
    <w:rsid w:val="007F4ED4"/>
    <w:rsid w:val="007F513A"/>
    <w:rsid w:val="007F5192"/>
    <w:rsid w:val="007F6058"/>
    <w:rsid w:val="00800AA6"/>
    <w:rsid w:val="00802403"/>
    <w:rsid w:val="008024C5"/>
    <w:rsid w:val="008030F8"/>
    <w:rsid w:val="00803ED9"/>
    <w:rsid w:val="008061E5"/>
    <w:rsid w:val="00807416"/>
    <w:rsid w:val="008119AC"/>
    <w:rsid w:val="0081398F"/>
    <w:rsid w:val="00813CF5"/>
    <w:rsid w:val="00814670"/>
    <w:rsid w:val="0082024E"/>
    <w:rsid w:val="008210B8"/>
    <w:rsid w:val="0082158F"/>
    <w:rsid w:val="00823632"/>
    <w:rsid w:val="00823A9D"/>
    <w:rsid w:val="008250B7"/>
    <w:rsid w:val="00825F55"/>
    <w:rsid w:val="0082626A"/>
    <w:rsid w:val="008306C9"/>
    <w:rsid w:val="00834EF5"/>
    <w:rsid w:val="0084378A"/>
    <w:rsid w:val="00845016"/>
    <w:rsid w:val="00845C74"/>
    <w:rsid w:val="00847DD8"/>
    <w:rsid w:val="00850E64"/>
    <w:rsid w:val="00853BF7"/>
    <w:rsid w:val="00854D8D"/>
    <w:rsid w:val="00857C69"/>
    <w:rsid w:val="00860DC1"/>
    <w:rsid w:val="00862576"/>
    <w:rsid w:val="00862B07"/>
    <w:rsid w:val="00863096"/>
    <w:rsid w:val="00865947"/>
    <w:rsid w:val="008665BC"/>
    <w:rsid w:val="0087037F"/>
    <w:rsid w:val="00870386"/>
    <w:rsid w:val="008713D1"/>
    <w:rsid w:val="008738A7"/>
    <w:rsid w:val="00874428"/>
    <w:rsid w:val="0087655C"/>
    <w:rsid w:val="00877F93"/>
    <w:rsid w:val="00880397"/>
    <w:rsid w:val="00880532"/>
    <w:rsid w:val="0088143E"/>
    <w:rsid w:val="00883260"/>
    <w:rsid w:val="00883B39"/>
    <w:rsid w:val="00885BC0"/>
    <w:rsid w:val="00886E36"/>
    <w:rsid w:val="00891EDA"/>
    <w:rsid w:val="008928DD"/>
    <w:rsid w:val="00892F2C"/>
    <w:rsid w:val="00893D2A"/>
    <w:rsid w:val="00895EFF"/>
    <w:rsid w:val="008A12CF"/>
    <w:rsid w:val="008A33FB"/>
    <w:rsid w:val="008A36A1"/>
    <w:rsid w:val="008A42FF"/>
    <w:rsid w:val="008A630C"/>
    <w:rsid w:val="008A794D"/>
    <w:rsid w:val="008A7ACE"/>
    <w:rsid w:val="008B05E3"/>
    <w:rsid w:val="008B101D"/>
    <w:rsid w:val="008B3BB9"/>
    <w:rsid w:val="008B4BF3"/>
    <w:rsid w:val="008B6A28"/>
    <w:rsid w:val="008B6FCF"/>
    <w:rsid w:val="008C4055"/>
    <w:rsid w:val="008C4B3B"/>
    <w:rsid w:val="008C7810"/>
    <w:rsid w:val="008C7ADD"/>
    <w:rsid w:val="008D0F0C"/>
    <w:rsid w:val="008D0F63"/>
    <w:rsid w:val="008D1496"/>
    <w:rsid w:val="008D31FA"/>
    <w:rsid w:val="008D700F"/>
    <w:rsid w:val="008E1720"/>
    <w:rsid w:val="008E36F0"/>
    <w:rsid w:val="008E4EA3"/>
    <w:rsid w:val="008E6117"/>
    <w:rsid w:val="008E6826"/>
    <w:rsid w:val="008E7297"/>
    <w:rsid w:val="008E775A"/>
    <w:rsid w:val="008F0DC6"/>
    <w:rsid w:val="008F278E"/>
    <w:rsid w:val="008F2C9C"/>
    <w:rsid w:val="008F2CE2"/>
    <w:rsid w:val="008F41CD"/>
    <w:rsid w:val="008F4706"/>
    <w:rsid w:val="008F488E"/>
    <w:rsid w:val="008F6DB0"/>
    <w:rsid w:val="008F7EB4"/>
    <w:rsid w:val="0090021D"/>
    <w:rsid w:val="009004BF"/>
    <w:rsid w:val="0090055C"/>
    <w:rsid w:val="0090069F"/>
    <w:rsid w:val="009018E7"/>
    <w:rsid w:val="009033C9"/>
    <w:rsid w:val="009037C3"/>
    <w:rsid w:val="00903B42"/>
    <w:rsid w:val="00903D3E"/>
    <w:rsid w:val="00904815"/>
    <w:rsid w:val="00904B49"/>
    <w:rsid w:val="00907CDF"/>
    <w:rsid w:val="0091029C"/>
    <w:rsid w:val="009119A7"/>
    <w:rsid w:val="009131FD"/>
    <w:rsid w:val="00913E9F"/>
    <w:rsid w:val="009159A9"/>
    <w:rsid w:val="00916947"/>
    <w:rsid w:val="00917E5F"/>
    <w:rsid w:val="00920B68"/>
    <w:rsid w:val="009225CC"/>
    <w:rsid w:val="009245B4"/>
    <w:rsid w:val="00926D42"/>
    <w:rsid w:val="00927D3E"/>
    <w:rsid w:val="00927ECE"/>
    <w:rsid w:val="00931BA3"/>
    <w:rsid w:val="00932E65"/>
    <w:rsid w:val="00932EDA"/>
    <w:rsid w:val="009366EF"/>
    <w:rsid w:val="00940345"/>
    <w:rsid w:val="0094053C"/>
    <w:rsid w:val="00942AA0"/>
    <w:rsid w:val="00943C09"/>
    <w:rsid w:val="009443CC"/>
    <w:rsid w:val="00944B2B"/>
    <w:rsid w:val="00945CA8"/>
    <w:rsid w:val="00950724"/>
    <w:rsid w:val="00951213"/>
    <w:rsid w:val="00951B6A"/>
    <w:rsid w:val="00951E48"/>
    <w:rsid w:val="00951E6A"/>
    <w:rsid w:val="0095264D"/>
    <w:rsid w:val="009527D1"/>
    <w:rsid w:val="0095293D"/>
    <w:rsid w:val="00953B7F"/>
    <w:rsid w:val="00953D1A"/>
    <w:rsid w:val="00954364"/>
    <w:rsid w:val="00954A20"/>
    <w:rsid w:val="00957AE1"/>
    <w:rsid w:val="0096245E"/>
    <w:rsid w:val="00962D3A"/>
    <w:rsid w:val="009637E0"/>
    <w:rsid w:val="00963825"/>
    <w:rsid w:val="00963EBE"/>
    <w:rsid w:val="0096476A"/>
    <w:rsid w:val="009655E5"/>
    <w:rsid w:val="00965731"/>
    <w:rsid w:val="0096682A"/>
    <w:rsid w:val="00966F36"/>
    <w:rsid w:val="00967AE5"/>
    <w:rsid w:val="009701C1"/>
    <w:rsid w:val="0097024C"/>
    <w:rsid w:val="009723F5"/>
    <w:rsid w:val="00972755"/>
    <w:rsid w:val="00974D18"/>
    <w:rsid w:val="0097511C"/>
    <w:rsid w:val="00976017"/>
    <w:rsid w:val="0097782F"/>
    <w:rsid w:val="009820A7"/>
    <w:rsid w:val="00982734"/>
    <w:rsid w:val="00992C74"/>
    <w:rsid w:val="00993DD4"/>
    <w:rsid w:val="00995ABF"/>
    <w:rsid w:val="00997D06"/>
    <w:rsid w:val="009A1813"/>
    <w:rsid w:val="009A1FD6"/>
    <w:rsid w:val="009A2BDF"/>
    <w:rsid w:val="009A430C"/>
    <w:rsid w:val="009A58AD"/>
    <w:rsid w:val="009A5BF5"/>
    <w:rsid w:val="009A689F"/>
    <w:rsid w:val="009A6EE6"/>
    <w:rsid w:val="009A7B85"/>
    <w:rsid w:val="009B1A85"/>
    <w:rsid w:val="009B1C0D"/>
    <w:rsid w:val="009B7D63"/>
    <w:rsid w:val="009C265C"/>
    <w:rsid w:val="009C2E6F"/>
    <w:rsid w:val="009C2EA0"/>
    <w:rsid w:val="009C4C2C"/>
    <w:rsid w:val="009C595B"/>
    <w:rsid w:val="009C6346"/>
    <w:rsid w:val="009C645A"/>
    <w:rsid w:val="009D2D64"/>
    <w:rsid w:val="009D4345"/>
    <w:rsid w:val="009D4A3F"/>
    <w:rsid w:val="009D66D9"/>
    <w:rsid w:val="009E101F"/>
    <w:rsid w:val="009E2BC0"/>
    <w:rsid w:val="009E5D0D"/>
    <w:rsid w:val="009E608E"/>
    <w:rsid w:val="009E631C"/>
    <w:rsid w:val="009E63D3"/>
    <w:rsid w:val="009E7EBD"/>
    <w:rsid w:val="009F23B4"/>
    <w:rsid w:val="009F4D5D"/>
    <w:rsid w:val="009F5A2A"/>
    <w:rsid w:val="009F713E"/>
    <w:rsid w:val="009F73DD"/>
    <w:rsid w:val="009F7727"/>
    <w:rsid w:val="00A00D7F"/>
    <w:rsid w:val="00A02406"/>
    <w:rsid w:val="00A02589"/>
    <w:rsid w:val="00A029FD"/>
    <w:rsid w:val="00A02CB0"/>
    <w:rsid w:val="00A040F2"/>
    <w:rsid w:val="00A0425B"/>
    <w:rsid w:val="00A049CC"/>
    <w:rsid w:val="00A07924"/>
    <w:rsid w:val="00A109DD"/>
    <w:rsid w:val="00A10EE0"/>
    <w:rsid w:val="00A1132F"/>
    <w:rsid w:val="00A11D54"/>
    <w:rsid w:val="00A12EC2"/>
    <w:rsid w:val="00A14554"/>
    <w:rsid w:val="00A14D2A"/>
    <w:rsid w:val="00A16E7D"/>
    <w:rsid w:val="00A175A1"/>
    <w:rsid w:val="00A23BB7"/>
    <w:rsid w:val="00A24A21"/>
    <w:rsid w:val="00A25E65"/>
    <w:rsid w:val="00A25FE9"/>
    <w:rsid w:val="00A308CA"/>
    <w:rsid w:val="00A30EA7"/>
    <w:rsid w:val="00A31C1B"/>
    <w:rsid w:val="00A32254"/>
    <w:rsid w:val="00A327FB"/>
    <w:rsid w:val="00A341F0"/>
    <w:rsid w:val="00A355BB"/>
    <w:rsid w:val="00A36072"/>
    <w:rsid w:val="00A3797D"/>
    <w:rsid w:val="00A37EA8"/>
    <w:rsid w:val="00A41717"/>
    <w:rsid w:val="00A4254E"/>
    <w:rsid w:val="00A445D9"/>
    <w:rsid w:val="00A46930"/>
    <w:rsid w:val="00A50B86"/>
    <w:rsid w:val="00A516BE"/>
    <w:rsid w:val="00A541E9"/>
    <w:rsid w:val="00A54E8B"/>
    <w:rsid w:val="00A561F4"/>
    <w:rsid w:val="00A564F9"/>
    <w:rsid w:val="00A6119D"/>
    <w:rsid w:val="00A63C06"/>
    <w:rsid w:val="00A6439F"/>
    <w:rsid w:val="00A64D5D"/>
    <w:rsid w:val="00A65E6A"/>
    <w:rsid w:val="00A673E9"/>
    <w:rsid w:val="00A70C81"/>
    <w:rsid w:val="00A70CC6"/>
    <w:rsid w:val="00A710D4"/>
    <w:rsid w:val="00A71AE8"/>
    <w:rsid w:val="00A71B23"/>
    <w:rsid w:val="00A71BB8"/>
    <w:rsid w:val="00A75662"/>
    <w:rsid w:val="00A76021"/>
    <w:rsid w:val="00A7660C"/>
    <w:rsid w:val="00A76A0D"/>
    <w:rsid w:val="00A76F59"/>
    <w:rsid w:val="00A77630"/>
    <w:rsid w:val="00A80D76"/>
    <w:rsid w:val="00A82E42"/>
    <w:rsid w:val="00A85681"/>
    <w:rsid w:val="00A85F65"/>
    <w:rsid w:val="00A9064A"/>
    <w:rsid w:val="00A939EA"/>
    <w:rsid w:val="00A95422"/>
    <w:rsid w:val="00A95511"/>
    <w:rsid w:val="00A96300"/>
    <w:rsid w:val="00A96E96"/>
    <w:rsid w:val="00AA28DA"/>
    <w:rsid w:val="00AA7349"/>
    <w:rsid w:val="00AB0AA2"/>
    <w:rsid w:val="00AB14AF"/>
    <w:rsid w:val="00AB2863"/>
    <w:rsid w:val="00AB5F54"/>
    <w:rsid w:val="00AB7C0B"/>
    <w:rsid w:val="00AC047C"/>
    <w:rsid w:val="00AC1AE9"/>
    <w:rsid w:val="00AC20B5"/>
    <w:rsid w:val="00AC29F7"/>
    <w:rsid w:val="00AC73DC"/>
    <w:rsid w:val="00AD225B"/>
    <w:rsid w:val="00AD4DE6"/>
    <w:rsid w:val="00AD6255"/>
    <w:rsid w:val="00AD75C9"/>
    <w:rsid w:val="00AE05DC"/>
    <w:rsid w:val="00AE0C56"/>
    <w:rsid w:val="00AE2876"/>
    <w:rsid w:val="00AE390E"/>
    <w:rsid w:val="00AE41A3"/>
    <w:rsid w:val="00AE5611"/>
    <w:rsid w:val="00AE60BA"/>
    <w:rsid w:val="00AE6207"/>
    <w:rsid w:val="00AF04A5"/>
    <w:rsid w:val="00AF0796"/>
    <w:rsid w:val="00AF09DC"/>
    <w:rsid w:val="00AF1025"/>
    <w:rsid w:val="00AF2E4A"/>
    <w:rsid w:val="00AF4231"/>
    <w:rsid w:val="00AF43EB"/>
    <w:rsid w:val="00AF49C0"/>
    <w:rsid w:val="00AF5300"/>
    <w:rsid w:val="00AF56D8"/>
    <w:rsid w:val="00AF75D6"/>
    <w:rsid w:val="00B001D9"/>
    <w:rsid w:val="00B00B9D"/>
    <w:rsid w:val="00B0332F"/>
    <w:rsid w:val="00B03AB6"/>
    <w:rsid w:val="00B0440C"/>
    <w:rsid w:val="00B0645E"/>
    <w:rsid w:val="00B06C65"/>
    <w:rsid w:val="00B07465"/>
    <w:rsid w:val="00B1146F"/>
    <w:rsid w:val="00B118A9"/>
    <w:rsid w:val="00B131A2"/>
    <w:rsid w:val="00B15EFA"/>
    <w:rsid w:val="00B15FC9"/>
    <w:rsid w:val="00B164FE"/>
    <w:rsid w:val="00B169F7"/>
    <w:rsid w:val="00B16BD6"/>
    <w:rsid w:val="00B170C4"/>
    <w:rsid w:val="00B17403"/>
    <w:rsid w:val="00B17F24"/>
    <w:rsid w:val="00B221EA"/>
    <w:rsid w:val="00B250A0"/>
    <w:rsid w:val="00B26513"/>
    <w:rsid w:val="00B31306"/>
    <w:rsid w:val="00B319E8"/>
    <w:rsid w:val="00B32183"/>
    <w:rsid w:val="00B3331D"/>
    <w:rsid w:val="00B34BF2"/>
    <w:rsid w:val="00B350C9"/>
    <w:rsid w:val="00B35E06"/>
    <w:rsid w:val="00B375D7"/>
    <w:rsid w:val="00B37686"/>
    <w:rsid w:val="00B43A2C"/>
    <w:rsid w:val="00B43AD6"/>
    <w:rsid w:val="00B4598D"/>
    <w:rsid w:val="00B45BB9"/>
    <w:rsid w:val="00B463F9"/>
    <w:rsid w:val="00B5030F"/>
    <w:rsid w:val="00B520FF"/>
    <w:rsid w:val="00B54AF0"/>
    <w:rsid w:val="00B556EA"/>
    <w:rsid w:val="00B57FB3"/>
    <w:rsid w:val="00B60409"/>
    <w:rsid w:val="00B62490"/>
    <w:rsid w:val="00B627E3"/>
    <w:rsid w:val="00B62C6A"/>
    <w:rsid w:val="00B62D3D"/>
    <w:rsid w:val="00B6507E"/>
    <w:rsid w:val="00B654FE"/>
    <w:rsid w:val="00B6565B"/>
    <w:rsid w:val="00B65FD7"/>
    <w:rsid w:val="00B66E66"/>
    <w:rsid w:val="00B67463"/>
    <w:rsid w:val="00B70B06"/>
    <w:rsid w:val="00B71075"/>
    <w:rsid w:val="00B71C34"/>
    <w:rsid w:val="00B723B1"/>
    <w:rsid w:val="00B72978"/>
    <w:rsid w:val="00B7304E"/>
    <w:rsid w:val="00B74B02"/>
    <w:rsid w:val="00B74D85"/>
    <w:rsid w:val="00B77131"/>
    <w:rsid w:val="00B8097B"/>
    <w:rsid w:val="00B83CDB"/>
    <w:rsid w:val="00B870FB"/>
    <w:rsid w:val="00B87A29"/>
    <w:rsid w:val="00B9239D"/>
    <w:rsid w:val="00B95D5C"/>
    <w:rsid w:val="00B97501"/>
    <w:rsid w:val="00BA074A"/>
    <w:rsid w:val="00BA085A"/>
    <w:rsid w:val="00BA0AFA"/>
    <w:rsid w:val="00BA18EE"/>
    <w:rsid w:val="00BA1F3A"/>
    <w:rsid w:val="00BA22AC"/>
    <w:rsid w:val="00BA2941"/>
    <w:rsid w:val="00BA32DD"/>
    <w:rsid w:val="00BA372A"/>
    <w:rsid w:val="00BA565F"/>
    <w:rsid w:val="00BA57A2"/>
    <w:rsid w:val="00BA66A1"/>
    <w:rsid w:val="00BA66A7"/>
    <w:rsid w:val="00BA6C51"/>
    <w:rsid w:val="00BA7050"/>
    <w:rsid w:val="00BA76C1"/>
    <w:rsid w:val="00BA7F70"/>
    <w:rsid w:val="00BB07D3"/>
    <w:rsid w:val="00BB098B"/>
    <w:rsid w:val="00BB1030"/>
    <w:rsid w:val="00BB2136"/>
    <w:rsid w:val="00BB2999"/>
    <w:rsid w:val="00BB2D71"/>
    <w:rsid w:val="00BB41A0"/>
    <w:rsid w:val="00BB7B7A"/>
    <w:rsid w:val="00BB7EA2"/>
    <w:rsid w:val="00BC0D47"/>
    <w:rsid w:val="00BC0E1F"/>
    <w:rsid w:val="00BC1095"/>
    <w:rsid w:val="00BC165D"/>
    <w:rsid w:val="00BC2A56"/>
    <w:rsid w:val="00BC38EC"/>
    <w:rsid w:val="00BC4607"/>
    <w:rsid w:val="00BC4C75"/>
    <w:rsid w:val="00BC54BB"/>
    <w:rsid w:val="00BC5A9D"/>
    <w:rsid w:val="00BC6BD9"/>
    <w:rsid w:val="00BC7DB9"/>
    <w:rsid w:val="00BD21A4"/>
    <w:rsid w:val="00BD515C"/>
    <w:rsid w:val="00BD5514"/>
    <w:rsid w:val="00BD6309"/>
    <w:rsid w:val="00BD72D1"/>
    <w:rsid w:val="00BD7CA2"/>
    <w:rsid w:val="00BE086B"/>
    <w:rsid w:val="00BE0DF2"/>
    <w:rsid w:val="00BE1687"/>
    <w:rsid w:val="00BE18B0"/>
    <w:rsid w:val="00BE202C"/>
    <w:rsid w:val="00BE2EE9"/>
    <w:rsid w:val="00BE371A"/>
    <w:rsid w:val="00BE44CF"/>
    <w:rsid w:val="00BE5365"/>
    <w:rsid w:val="00BF0204"/>
    <w:rsid w:val="00BF0FAA"/>
    <w:rsid w:val="00BF1201"/>
    <w:rsid w:val="00BF14F7"/>
    <w:rsid w:val="00BF3C63"/>
    <w:rsid w:val="00BF5F00"/>
    <w:rsid w:val="00BF6250"/>
    <w:rsid w:val="00BF67F2"/>
    <w:rsid w:val="00BF7FE7"/>
    <w:rsid w:val="00C01C3C"/>
    <w:rsid w:val="00C02AE7"/>
    <w:rsid w:val="00C035E4"/>
    <w:rsid w:val="00C037C2"/>
    <w:rsid w:val="00C06759"/>
    <w:rsid w:val="00C06FB9"/>
    <w:rsid w:val="00C07446"/>
    <w:rsid w:val="00C07E4B"/>
    <w:rsid w:val="00C07F4D"/>
    <w:rsid w:val="00C10961"/>
    <w:rsid w:val="00C1192A"/>
    <w:rsid w:val="00C15C7B"/>
    <w:rsid w:val="00C169D1"/>
    <w:rsid w:val="00C20631"/>
    <w:rsid w:val="00C20785"/>
    <w:rsid w:val="00C20B21"/>
    <w:rsid w:val="00C224DB"/>
    <w:rsid w:val="00C228FC"/>
    <w:rsid w:val="00C23357"/>
    <w:rsid w:val="00C235C0"/>
    <w:rsid w:val="00C2476E"/>
    <w:rsid w:val="00C264B4"/>
    <w:rsid w:val="00C27059"/>
    <w:rsid w:val="00C3301D"/>
    <w:rsid w:val="00C416E2"/>
    <w:rsid w:val="00C41927"/>
    <w:rsid w:val="00C430EA"/>
    <w:rsid w:val="00C43526"/>
    <w:rsid w:val="00C436C9"/>
    <w:rsid w:val="00C437EF"/>
    <w:rsid w:val="00C45547"/>
    <w:rsid w:val="00C47F2A"/>
    <w:rsid w:val="00C532A2"/>
    <w:rsid w:val="00C54B65"/>
    <w:rsid w:val="00C55B89"/>
    <w:rsid w:val="00C565F7"/>
    <w:rsid w:val="00C56AF4"/>
    <w:rsid w:val="00C5734E"/>
    <w:rsid w:val="00C576CD"/>
    <w:rsid w:val="00C57C31"/>
    <w:rsid w:val="00C61880"/>
    <w:rsid w:val="00C626ED"/>
    <w:rsid w:val="00C64AC1"/>
    <w:rsid w:val="00C65A9F"/>
    <w:rsid w:val="00C67567"/>
    <w:rsid w:val="00C67618"/>
    <w:rsid w:val="00C67C33"/>
    <w:rsid w:val="00C70463"/>
    <w:rsid w:val="00C7097A"/>
    <w:rsid w:val="00C73AE9"/>
    <w:rsid w:val="00C7471E"/>
    <w:rsid w:val="00C76416"/>
    <w:rsid w:val="00C768FC"/>
    <w:rsid w:val="00C769DD"/>
    <w:rsid w:val="00C76C89"/>
    <w:rsid w:val="00C77623"/>
    <w:rsid w:val="00C803AB"/>
    <w:rsid w:val="00C80740"/>
    <w:rsid w:val="00C809F3"/>
    <w:rsid w:val="00C81317"/>
    <w:rsid w:val="00C81FCD"/>
    <w:rsid w:val="00C8390A"/>
    <w:rsid w:val="00C83D7B"/>
    <w:rsid w:val="00C83E76"/>
    <w:rsid w:val="00C84224"/>
    <w:rsid w:val="00C84D9C"/>
    <w:rsid w:val="00C85811"/>
    <w:rsid w:val="00C86643"/>
    <w:rsid w:val="00C8680D"/>
    <w:rsid w:val="00C9042C"/>
    <w:rsid w:val="00C923F2"/>
    <w:rsid w:val="00C94CC6"/>
    <w:rsid w:val="00C96A38"/>
    <w:rsid w:val="00CA1418"/>
    <w:rsid w:val="00CA1544"/>
    <w:rsid w:val="00CA155B"/>
    <w:rsid w:val="00CA1D7C"/>
    <w:rsid w:val="00CA2571"/>
    <w:rsid w:val="00CA2E3F"/>
    <w:rsid w:val="00CA50B9"/>
    <w:rsid w:val="00CA7B9A"/>
    <w:rsid w:val="00CB1A6A"/>
    <w:rsid w:val="00CB3D20"/>
    <w:rsid w:val="00CB3D5C"/>
    <w:rsid w:val="00CB6FF3"/>
    <w:rsid w:val="00CB7232"/>
    <w:rsid w:val="00CC1C21"/>
    <w:rsid w:val="00CC1DC5"/>
    <w:rsid w:val="00CC3076"/>
    <w:rsid w:val="00CC4AE1"/>
    <w:rsid w:val="00CC5137"/>
    <w:rsid w:val="00CC55CF"/>
    <w:rsid w:val="00CC5D99"/>
    <w:rsid w:val="00CD046E"/>
    <w:rsid w:val="00CD04DB"/>
    <w:rsid w:val="00CD1D29"/>
    <w:rsid w:val="00CD24EE"/>
    <w:rsid w:val="00CD2636"/>
    <w:rsid w:val="00CD4D38"/>
    <w:rsid w:val="00CD5257"/>
    <w:rsid w:val="00CD52D8"/>
    <w:rsid w:val="00CD565D"/>
    <w:rsid w:val="00CD64F0"/>
    <w:rsid w:val="00CD6AFB"/>
    <w:rsid w:val="00CD6EA3"/>
    <w:rsid w:val="00CD7384"/>
    <w:rsid w:val="00CE0604"/>
    <w:rsid w:val="00CE21AB"/>
    <w:rsid w:val="00CE2F3B"/>
    <w:rsid w:val="00CE2FE8"/>
    <w:rsid w:val="00CE4397"/>
    <w:rsid w:val="00CE5508"/>
    <w:rsid w:val="00CE584A"/>
    <w:rsid w:val="00CE7548"/>
    <w:rsid w:val="00CE7951"/>
    <w:rsid w:val="00CE7DC1"/>
    <w:rsid w:val="00CF089E"/>
    <w:rsid w:val="00CF2A49"/>
    <w:rsid w:val="00CF2F51"/>
    <w:rsid w:val="00CF4331"/>
    <w:rsid w:val="00CF4849"/>
    <w:rsid w:val="00CF512E"/>
    <w:rsid w:val="00CF5BBA"/>
    <w:rsid w:val="00D020EA"/>
    <w:rsid w:val="00D03AE7"/>
    <w:rsid w:val="00D03DBA"/>
    <w:rsid w:val="00D03F58"/>
    <w:rsid w:val="00D0423E"/>
    <w:rsid w:val="00D04CF2"/>
    <w:rsid w:val="00D06490"/>
    <w:rsid w:val="00D06E8E"/>
    <w:rsid w:val="00D073C0"/>
    <w:rsid w:val="00D11788"/>
    <w:rsid w:val="00D11E4F"/>
    <w:rsid w:val="00D15879"/>
    <w:rsid w:val="00D158CD"/>
    <w:rsid w:val="00D1623D"/>
    <w:rsid w:val="00D164A2"/>
    <w:rsid w:val="00D16B8C"/>
    <w:rsid w:val="00D21476"/>
    <w:rsid w:val="00D21E5E"/>
    <w:rsid w:val="00D24A5D"/>
    <w:rsid w:val="00D25B21"/>
    <w:rsid w:val="00D27011"/>
    <w:rsid w:val="00D27A52"/>
    <w:rsid w:val="00D27B62"/>
    <w:rsid w:val="00D31394"/>
    <w:rsid w:val="00D32576"/>
    <w:rsid w:val="00D32AF8"/>
    <w:rsid w:val="00D3549C"/>
    <w:rsid w:val="00D35570"/>
    <w:rsid w:val="00D355F3"/>
    <w:rsid w:val="00D35C29"/>
    <w:rsid w:val="00D3713F"/>
    <w:rsid w:val="00D37640"/>
    <w:rsid w:val="00D40163"/>
    <w:rsid w:val="00D40F81"/>
    <w:rsid w:val="00D41BF6"/>
    <w:rsid w:val="00D41F0A"/>
    <w:rsid w:val="00D43617"/>
    <w:rsid w:val="00D44ECD"/>
    <w:rsid w:val="00D45F88"/>
    <w:rsid w:val="00D474AE"/>
    <w:rsid w:val="00D47DEE"/>
    <w:rsid w:val="00D50D36"/>
    <w:rsid w:val="00D51762"/>
    <w:rsid w:val="00D539D2"/>
    <w:rsid w:val="00D5415D"/>
    <w:rsid w:val="00D548EF"/>
    <w:rsid w:val="00D55125"/>
    <w:rsid w:val="00D55D0A"/>
    <w:rsid w:val="00D57095"/>
    <w:rsid w:val="00D61380"/>
    <w:rsid w:val="00D638AF"/>
    <w:rsid w:val="00D63A76"/>
    <w:rsid w:val="00D657EF"/>
    <w:rsid w:val="00D663C8"/>
    <w:rsid w:val="00D669B7"/>
    <w:rsid w:val="00D675A5"/>
    <w:rsid w:val="00D731CD"/>
    <w:rsid w:val="00D7676E"/>
    <w:rsid w:val="00D822ED"/>
    <w:rsid w:val="00D84143"/>
    <w:rsid w:val="00D85EC9"/>
    <w:rsid w:val="00D90869"/>
    <w:rsid w:val="00D911DD"/>
    <w:rsid w:val="00D92067"/>
    <w:rsid w:val="00D9260F"/>
    <w:rsid w:val="00D9454A"/>
    <w:rsid w:val="00D951E5"/>
    <w:rsid w:val="00D95473"/>
    <w:rsid w:val="00DA439D"/>
    <w:rsid w:val="00DA45A8"/>
    <w:rsid w:val="00DA710D"/>
    <w:rsid w:val="00DA794B"/>
    <w:rsid w:val="00DA7D6C"/>
    <w:rsid w:val="00DB0332"/>
    <w:rsid w:val="00DB20CA"/>
    <w:rsid w:val="00DB2691"/>
    <w:rsid w:val="00DB4C87"/>
    <w:rsid w:val="00DB78B0"/>
    <w:rsid w:val="00DC0F74"/>
    <w:rsid w:val="00DC1B00"/>
    <w:rsid w:val="00DC1BC9"/>
    <w:rsid w:val="00DC2A74"/>
    <w:rsid w:val="00DC3AC0"/>
    <w:rsid w:val="00DC4E29"/>
    <w:rsid w:val="00DC5CCD"/>
    <w:rsid w:val="00DC5E3A"/>
    <w:rsid w:val="00DC65DB"/>
    <w:rsid w:val="00DC674A"/>
    <w:rsid w:val="00DC6E58"/>
    <w:rsid w:val="00DC6FB8"/>
    <w:rsid w:val="00DC72DD"/>
    <w:rsid w:val="00DD0A1C"/>
    <w:rsid w:val="00DD14D1"/>
    <w:rsid w:val="00DD16DF"/>
    <w:rsid w:val="00DD24F4"/>
    <w:rsid w:val="00DD2596"/>
    <w:rsid w:val="00DD65EF"/>
    <w:rsid w:val="00DE0D0F"/>
    <w:rsid w:val="00DE2BD4"/>
    <w:rsid w:val="00DE6E21"/>
    <w:rsid w:val="00DE7BB9"/>
    <w:rsid w:val="00DE7C43"/>
    <w:rsid w:val="00DF1BC4"/>
    <w:rsid w:val="00DF49F1"/>
    <w:rsid w:val="00DF5609"/>
    <w:rsid w:val="00DF683B"/>
    <w:rsid w:val="00DF728A"/>
    <w:rsid w:val="00E00419"/>
    <w:rsid w:val="00E01C53"/>
    <w:rsid w:val="00E01F36"/>
    <w:rsid w:val="00E031EC"/>
    <w:rsid w:val="00E03D32"/>
    <w:rsid w:val="00E064AD"/>
    <w:rsid w:val="00E114C8"/>
    <w:rsid w:val="00E1155B"/>
    <w:rsid w:val="00E116FF"/>
    <w:rsid w:val="00E13F1C"/>
    <w:rsid w:val="00E13F76"/>
    <w:rsid w:val="00E1589C"/>
    <w:rsid w:val="00E17495"/>
    <w:rsid w:val="00E17C73"/>
    <w:rsid w:val="00E211FA"/>
    <w:rsid w:val="00E21D57"/>
    <w:rsid w:val="00E21FC9"/>
    <w:rsid w:val="00E22EF9"/>
    <w:rsid w:val="00E24E71"/>
    <w:rsid w:val="00E305A9"/>
    <w:rsid w:val="00E314DD"/>
    <w:rsid w:val="00E322B2"/>
    <w:rsid w:val="00E42FBF"/>
    <w:rsid w:val="00E43A05"/>
    <w:rsid w:val="00E44159"/>
    <w:rsid w:val="00E456B1"/>
    <w:rsid w:val="00E46157"/>
    <w:rsid w:val="00E470BB"/>
    <w:rsid w:val="00E52260"/>
    <w:rsid w:val="00E522EA"/>
    <w:rsid w:val="00E53103"/>
    <w:rsid w:val="00E53525"/>
    <w:rsid w:val="00E537C9"/>
    <w:rsid w:val="00E540DC"/>
    <w:rsid w:val="00E54A9B"/>
    <w:rsid w:val="00E56BD9"/>
    <w:rsid w:val="00E57D1F"/>
    <w:rsid w:val="00E60F2E"/>
    <w:rsid w:val="00E61722"/>
    <w:rsid w:val="00E638E4"/>
    <w:rsid w:val="00E64AF1"/>
    <w:rsid w:val="00E655F2"/>
    <w:rsid w:val="00E657E1"/>
    <w:rsid w:val="00E67C2F"/>
    <w:rsid w:val="00E72471"/>
    <w:rsid w:val="00E74EFC"/>
    <w:rsid w:val="00E80B92"/>
    <w:rsid w:val="00E813C2"/>
    <w:rsid w:val="00E81B79"/>
    <w:rsid w:val="00E824C4"/>
    <w:rsid w:val="00E825B3"/>
    <w:rsid w:val="00E834B7"/>
    <w:rsid w:val="00E845E2"/>
    <w:rsid w:val="00E86802"/>
    <w:rsid w:val="00E87F92"/>
    <w:rsid w:val="00E9084D"/>
    <w:rsid w:val="00E91F97"/>
    <w:rsid w:val="00E938D2"/>
    <w:rsid w:val="00E94F2B"/>
    <w:rsid w:val="00E95043"/>
    <w:rsid w:val="00E95761"/>
    <w:rsid w:val="00EA20B4"/>
    <w:rsid w:val="00EA2502"/>
    <w:rsid w:val="00EA2B74"/>
    <w:rsid w:val="00EA3550"/>
    <w:rsid w:val="00EA3BD1"/>
    <w:rsid w:val="00EA3C50"/>
    <w:rsid w:val="00EA5C31"/>
    <w:rsid w:val="00EA5DCC"/>
    <w:rsid w:val="00EB0E8F"/>
    <w:rsid w:val="00EB182D"/>
    <w:rsid w:val="00EB2559"/>
    <w:rsid w:val="00EB2860"/>
    <w:rsid w:val="00EB3BDA"/>
    <w:rsid w:val="00EB627D"/>
    <w:rsid w:val="00EC0C70"/>
    <w:rsid w:val="00EC14FD"/>
    <w:rsid w:val="00EC3E56"/>
    <w:rsid w:val="00EC5672"/>
    <w:rsid w:val="00EC7AA1"/>
    <w:rsid w:val="00ED245C"/>
    <w:rsid w:val="00ED37C6"/>
    <w:rsid w:val="00ED453A"/>
    <w:rsid w:val="00ED46FF"/>
    <w:rsid w:val="00ED5980"/>
    <w:rsid w:val="00ED5A16"/>
    <w:rsid w:val="00ED6260"/>
    <w:rsid w:val="00ED69E6"/>
    <w:rsid w:val="00EE166E"/>
    <w:rsid w:val="00EE172E"/>
    <w:rsid w:val="00EE1D4F"/>
    <w:rsid w:val="00EE25D8"/>
    <w:rsid w:val="00EE2B41"/>
    <w:rsid w:val="00EE2E4D"/>
    <w:rsid w:val="00EE2E5D"/>
    <w:rsid w:val="00EE340E"/>
    <w:rsid w:val="00EE438B"/>
    <w:rsid w:val="00EE6779"/>
    <w:rsid w:val="00EE6E15"/>
    <w:rsid w:val="00EE6FE8"/>
    <w:rsid w:val="00EE7B3F"/>
    <w:rsid w:val="00EF03DC"/>
    <w:rsid w:val="00EF0E4B"/>
    <w:rsid w:val="00EF20ED"/>
    <w:rsid w:val="00EF2521"/>
    <w:rsid w:val="00EF36E0"/>
    <w:rsid w:val="00EF5563"/>
    <w:rsid w:val="00EF5CA0"/>
    <w:rsid w:val="00EF6A47"/>
    <w:rsid w:val="00F00381"/>
    <w:rsid w:val="00F01501"/>
    <w:rsid w:val="00F01741"/>
    <w:rsid w:val="00F01BD4"/>
    <w:rsid w:val="00F01C03"/>
    <w:rsid w:val="00F01E22"/>
    <w:rsid w:val="00F04ADA"/>
    <w:rsid w:val="00F04C5F"/>
    <w:rsid w:val="00F059B7"/>
    <w:rsid w:val="00F06CEC"/>
    <w:rsid w:val="00F06E4C"/>
    <w:rsid w:val="00F1128B"/>
    <w:rsid w:val="00F1140D"/>
    <w:rsid w:val="00F11E30"/>
    <w:rsid w:val="00F11EF4"/>
    <w:rsid w:val="00F12974"/>
    <w:rsid w:val="00F139F0"/>
    <w:rsid w:val="00F14A3D"/>
    <w:rsid w:val="00F15641"/>
    <w:rsid w:val="00F158F5"/>
    <w:rsid w:val="00F15B5B"/>
    <w:rsid w:val="00F179D2"/>
    <w:rsid w:val="00F17FC7"/>
    <w:rsid w:val="00F202E8"/>
    <w:rsid w:val="00F20457"/>
    <w:rsid w:val="00F220BD"/>
    <w:rsid w:val="00F23186"/>
    <w:rsid w:val="00F23E12"/>
    <w:rsid w:val="00F249A8"/>
    <w:rsid w:val="00F2695A"/>
    <w:rsid w:val="00F26FAA"/>
    <w:rsid w:val="00F279CC"/>
    <w:rsid w:val="00F318BB"/>
    <w:rsid w:val="00F31979"/>
    <w:rsid w:val="00F328C7"/>
    <w:rsid w:val="00F33EC7"/>
    <w:rsid w:val="00F34EA4"/>
    <w:rsid w:val="00F34F8A"/>
    <w:rsid w:val="00F35416"/>
    <w:rsid w:val="00F3554C"/>
    <w:rsid w:val="00F356A4"/>
    <w:rsid w:val="00F3597F"/>
    <w:rsid w:val="00F35AE0"/>
    <w:rsid w:val="00F36523"/>
    <w:rsid w:val="00F36F2D"/>
    <w:rsid w:val="00F3791E"/>
    <w:rsid w:val="00F45B17"/>
    <w:rsid w:val="00F46415"/>
    <w:rsid w:val="00F47123"/>
    <w:rsid w:val="00F51267"/>
    <w:rsid w:val="00F5131C"/>
    <w:rsid w:val="00F5204D"/>
    <w:rsid w:val="00F52797"/>
    <w:rsid w:val="00F5324C"/>
    <w:rsid w:val="00F53787"/>
    <w:rsid w:val="00F5398D"/>
    <w:rsid w:val="00F53E1E"/>
    <w:rsid w:val="00F55F30"/>
    <w:rsid w:val="00F63AA8"/>
    <w:rsid w:val="00F646B6"/>
    <w:rsid w:val="00F659AD"/>
    <w:rsid w:val="00F67822"/>
    <w:rsid w:val="00F706BB"/>
    <w:rsid w:val="00F715D6"/>
    <w:rsid w:val="00F7211D"/>
    <w:rsid w:val="00F722EB"/>
    <w:rsid w:val="00F7315E"/>
    <w:rsid w:val="00F7381F"/>
    <w:rsid w:val="00F7450B"/>
    <w:rsid w:val="00F7542B"/>
    <w:rsid w:val="00F755F6"/>
    <w:rsid w:val="00F7649C"/>
    <w:rsid w:val="00F813E9"/>
    <w:rsid w:val="00F814D0"/>
    <w:rsid w:val="00F81CEA"/>
    <w:rsid w:val="00F843DD"/>
    <w:rsid w:val="00F87893"/>
    <w:rsid w:val="00F90641"/>
    <w:rsid w:val="00F90BAB"/>
    <w:rsid w:val="00F93D8D"/>
    <w:rsid w:val="00F93F27"/>
    <w:rsid w:val="00F94FFF"/>
    <w:rsid w:val="00F953DC"/>
    <w:rsid w:val="00F95603"/>
    <w:rsid w:val="00F956F7"/>
    <w:rsid w:val="00F958CC"/>
    <w:rsid w:val="00FA0CF2"/>
    <w:rsid w:val="00FA2706"/>
    <w:rsid w:val="00FA3890"/>
    <w:rsid w:val="00FA58B1"/>
    <w:rsid w:val="00FA62E3"/>
    <w:rsid w:val="00FA6663"/>
    <w:rsid w:val="00FA77AB"/>
    <w:rsid w:val="00FA77C5"/>
    <w:rsid w:val="00FB1299"/>
    <w:rsid w:val="00FB1AC2"/>
    <w:rsid w:val="00FB3202"/>
    <w:rsid w:val="00FB3AB6"/>
    <w:rsid w:val="00FB586C"/>
    <w:rsid w:val="00FB6D20"/>
    <w:rsid w:val="00FB6EA3"/>
    <w:rsid w:val="00FB761E"/>
    <w:rsid w:val="00FC1CCE"/>
    <w:rsid w:val="00FC4F71"/>
    <w:rsid w:val="00FC6227"/>
    <w:rsid w:val="00FC7149"/>
    <w:rsid w:val="00FC7400"/>
    <w:rsid w:val="00FC7EAA"/>
    <w:rsid w:val="00FD0643"/>
    <w:rsid w:val="00FD0848"/>
    <w:rsid w:val="00FD141C"/>
    <w:rsid w:val="00FD1952"/>
    <w:rsid w:val="00FD2185"/>
    <w:rsid w:val="00FD3974"/>
    <w:rsid w:val="00FD43C6"/>
    <w:rsid w:val="00FD6C36"/>
    <w:rsid w:val="00FD7E1B"/>
    <w:rsid w:val="00FE1520"/>
    <w:rsid w:val="00FE1955"/>
    <w:rsid w:val="00FE1F4F"/>
    <w:rsid w:val="00FE3054"/>
    <w:rsid w:val="00FE4E41"/>
    <w:rsid w:val="00FE77C1"/>
    <w:rsid w:val="00FF28B1"/>
    <w:rsid w:val="00FF3A14"/>
    <w:rsid w:val="00FF4B45"/>
    <w:rsid w:val="00FF529A"/>
    <w:rsid w:val="00FF5B21"/>
    <w:rsid w:val="00FF5FBC"/>
    <w:rsid w:val="00FF61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D3B3"/>
  <w15:chartTrackingRefBased/>
  <w15:docId w15:val="{B65A7CD8-B5B5-450A-90D2-5237D942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9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9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9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9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9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9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9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9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9B6"/>
    <w:rPr>
      <w:rFonts w:eastAsiaTheme="majorEastAsia" w:cstheme="majorBidi"/>
      <w:color w:val="272727" w:themeColor="text1" w:themeTint="D8"/>
    </w:rPr>
  </w:style>
  <w:style w:type="paragraph" w:styleId="Title">
    <w:name w:val="Title"/>
    <w:basedOn w:val="Normal"/>
    <w:next w:val="Normal"/>
    <w:link w:val="TitleChar"/>
    <w:uiPriority w:val="10"/>
    <w:qFormat/>
    <w:rsid w:val="000D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9B6"/>
    <w:pPr>
      <w:spacing w:before="160"/>
      <w:jc w:val="center"/>
    </w:pPr>
    <w:rPr>
      <w:i/>
      <w:iCs/>
      <w:color w:val="404040" w:themeColor="text1" w:themeTint="BF"/>
    </w:rPr>
  </w:style>
  <w:style w:type="character" w:customStyle="1" w:styleId="QuoteChar">
    <w:name w:val="Quote Char"/>
    <w:basedOn w:val="DefaultParagraphFont"/>
    <w:link w:val="Quote"/>
    <w:uiPriority w:val="29"/>
    <w:rsid w:val="000D29B6"/>
    <w:rPr>
      <w:i/>
      <w:iCs/>
      <w:color w:val="404040" w:themeColor="text1" w:themeTint="BF"/>
    </w:rPr>
  </w:style>
  <w:style w:type="paragraph" w:styleId="ListParagraph">
    <w:name w:val="List Paragraph"/>
    <w:basedOn w:val="Normal"/>
    <w:uiPriority w:val="34"/>
    <w:qFormat/>
    <w:rsid w:val="000D29B6"/>
    <w:pPr>
      <w:ind w:left="720"/>
      <w:contextualSpacing/>
    </w:pPr>
  </w:style>
  <w:style w:type="character" w:styleId="IntenseEmphasis">
    <w:name w:val="Intense Emphasis"/>
    <w:basedOn w:val="DefaultParagraphFont"/>
    <w:uiPriority w:val="21"/>
    <w:qFormat/>
    <w:rsid w:val="000D29B6"/>
    <w:rPr>
      <w:i/>
      <w:iCs/>
      <w:color w:val="2F5496" w:themeColor="accent1" w:themeShade="BF"/>
    </w:rPr>
  </w:style>
  <w:style w:type="paragraph" w:styleId="IntenseQuote">
    <w:name w:val="Intense Quote"/>
    <w:basedOn w:val="Normal"/>
    <w:next w:val="Normal"/>
    <w:link w:val="IntenseQuoteChar"/>
    <w:uiPriority w:val="30"/>
    <w:qFormat/>
    <w:rsid w:val="000D2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9B6"/>
    <w:rPr>
      <w:i/>
      <w:iCs/>
      <w:color w:val="2F5496" w:themeColor="accent1" w:themeShade="BF"/>
    </w:rPr>
  </w:style>
  <w:style w:type="character" w:styleId="IntenseReference">
    <w:name w:val="Intense Reference"/>
    <w:basedOn w:val="DefaultParagraphFont"/>
    <w:uiPriority w:val="32"/>
    <w:qFormat/>
    <w:rsid w:val="000D29B6"/>
    <w:rPr>
      <w:b/>
      <w:bCs/>
      <w:smallCaps/>
      <w:color w:val="2F5496" w:themeColor="accent1" w:themeShade="BF"/>
      <w:spacing w:val="5"/>
    </w:rPr>
  </w:style>
  <w:style w:type="paragraph" w:styleId="Header">
    <w:name w:val="header"/>
    <w:basedOn w:val="Normal"/>
    <w:link w:val="HeaderChar"/>
    <w:uiPriority w:val="99"/>
    <w:unhideWhenUsed/>
    <w:rsid w:val="00AB7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0B"/>
  </w:style>
  <w:style w:type="paragraph" w:styleId="Footer">
    <w:name w:val="footer"/>
    <w:basedOn w:val="Normal"/>
    <w:link w:val="FooterChar"/>
    <w:uiPriority w:val="99"/>
    <w:unhideWhenUsed/>
    <w:rsid w:val="00AB7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0B"/>
  </w:style>
  <w:style w:type="character" w:customStyle="1" w:styleId="whitespace-normal">
    <w:name w:val="whitespace-normal"/>
    <w:basedOn w:val="DefaultParagraphFont"/>
    <w:rsid w:val="0012495C"/>
  </w:style>
  <w:style w:type="paragraph" w:styleId="NormalWeb">
    <w:name w:val="Normal (Web)"/>
    <w:basedOn w:val="Normal"/>
    <w:uiPriority w:val="99"/>
    <w:semiHidden/>
    <w:unhideWhenUsed/>
    <w:rsid w:val="00B174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17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6</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Choi</dc:creator>
  <cp:keywords/>
  <dc:description/>
  <cp:lastModifiedBy>Joshua Min</cp:lastModifiedBy>
  <cp:revision>5</cp:revision>
  <cp:lastPrinted>2026-04-03T06:32:00Z</cp:lastPrinted>
  <dcterms:created xsi:type="dcterms:W3CDTF">2026-04-03T12:42:00Z</dcterms:created>
  <dcterms:modified xsi:type="dcterms:W3CDTF">2026-04-05T19:27:00Z</dcterms:modified>
</cp:coreProperties>
</file>