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E451" w14:textId="2B8EEFE7" w:rsidR="002D4596" w:rsidRPr="00974060" w:rsidRDefault="004E5406" w:rsidP="00974060">
      <w:pPr>
        <w:spacing w:line="240" w:lineRule="auto"/>
        <w:jc w:val="center"/>
        <w:rPr>
          <w:b/>
          <w:bCs/>
          <w:sz w:val="32"/>
          <w:szCs w:val="32"/>
        </w:rPr>
      </w:pPr>
      <w:r w:rsidRPr="00974060">
        <w:rPr>
          <w:b/>
          <w:bCs/>
          <w:sz w:val="52"/>
          <w:szCs w:val="52"/>
        </w:rPr>
        <w:t>THIS ACT OF GRACE</w:t>
      </w:r>
      <w:r w:rsidR="006F45C5" w:rsidRPr="00974060">
        <w:rPr>
          <w:b/>
          <w:bCs/>
        </w:rPr>
        <w:br/>
      </w:r>
      <w:r w:rsidR="006F45C5" w:rsidRPr="00974060">
        <w:rPr>
          <w:b/>
          <w:bCs/>
          <w:sz w:val="32"/>
          <w:szCs w:val="32"/>
        </w:rPr>
        <w:t>- Do you know the grace of Jesus Christ?</w:t>
      </w:r>
    </w:p>
    <w:p w14:paraId="20EFFEFC" w14:textId="77777777" w:rsidR="00097547" w:rsidRDefault="00097547" w:rsidP="00974060">
      <w:pPr>
        <w:spacing w:line="240" w:lineRule="auto"/>
      </w:pPr>
    </w:p>
    <w:p w14:paraId="249C8331" w14:textId="3DB341CC" w:rsidR="00B958F1" w:rsidRPr="00974060" w:rsidRDefault="00B958F1" w:rsidP="00974060">
      <w:pPr>
        <w:spacing w:line="240" w:lineRule="auto"/>
      </w:pPr>
      <w:r w:rsidRPr="00974060">
        <w:t xml:space="preserve">Key verse:  </w:t>
      </w:r>
      <w:r w:rsidR="00181DC9" w:rsidRPr="00974060">
        <w:t>2</w:t>
      </w:r>
      <w:r w:rsidR="009729A0" w:rsidRPr="00974060">
        <w:t xml:space="preserve"> </w:t>
      </w:r>
      <w:r w:rsidR="00181DC9" w:rsidRPr="00974060">
        <w:t>Co</w:t>
      </w:r>
      <w:r w:rsidR="009729A0" w:rsidRPr="00974060">
        <w:t xml:space="preserve"> </w:t>
      </w:r>
      <w:r w:rsidR="003328A4" w:rsidRPr="00974060">
        <w:t xml:space="preserve">8:9, </w:t>
      </w:r>
      <w:r w:rsidR="00365D7D" w:rsidRPr="00974060">
        <w:t>“For you know the grace of our Lord Jesus Christ, that though he was rich, yet for your sake he became poor, so that you by his poverty might become rich.”</w:t>
      </w:r>
    </w:p>
    <w:p w14:paraId="0A9EF736" w14:textId="77777777" w:rsidR="00097547" w:rsidRDefault="00097547" w:rsidP="00974060">
      <w:pPr>
        <w:spacing w:line="240" w:lineRule="auto"/>
        <w:ind w:firstLine="720"/>
      </w:pPr>
    </w:p>
    <w:p w14:paraId="2A72D459" w14:textId="3215D527" w:rsidR="00F46A88" w:rsidRPr="00974060" w:rsidRDefault="007A62F2" w:rsidP="00974060">
      <w:pPr>
        <w:spacing w:line="240" w:lineRule="auto"/>
        <w:ind w:firstLine="720"/>
      </w:pPr>
      <w:r w:rsidRPr="00974060">
        <w:t xml:space="preserve">I want to start </w:t>
      </w:r>
      <w:r w:rsidR="00040A24" w:rsidRPr="00974060">
        <w:t xml:space="preserve">the message </w:t>
      </w:r>
      <w:r w:rsidRPr="00974060">
        <w:t xml:space="preserve">with two questions. </w:t>
      </w:r>
      <w:r w:rsidR="00DB597D" w:rsidRPr="00974060">
        <w:t xml:space="preserve"> </w:t>
      </w:r>
      <w:r w:rsidR="00912135" w:rsidRPr="00974060">
        <w:t xml:space="preserve">Can you </w:t>
      </w:r>
      <w:r w:rsidR="00BE42F0" w:rsidRPr="00974060">
        <w:t>turn to</w:t>
      </w:r>
      <w:r w:rsidR="00912135" w:rsidRPr="00974060">
        <w:t xml:space="preserve"> your neighbor</w:t>
      </w:r>
      <w:r w:rsidR="00EF4F21" w:rsidRPr="00974060">
        <w:t>s</w:t>
      </w:r>
      <w:r w:rsidR="00BE42F0" w:rsidRPr="00974060">
        <w:t xml:space="preserve"> and ask</w:t>
      </w:r>
      <w:r w:rsidR="009D723C" w:rsidRPr="00974060">
        <w:t>,</w:t>
      </w:r>
      <w:r w:rsidR="00912135" w:rsidRPr="00974060">
        <w:t xml:space="preserve"> </w:t>
      </w:r>
      <w:r w:rsidR="004E0085" w:rsidRPr="00974060">
        <w:t>“Why do you give</w:t>
      </w:r>
      <w:r w:rsidR="006B0C53" w:rsidRPr="00974060">
        <w:t xml:space="preserve"> an offering</w:t>
      </w:r>
      <w:r w:rsidR="004E0085" w:rsidRPr="00974060">
        <w:t xml:space="preserve">?” </w:t>
      </w:r>
      <w:r w:rsidR="004549F5" w:rsidRPr="00974060">
        <w:t xml:space="preserve"> </w:t>
      </w:r>
      <w:r w:rsidR="00212660" w:rsidRPr="00974060">
        <w:rPr>
          <w:rFonts w:hint="eastAsia"/>
        </w:rPr>
        <w:t xml:space="preserve">Please </w:t>
      </w:r>
      <w:r w:rsidR="00815B0F" w:rsidRPr="00974060">
        <w:t xml:space="preserve">add </w:t>
      </w:r>
      <w:r w:rsidR="007F26FD" w:rsidRPr="00974060">
        <w:rPr>
          <w:rFonts w:hint="eastAsia"/>
        </w:rPr>
        <w:t>one more question</w:t>
      </w:r>
      <w:r w:rsidR="00C8306E" w:rsidRPr="00974060">
        <w:rPr>
          <w:rFonts w:hint="eastAsia"/>
        </w:rPr>
        <w:t>,</w:t>
      </w:r>
      <w:r w:rsidR="007F26FD" w:rsidRPr="00974060">
        <w:rPr>
          <w:rFonts w:hint="eastAsia"/>
        </w:rPr>
        <w:t xml:space="preserve"> </w:t>
      </w:r>
      <w:r w:rsidR="00EB4DF4" w:rsidRPr="00974060">
        <w:t>“Are you rich?”</w:t>
      </w:r>
    </w:p>
    <w:p w14:paraId="54603555" w14:textId="10058ECB" w:rsidR="00CE0876" w:rsidRPr="00974060" w:rsidRDefault="00CE0876" w:rsidP="00974060">
      <w:pPr>
        <w:spacing w:line="240" w:lineRule="auto"/>
        <w:ind w:firstLine="720"/>
      </w:pPr>
      <w:r w:rsidRPr="00974060">
        <w:t xml:space="preserve">At </w:t>
      </w:r>
      <w:r w:rsidR="002C3326" w:rsidRPr="00974060">
        <w:t>each</w:t>
      </w:r>
      <w:r w:rsidRPr="00974060">
        <w:t xml:space="preserve"> Sunday service, we </w:t>
      </w:r>
      <w:r w:rsidR="00F20956" w:rsidRPr="00974060">
        <w:t xml:space="preserve">spend </w:t>
      </w:r>
      <w:r w:rsidRPr="00974060">
        <w:t>several minutes</w:t>
      </w:r>
      <w:r w:rsidR="00873D5F" w:rsidRPr="00974060">
        <w:rPr>
          <w:rFonts w:hint="eastAsia"/>
        </w:rPr>
        <w:t xml:space="preserve"> to give an </w:t>
      </w:r>
      <w:r w:rsidR="00383D94" w:rsidRPr="00974060">
        <w:t>offering</w:t>
      </w:r>
      <w:r w:rsidRPr="00974060">
        <w:t>.</w:t>
      </w:r>
      <w:r w:rsidR="00774F14" w:rsidRPr="00974060">
        <w:t xml:space="preserve">  </w:t>
      </w:r>
      <w:r w:rsidRPr="00974060">
        <w:t xml:space="preserve">Why do you give an offering? </w:t>
      </w:r>
      <w:r w:rsidR="00EC65EE" w:rsidRPr="00974060">
        <w:t xml:space="preserve"> </w:t>
      </w:r>
      <w:r w:rsidR="005C2845" w:rsidRPr="00974060">
        <w:t>Is it s</w:t>
      </w:r>
      <w:r w:rsidRPr="00974060">
        <w:t>imply because there is an offering time</w:t>
      </w:r>
      <w:r w:rsidR="00995D26" w:rsidRPr="00974060">
        <w:t xml:space="preserve"> and everyone around you is giving</w:t>
      </w:r>
      <w:r w:rsidRPr="00974060">
        <w:t xml:space="preserve">? </w:t>
      </w:r>
      <w:r w:rsidR="00BE2317" w:rsidRPr="00974060">
        <w:t xml:space="preserve">Because you </w:t>
      </w:r>
      <w:r w:rsidR="008E7A92" w:rsidRPr="00974060">
        <w:t>set up a monthly auto-</w:t>
      </w:r>
      <w:r w:rsidR="007201ED" w:rsidRPr="00974060">
        <w:t>pay</w:t>
      </w:r>
      <w:r w:rsidR="008E7A92" w:rsidRPr="00974060">
        <w:t xml:space="preserve"> to Chicago UBF and you forgot about it?  </w:t>
      </w:r>
      <w:r w:rsidR="007A323F" w:rsidRPr="00974060">
        <w:t>T</w:t>
      </w:r>
      <w:r w:rsidR="007E7CA9" w:rsidRPr="00974060">
        <w:t>o reduce your tax?</w:t>
      </w:r>
      <w:r w:rsidR="007A323F" w:rsidRPr="00974060">
        <w:t xml:space="preserve"> </w:t>
      </w:r>
      <w:r w:rsidR="009B0DCA" w:rsidRPr="00974060">
        <w:t xml:space="preserve"> </w:t>
      </w:r>
      <w:r w:rsidR="00550CDD" w:rsidRPr="00974060">
        <w:t>Or just to thank God</w:t>
      </w:r>
      <w:r w:rsidR="00115A88" w:rsidRPr="00974060">
        <w:t>.</w:t>
      </w:r>
      <w:r w:rsidR="00550CDD" w:rsidRPr="00974060">
        <w:t xml:space="preserve"> </w:t>
      </w:r>
      <w:r w:rsidR="00115A88" w:rsidRPr="00974060">
        <w:t xml:space="preserve"> </w:t>
      </w:r>
      <w:r w:rsidR="00407617" w:rsidRPr="00974060">
        <w:t>Maybe all of the above.</w:t>
      </w:r>
    </w:p>
    <w:p w14:paraId="77D09E19" w14:textId="018ABC2B" w:rsidR="00CE0876" w:rsidRPr="00974060" w:rsidRDefault="00050CF7" w:rsidP="00974060">
      <w:pPr>
        <w:spacing w:line="240" w:lineRule="auto"/>
        <w:ind w:firstLine="720"/>
      </w:pPr>
      <w:r w:rsidRPr="00974060">
        <w:t xml:space="preserve">In today’s passage, </w:t>
      </w:r>
      <w:r w:rsidR="00F277D1" w:rsidRPr="00974060">
        <w:t>w</w:t>
      </w:r>
      <w:r w:rsidR="00B22FFE" w:rsidRPr="00974060">
        <w:t xml:space="preserve">e will </w:t>
      </w:r>
      <w:r w:rsidR="008127F2" w:rsidRPr="00974060">
        <w:t xml:space="preserve">find </w:t>
      </w:r>
      <w:r w:rsidR="00564DC9" w:rsidRPr="00974060">
        <w:t xml:space="preserve">two </w:t>
      </w:r>
      <w:r w:rsidR="008127F2" w:rsidRPr="00974060">
        <w:t xml:space="preserve">upside-down </w:t>
      </w:r>
      <w:r w:rsidR="00F96D0F" w:rsidRPr="00974060">
        <w:t>examples</w:t>
      </w:r>
      <w:r w:rsidR="00C32B10" w:rsidRPr="00974060">
        <w:t xml:space="preserve"> of giving</w:t>
      </w:r>
      <w:r w:rsidR="008127F2" w:rsidRPr="00974060">
        <w:t xml:space="preserve">. </w:t>
      </w:r>
      <w:r w:rsidR="00E06C82" w:rsidRPr="00974060">
        <w:t xml:space="preserve"> </w:t>
      </w:r>
      <w:r w:rsidR="00D15A45" w:rsidRPr="00974060">
        <w:t>I believe they</w:t>
      </w:r>
      <w:r w:rsidR="008127F2" w:rsidRPr="00974060">
        <w:t xml:space="preserve"> </w:t>
      </w:r>
      <w:r w:rsidR="00E06C82" w:rsidRPr="00974060">
        <w:t xml:space="preserve">can </w:t>
      </w:r>
      <w:r w:rsidR="008127F2" w:rsidRPr="00974060">
        <w:t xml:space="preserve">change our perspective </w:t>
      </w:r>
      <w:r w:rsidR="00881815" w:rsidRPr="00974060">
        <w:t>in many ways</w:t>
      </w:r>
      <w:r w:rsidR="008127F2" w:rsidRPr="00974060">
        <w:t>.</w:t>
      </w:r>
      <w:r w:rsidR="00B22E8F" w:rsidRPr="00974060">
        <w:t xml:space="preserve"> </w:t>
      </w:r>
      <w:r w:rsidR="008127F2" w:rsidRPr="00974060">
        <w:t xml:space="preserve"> </w:t>
      </w:r>
      <w:r w:rsidR="00940047" w:rsidRPr="00974060">
        <w:t>I</w:t>
      </w:r>
      <w:r w:rsidR="00400885" w:rsidRPr="00974060">
        <w:t>mportantly</w:t>
      </w:r>
      <w:r w:rsidR="00AD781E" w:rsidRPr="00974060">
        <w:t xml:space="preserve">, </w:t>
      </w:r>
      <w:r w:rsidR="00EE144C" w:rsidRPr="00974060">
        <w:t xml:space="preserve">we </w:t>
      </w:r>
      <w:r w:rsidR="00167F4A" w:rsidRPr="00974060">
        <w:t xml:space="preserve">will </w:t>
      </w:r>
      <w:r w:rsidR="00400885" w:rsidRPr="00974060">
        <w:t xml:space="preserve">find the </w:t>
      </w:r>
      <w:r w:rsidRPr="00974060">
        <w:t xml:space="preserve">most profound </w:t>
      </w:r>
      <w:r w:rsidR="00C666D3" w:rsidRPr="00974060">
        <w:t xml:space="preserve">motivation </w:t>
      </w:r>
      <w:r w:rsidR="001F7E93" w:rsidRPr="00974060">
        <w:t>for</w:t>
      </w:r>
      <w:r w:rsidR="00E60248" w:rsidRPr="00974060">
        <w:t xml:space="preserve"> </w:t>
      </w:r>
      <w:r w:rsidR="006873F7" w:rsidRPr="00974060">
        <w:t xml:space="preserve">our </w:t>
      </w:r>
      <w:r w:rsidR="00E60248" w:rsidRPr="00974060">
        <w:t>giving</w:t>
      </w:r>
      <w:r w:rsidR="00A23073" w:rsidRPr="00974060">
        <w:t>, which is</w:t>
      </w:r>
      <w:r w:rsidR="000B165F" w:rsidRPr="00974060">
        <w:t xml:space="preserve"> the giving of</w:t>
      </w:r>
      <w:r w:rsidR="00A23073" w:rsidRPr="00974060">
        <w:t xml:space="preserve"> </w:t>
      </w:r>
      <w:r w:rsidR="00643BCA" w:rsidRPr="00974060">
        <w:t>Jesus</w:t>
      </w:r>
      <w:r w:rsidR="00780B61" w:rsidRPr="00974060">
        <w:t xml:space="preserve"> Christ</w:t>
      </w:r>
      <w:r w:rsidRPr="00974060">
        <w:t xml:space="preserve">. </w:t>
      </w:r>
      <w:r w:rsidR="009C7D8F" w:rsidRPr="00974060">
        <w:t xml:space="preserve"> </w:t>
      </w:r>
    </w:p>
    <w:p w14:paraId="75F355BD" w14:textId="77777777" w:rsidR="005120FE" w:rsidRPr="00974060" w:rsidRDefault="005120FE" w:rsidP="00974060">
      <w:pPr>
        <w:spacing w:line="240" w:lineRule="auto"/>
        <w:rPr>
          <w:b/>
          <w:bCs/>
        </w:rPr>
      </w:pPr>
    </w:p>
    <w:p w14:paraId="653F6001" w14:textId="59142C46" w:rsidR="00F46A88" w:rsidRPr="00974060" w:rsidRDefault="00F46A88" w:rsidP="00974060">
      <w:pPr>
        <w:spacing w:line="240" w:lineRule="auto"/>
      </w:pPr>
      <w:r w:rsidRPr="00974060">
        <w:t>Part 1. Giving that hurts</w:t>
      </w:r>
    </w:p>
    <w:p w14:paraId="5418BDD7" w14:textId="35E03248" w:rsidR="002D5BBA" w:rsidRPr="00974060" w:rsidRDefault="00324B2F" w:rsidP="00974060">
      <w:pPr>
        <w:spacing w:line="240" w:lineRule="auto"/>
        <w:ind w:firstLine="720"/>
      </w:pPr>
      <w:r w:rsidRPr="00974060">
        <w:t>Here is the context of today’s passage</w:t>
      </w:r>
      <w:r w:rsidR="00947E94" w:rsidRPr="00974060">
        <w:t xml:space="preserve"> (map)</w:t>
      </w:r>
      <w:r w:rsidRPr="00974060">
        <w:t xml:space="preserve">. </w:t>
      </w:r>
      <w:r w:rsidR="005216E6" w:rsidRPr="00974060">
        <w:t xml:space="preserve">The churches of Macedonia were in </w:t>
      </w:r>
      <w:r w:rsidR="00653869" w:rsidRPr="00974060">
        <w:t xml:space="preserve">three </w:t>
      </w:r>
      <w:r w:rsidR="005216E6" w:rsidRPr="00974060">
        <w:t xml:space="preserve">cities </w:t>
      </w:r>
      <w:r w:rsidR="007B3712" w:rsidRPr="00974060">
        <w:t>–</w:t>
      </w:r>
      <w:r w:rsidR="00653869" w:rsidRPr="00974060">
        <w:t xml:space="preserve"> </w:t>
      </w:r>
      <w:r w:rsidR="005216E6" w:rsidRPr="00974060">
        <w:t>Philippi, Thessalonica, and Berea</w:t>
      </w:r>
      <w:r w:rsidR="0087020E" w:rsidRPr="00974060">
        <w:t xml:space="preserve"> </w:t>
      </w:r>
      <w:r w:rsidR="009847A1" w:rsidRPr="00974060">
        <w:t>–</w:t>
      </w:r>
      <w:r w:rsidR="0087020E" w:rsidRPr="00974060">
        <w:t xml:space="preserve"> </w:t>
      </w:r>
      <w:r w:rsidR="005216E6" w:rsidRPr="00974060">
        <w:t>as we studied in Acts 16</w:t>
      </w:r>
      <w:r w:rsidR="004A2B2A" w:rsidRPr="00974060">
        <w:t>-17</w:t>
      </w:r>
      <w:r w:rsidR="005216E6" w:rsidRPr="00974060">
        <w:t>.</w:t>
      </w:r>
      <w:r w:rsidR="002D5BBA" w:rsidRPr="00974060">
        <w:t xml:space="preserve"> </w:t>
      </w:r>
      <w:r w:rsidR="005216E6" w:rsidRPr="00974060">
        <w:t xml:space="preserve"> Corinth was in </w:t>
      </w:r>
      <w:r w:rsidR="004A5B32" w:rsidRPr="00974060">
        <w:t>a</w:t>
      </w:r>
      <w:r w:rsidR="005216E6" w:rsidRPr="00974060">
        <w:t xml:space="preserve"> </w:t>
      </w:r>
      <w:r w:rsidR="004F0825" w:rsidRPr="00974060">
        <w:t>neighboring</w:t>
      </w:r>
      <w:r w:rsidR="005216E6" w:rsidRPr="00974060">
        <w:t xml:space="preserve"> region</w:t>
      </w:r>
      <w:r w:rsidR="008C785D" w:rsidRPr="00974060">
        <w:t xml:space="preserve"> called </w:t>
      </w:r>
      <w:r w:rsidR="005216E6" w:rsidRPr="00974060">
        <w:t xml:space="preserve">Achaia, just south of Macedonia.  </w:t>
      </w:r>
      <w:r w:rsidR="00C25806" w:rsidRPr="00974060">
        <w:t xml:space="preserve">And </w:t>
      </w:r>
      <w:r w:rsidR="00794431" w:rsidRPr="00974060">
        <w:t>Paul</w:t>
      </w:r>
      <w:r w:rsidR="0063769E" w:rsidRPr="00974060">
        <w:t xml:space="preserve"> was collecting </w:t>
      </w:r>
      <w:r w:rsidR="00A53CC0" w:rsidRPr="00974060">
        <w:t>relief offerings</w:t>
      </w:r>
      <w:r w:rsidR="00CC7B35" w:rsidRPr="00974060">
        <w:t xml:space="preserve"> among the Gentile churches</w:t>
      </w:r>
      <w:r w:rsidR="0063769E" w:rsidRPr="00974060">
        <w:t xml:space="preserve"> for the Jerusalem</w:t>
      </w:r>
      <w:r w:rsidR="00F66C85" w:rsidRPr="00974060">
        <w:t xml:space="preserve"> church</w:t>
      </w:r>
      <w:r w:rsidR="00E26AF7" w:rsidRPr="00974060">
        <w:t xml:space="preserve">, </w:t>
      </w:r>
      <w:r w:rsidR="00C60FCE" w:rsidRPr="00974060">
        <w:t xml:space="preserve">which was </w:t>
      </w:r>
      <w:r w:rsidR="00517C8B" w:rsidRPr="00974060">
        <w:t>experiencing severe economic trouble</w:t>
      </w:r>
      <w:r w:rsidR="00A36884" w:rsidRPr="00974060">
        <w:t>s</w:t>
      </w:r>
      <w:r w:rsidR="0055573B" w:rsidRPr="00974060">
        <w:t xml:space="preserve"> due to persecution</w:t>
      </w:r>
      <w:r w:rsidR="00D20F32" w:rsidRPr="00974060">
        <w:t xml:space="preserve"> (Ro15:25–</w:t>
      </w:r>
      <w:r w:rsidR="00D96027" w:rsidRPr="00974060">
        <w:t>27</w:t>
      </w:r>
      <w:r w:rsidR="00D20F32" w:rsidRPr="00974060">
        <w:t>)</w:t>
      </w:r>
      <w:r w:rsidR="0063769E" w:rsidRPr="00974060">
        <w:t>.</w:t>
      </w:r>
      <w:r w:rsidR="00A04DD9" w:rsidRPr="00974060">
        <w:t xml:space="preserve"> </w:t>
      </w:r>
      <w:r w:rsidR="00AE4784" w:rsidRPr="00974060">
        <w:t xml:space="preserve"> In his first letter to the Corinthian church, Paul already </w:t>
      </w:r>
      <w:r w:rsidR="00C33C5C" w:rsidRPr="00974060">
        <w:t>addressed</w:t>
      </w:r>
      <w:r w:rsidR="00AE4784" w:rsidRPr="00974060">
        <w:t xml:space="preserve"> the </w:t>
      </w:r>
      <w:r w:rsidR="00AB5C79" w:rsidRPr="00974060">
        <w:t xml:space="preserve">matter of </w:t>
      </w:r>
      <w:r w:rsidR="00AE4784" w:rsidRPr="00974060">
        <w:t xml:space="preserve">relief offering and </w:t>
      </w:r>
      <w:r w:rsidR="001C6FE4" w:rsidRPr="00974060">
        <w:t xml:space="preserve">gave an instruction </w:t>
      </w:r>
      <w:r w:rsidR="00AA6E62" w:rsidRPr="00974060">
        <w:rPr>
          <w:rFonts w:hint="eastAsia"/>
        </w:rPr>
        <w:t xml:space="preserve">on </w:t>
      </w:r>
      <w:r w:rsidR="008A53C2" w:rsidRPr="00974060">
        <w:rPr>
          <w:rFonts w:hint="eastAsia"/>
        </w:rPr>
        <w:t xml:space="preserve">how to collect it </w:t>
      </w:r>
      <w:r w:rsidR="00AE4784" w:rsidRPr="00974060">
        <w:t>(1</w:t>
      </w:r>
      <w:r w:rsidR="00B51A48" w:rsidRPr="00974060">
        <w:t xml:space="preserve"> </w:t>
      </w:r>
      <w:r w:rsidR="00AE4784" w:rsidRPr="00974060">
        <w:t>Co</w:t>
      </w:r>
      <w:r w:rsidR="00B51A48" w:rsidRPr="00974060">
        <w:t xml:space="preserve"> </w:t>
      </w:r>
      <w:r w:rsidR="00AE4784" w:rsidRPr="00974060">
        <w:t>16:1-</w:t>
      </w:r>
      <w:r w:rsidR="00422C3A" w:rsidRPr="00974060">
        <w:t>2</w:t>
      </w:r>
      <w:r w:rsidR="00AE4784" w:rsidRPr="00974060">
        <w:t>)</w:t>
      </w:r>
      <w:r w:rsidR="001743D8" w:rsidRPr="00974060">
        <w:rPr>
          <w:rFonts w:hint="eastAsia"/>
        </w:rPr>
        <w:t>. T</w:t>
      </w:r>
      <w:r w:rsidR="004A3860" w:rsidRPr="00974060">
        <w:t xml:space="preserve">oday’s passage </w:t>
      </w:r>
      <w:r w:rsidR="007D576B" w:rsidRPr="00974060">
        <w:t xml:space="preserve">is </w:t>
      </w:r>
      <w:r w:rsidR="00893AB8" w:rsidRPr="00974060">
        <w:t xml:space="preserve">his </w:t>
      </w:r>
      <w:r w:rsidR="00A04DD9" w:rsidRPr="00974060">
        <w:t>follow up.</w:t>
      </w:r>
      <w:r w:rsidR="000107C1" w:rsidRPr="00974060">
        <w:t xml:space="preserve"> </w:t>
      </w:r>
    </w:p>
    <w:p w14:paraId="1F84D679" w14:textId="0EB86A76" w:rsidR="00C27A51" w:rsidRPr="00974060" w:rsidRDefault="008F0BA7" w:rsidP="00974060">
      <w:pPr>
        <w:spacing w:line="240" w:lineRule="auto"/>
        <w:ind w:firstLine="720"/>
      </w:pPr>
      <w:r w:rsidRPr="00974060">
        <w:t xml:space="preserve">Let’s read </w:t>
      </w:r>
      <w:r w:rsidR="00336EA7" w:rsidRPr="00974060">
        <w:t xml:space="preserve">verses 1-2. </w:t>
      </w:r>
      <w:r w:rsidR="0061489D" w:rsidRPr="00974060">
        <w:t xml:space="preserve"> </w:t>
      </w:r>
      <w:r w:rsidR="00BB2070" w:rsidRPr="00974060">
        <w:t xml:space="preserve">Paul starts </w:t>
      </w:r>
      <w:r w:rsidR="00673B94" w:rsidRPr="00974060">
        <w:t>re-</w:t>
      </w:r>
      <w:r w:rsidR="00BB2070" w:rsidRPr="00974060">
        <w:t xml:space="preserve">discussing the </w:t>
      </w:r>
      <w:r w:rsidR="005F50F9" w:rsidRPr="00974060">
        <w:t xml:space="preserve">relief </w:t>
      </w:r>
      <w:r w:rsidR="002174D9" w:rsidRPr="00974060">
        <w:t>work</w:t>
      </w:r>
      <w:r w:rsidR="00732551" w:rsidRPr="00974060">
        <w:t xml:space="preserve">, </w:t>
      </w:r>
      <w:r w:rsidR="00707865" w:rsidRPr="00974060">
        <w:t>highlight</w:t>
      </w:r>
      <w:r w:rsidR="00732551" w:rsidRPr="00974060">
        <w:t>ing</w:t>
      </w:r>
      <w:r w:rsidR="00707865" w:rsidRPr="00974060">
        <w:t xml:space="preserve"> </w:t>
      </w:r>
      <w:r w:rsidR="00BB2070" w:rsidRPr="00974060">
        <w:t xml:space="preserve">the Macedonian </w:t>
      </w:r>
      <w:r w:rsidR="00A0507D" w:rsidRPr="00974060">
        <w:t>churches’</w:t>
      </w:r>
      <w:r w:rsidR="00A30504" w:rsidRPr="00974060">
        <w:t xml:space="preserve"> giving</w:t>
      </w:r>
      <w:r w:rsidR="006913E3" w:rsidRPr="00974060">
        <w:t xml:space="preserve"> </w:t>
      </w:r>
      <w:r w:rsidR="00026818" w:rsidRPr="00974060">
        <w:t>example</w:t>
      </w:r>
      <w:r w:rsidR="009916F9" w:rsidRPr="00974060">
        <w:t>,</w:t>
      </w:r>
      <w:r w:rsidR="00123E27" w:rsidRPr="00974060">
        <w:t xml:space="preserve"> </w:t>
      </w:r>
      <w:r w:rsidR="00684DBF" w:rsidRPr="00974060">
        <w:t>which inspired him</w:t>
      </w:r>
      <w:r w:rsidR="00BB2070" w:rsidRPr="00974060">
        <w:t xml:space="preserve">. </w:t>
      </w:r>
      <w:r w:rsidR="00616DD0" w:rsidRPr="00974060">
        <w:t xml:space="preserve"> </w:t>
      </w:r>
      <w:r w:rsidR="003B57C3" w:rsidRPr="00974060">
        <w:t>Here</w:t>
      </w:r>
      <w:r w:rsidR="00735AC1" w:rsidRPr="00974060">
        <w:t>,</w:t>
      </w:r>
      <w:r w:rsidR="00EC04BE" w:rsidRPr="00974060">
        <w:t xml:space="preserve"> </w:t>
      </w:r>
      <w:r w:rsidR="00A910EC" w:rsidRPr="00974060">
        <w:t xml:space="preserve">what </w:t>
      </w:r>
      <w:r w:rsidR="00C62F48" w:rsidRPr="00974060">
        <w:t xml:space="preserve">sounds </w:t>
      </w:r>
      <w:r w:rsidR="00D84865" w:rsidRPr="00974060">
        <w:t>puzzling</w:t>
      </w:r>
      <w:r w:rsidR="00F84BBA" w:rsidRPr="00974060">
        <w:t xml:space="preserve"> </w:t>
      </w:r>
      <w:r w:rsidR="00520F36" w:rsidRPr="00974060">
        <w:t xml:space="preserve">or </w:t>
      </w:r>
      <w:r w:rsidR="00C5772B" w:rsidRPr="00974060">
        <w:t xml:space="preserve">illogical </w:t>
      </w:r>
      <w:r w:rsidR="00336EA7" w:rsidRPr="00974060">
        <w:t>is</w:t>
      </w:r>
      <w:r w:rsidR="006F192A" w:rsidRPr="00974060">
        <w:rPr>
          <w:rFonts w:hint="eastAsia"/>
        </w:rPr>
        <w:t xml:space="preserve">: </w:t>
      </w:r>
      <w:r w:rsidR="00577C5A" w:rsidRPr="00974060">
        <w:rPr>
          <w:rFonts w:hint="eastAsia"/>
        </w:rPr>
        <w:t xml:space="preserve"> </w:t>
      </w:r>
      <w:r w:rsidR="0061173D" w:rsidRPr="00974060">
        <w:rPr>
          <w:rFonts w:hint="eastAsia"/>
        </w:rPr>
        <w:t xml:space="preserve">the </w:t>
      </w:r>
      <w:r w:rsidR="006F192A" w:rsidRPr="00974060">
        <w:t xml:space="preserve">Macedonian believers </w:t>
      </w:r>
      <w:r w:rsidR="002D1AA3" w:rsidRPr="00974060">
        <w:t xml:space="preserve">gave </w:t>
      </w:r>
      <w:r w:rsidR="00F13F99" w:rsidRPr="00974060">
        <w:t xml:space="preserve">generously </w:t>
      </w:r>
      <w:r w:rsidR="006751BC" w:rsidRPr="00974060">
        <w:t xml:space="preserve">while </w:t>
      </w:r>
      <w:r w:rsidR="00DC402B" w:rsidRPr="00974060">
        <w:t xml:space="preserve">they </w:t>
      </w:r>
      <w:r w:rsidR="001D458A" w:rsidRPr="00974060">
        <w:rPr>
          <w:rFonts w:hint="eastAsia"/>
        </w:rPr>
        <w:t xml:space="preserve">themselves </w:t>
      </w:r>
      <w:r w:rsidR="00DC402B" w:rsidRPr="00974060">
        <w:t xml:space="preserve">were living in extreme poverty. </w:t>
      </w:r>
      <w:r w:rsidR="00826B28" w:rsidRPr="00974060">
        <w:t xml:space="preserve"> </w:t>
      </w:r>
      <w:r w:rsidR="00C05828" w:rsidRPr="00974060">
        <w:t>Recently, w</w:t>
      </w:r>
      <w:r w:rsidR="00826B28" w:rsidRPr="00974060">
        <w:t>e</w:t>
      </w:r>
      <w:r w:rsidR="004E1B8B" w:rsidRPr="00974060">
        <w:t xml:space="preserve"> </w:t>
      </w:r>
      <w:r w:rsidR="001B7558" w:rsidRPr="00974060">
        <w:t xml:space="preserve">have </w:t>
      </w:r>
      <w:r w:rsidR="004E1B8B" w:rsidRPr="00974060">
        <w:t xml:space="preserve">felt </w:t>
      </w:r>
      <w:r w:rsidR="00B706E6" w:rsidRPr="00974060">
        <w:t xml:space="preserve">somewhat </w:t>
      </w:r>
      <w:r w:rsidR="004E1B8B" w:rsidRPr="00974060">
        <w:t xml:space="preserve">impoverished due to inflation. </w:t>
      </w:r>
      <w:r w:rsidR="0035597B" w:rsidRPr="00974060">
        <w:t xml:space="preserve"> </w:t>
      </w:r>
      <w:r w:rsidR="004E1B8B" w:rsidRPr="00974060">
        <w:t xml:space="preserve">But their poverty </w:t>
      </w:r>
      <w:r w:rsidR="008A7D65" w:rsidRPr="00974060">
        <w:t>may</w:t>
      </w:r>
      <w:r w:rsidR="004E1B8B" w:rsidRPr="00974060">
        <w:t xml:space="preserve"> have been </w:t>
      </w:r>
      <w:r w:rsidR="00085973" w:rsidRPr="00974060">
        <w:t xml:space="preserve">many times worse than </w:t>
      </w:r>
      <w:r w:rsidR="004E1B8B" w:rsidRPr="00974060">
        <w:t>our experience</w:t>
      </w:r>
      <w:r w:rsidR="00391A99" w:rsidRPr="00974060">
        <w:t>s</w:t>
      </w:r>
      <w:r w:rsidR="004E1B8B" w:rsidRPr="00974060">
        <w:t xml:space="preserve">. </w:t>
      </w:r>
      <w:r w:rsidR="00EC2630" w:rsidRPr="00974060">
        <w:t xml:space="preserve"> </w:t>
      </w:r>
      <w:r w:rsidR="00BC4F68" w:rsidRPr="00974060">
        <w:t xml:space="preserve">Still, </w:t>
      </w:r>
      <w:r w:rsidR="00075402" w:rsidRPr="00974060">
        <w:t xml:space="preserve">they </w:t>
      </w:r>
      <w:r w:rsidR="004E4C7E" w:rsidRPr="00974060">
        <w:t xml:space="preserve">were willing to give </w:t>
      </w:r>
      <w:r w:rsidR="00075402" w:rsidRPr="00974060">
        <w:t xml:space="preserve">even </w:t>
      </w:r>
      <w:r w:rsidR="00343B88" w:rsidRPr="00974060">
        <w:t>beyond their means</w:t>
      </w:r>
      <w:r w:rsidR="00D96F1A" w:rsidRPr="00974060">
        <w:t>, Paul says</w:t>
      </w:r>
      <w:r w:rsidR="00E23446" w:rsidRPr="00974060">
        <w:t xml:space="preserve"> in verses 3-4</w:t>
      </w:r>
      <w:r w:rsidR="00655C9A" w:rsidRPr="00974060">
        <w:rPr>
          <w:rFonts w:hint="eastAsia"/>
        </w:rPr>
        <w:t xml:space="preserve">. </w:t>
      </w:r>
      <w:r w:rsidR="0097477C" w:rsidRPr="00974060">
        <w:t>T</w:t>
      </w:r>
      <w:r w:rsidR="00F81540" w:rsidRPr="00974060">
        <w:t>heir giving percentage</w:t>
      </w:r>
      <w:r w:rsidR="000B3397" w:rsidRPr="00974060">
        <w:t>s</w:t>
      </w:r>
      <w:r w:rsidR="00F81540" w:rsidRPr="00974060">
        <w:t xml:space="preserve"> on their income</w:t>
      </w:r>
      <w:r w:rsidR="000B3397" w:rsidRPr="00974060">
        <w:t>s</w:t>
      </w:r>
      <w:r w:rsidR="00F81540" w:rsidRPr="00974060">
        <w:t xml:space="preserve"> w</w:t>
      </w:r>
      <w:r w:rsidR="000B3397" w:rsidRPr="00974060">
        <w:t>ere</w:t>
      </w:r>
      <w:r w:rsidR="00F81540" w:rsidRPr="00974060">
        <w:t xml:space="preserve"> </w:t>
      </w:r>
      <w:r w:rsidR="00AE06E3" w:rsidRPr="00974060">
        <w:t>too</w:t>
      </w:r>
      <w:r w:rsidR="00F81540" w:rsidRPr="00974060">
        <w:t xml:space="preserve"> high </w:t>
      </w:r>
      <w:r w:rsidR="00343B88" w:rsidRPr="00974060">
        <w:t xml:space="preserve">that it hurt them. </w:t>
      </w:r>
      <w:r w:rsidR="00793082" w:rsidRPr="00974060">
        <w:t>T</w:t>
      </w:r>
      <w:r w:rsidR="00EC0575" w:rsidRPr="00974060">
        <w:t xml:space="preserve">he </w:t>
      </w:r>
      <w:r w:rsidR="00C3293D" w:rsidRPr="00974060">
        <w:t xml:space="preserve">absolute </w:t>
      </w:r>
      <w:r w:rsidR="00E6281A" w:rsidRPr="00974060">
        <w:t xml:space="preserve">amount </w:t>
      </w:r>
      <w:r w:rsidR="00D66D10" w:rsidRPr="00974060">
        <w:t xml:space="preserve">of </w:t>
      </w:r>
      <w:r w:rsidR="0030091F" w:rsidRPr="00974060">
        <w:t xml:space="preserve">their </w:t>
      </w:r>
      <w:r w:rsidR="00D66D10" w:rsidRPr="00974060">
        <w:t>gi</w:t>
      </w:r>
      <w:r w:rsidR="009141FF" w:rsidRPr="00974060">
        <w:t xml:space="preserve">ving </w:t>
      </w:r>
      <w:r w:rsidR="00343B88" w:rsidRPr="00974060">
        <w:t xml:space="preserve">was </w:t>
      </w:r>
      <w:r w:rsidR="00793082" w:rsidRPr="00974060">
        <w:t xml:space="preserve">probably </w:t>
      </w:r>
      <w:r w:rsidR="00343B88" w:rsidRPr="00974060">
        <w:t xml:space="preserve">not </w:t>
      </w:r>
      <w:r w:rsidR="00A23823" w:rsidRPr="00974060">
        <w:t>huge</w:t>
      </w:r>
      <w:r w:rsidR="00FB3207" w:rsidRPr="00974060">
        <w:t xml:space="preserve"> considering their poverty</w:t>
      </w:r>
      <w:r w:rsidR="00343B88" w:rsidRPr="00974060">
        <w:t xml:space="preserve">. </w:t>
      </w:r>
      <w:r w:rsidR="0078388F" w:rsidRPr="00974060">
        <w:t xml:space="preserve"> </w:t>
      </w:r>
      <w:r w:rsidR="00343B88" w:rsidRPr="00974060">
        <w:t xml:space="preserve">But their </w:t>
      </w:r>
      <w:r w:rsidR="00281705" w:rsidRPr="00974060">
        <w:t xml:space="preserve">spirit of </w:t>
      </w:r>
      <w:r w:rsidR="00354B07" w:rsidRPr="00974060">
        <w:t>giving</w:t>
      </w:r>
      <w:r w:rsidR="00343B88" w:rsidRPr="00974060">
        <w:t xml:space="preserve"> was </w:t>
      </w:r>
      <w:r w:rsidR="009A6BFF" w:rsidRPr="00974060">
        <w:t>rich</w:t>
      </w:r>
      <w:r w:rsidR="00E64A2A" w:rsidRPr="00974060">
        <w:t>er than any other</w:t>
      </w:r>
      <w:r w:rsidR="00357FEF" w:rsidRPr="00974060">
        <w:t>s</w:t>
      </w:r>
      <w:r w:rsidR="00343B88" w:rsidRPr="00974060">
        <w:t xml:space="preserve">. </w:t>
      </w:r>
      <w:r w:rsidR="00395E9E" w:rsidRPr="00974060">
        <w:t xml:space="preserve"> </w:t>
      </w:r>
      <w:r w:rsidR="0098771D" w:rsidRPr="00974060">
        <w:t>Would you be willing to give like them if you were living in the same condition?</w:t>
      </w:r>
    </w:p>
    <w:p w14:paraId="4612FDCA" w14:textId="2A1F5C4F" w:rsidR="006D6A71" w:rsidRPr="00974060" w:rsidRDefault="00942844" w:rsidP="00974060">
      <w:pPr>
        <w:spacing w:line="240" w:lineRule="auto"/>
        <w:ind w:firstLine="720"/>
      </w:pPr>
      <w:r w:rsidRPr="00974060">
        <w:t>Then w</w:t>
      </w:r>
      <w:r w:rsidR="00E66BDC" w:rsidRPr="00974060">
        <w:t xml:space="preserve">here is </w:t>
      </w:r>
      <w:r w:rsidR="00503C05" w:rsidRPr="00974060">
        <w:t>their</w:t>
      </w:r>
      <w:r w:rsidR="00E66BDC" w:rsidRPr="00974060">
        <w:t xml:space="preserve"> giving spirit coming from</w:t>
      </w:r>
      <w:r w:rsidR="00BB2070" w:rsidRPr="00974060">
        <w:t xml:space="preserve">?  </w:t>
      </w:r>
      <w:r w:rsidR="00A17F11" w:rsidRPr="00974060">
        <w:t xml:space="preserve">Let’s go back to </w:t>
      </w:r>
      <w:r w:rsidR="0067692A" w:rsidRPr="00974060">
        <w:t>v</w:t>
      </w:r>
      <w:r w:rsidR="00124956" w:rsidRPr="00974060">
        <w:t xml:space="preserve">erse </w:t>
      </w:r>
      <w:r w:rsidR="0067692A" w:rsidRPr="00974060">
        <w:t>1</w:t>
      </w:r>
      <w:r w:rsidR="005A3802" w:rsidRPr="00974060">
        <w:t xml:space="preserve">. </w:t>
      </w:r>
      <w:r w:rsidR="009A6438" w:rsidRPr="00974060">
        <w:t xml:space="preserve"> Paul refers to </w:t>
      </w:r>
      <w:r w:rsidR="0067692A" w:rsidRPr="00974060">
        <w:rPr>
          <w:i/>
          <w:iCs/>
        </w:rPr>
        <w:t>the</w:t>
      </w:r>
      <w:r w:rsidR="0067692A" w:rsidRPr="00974060">
        <w:t xml:space="preserve"> </w:t>
      </w:r>
      <w:r w:rsidR="0067692A" w:rsidRPr="00974060">
        <w:rPr>
          <w:i/>
          <w:iCs/>
        </w:rPr>
        <w:t>grace</w:t>
      </w:r>
      <w:r w:rsidR="00BF541B" w:rsidRPr="00974060">
        <w:rPr>
          <w:i/>
          <w:iCs/>
        </w:rPr>
        <w:t xml:space="preserve"> </w:t>
      </w:r>
      <w:r w:rsidR="0067692A" w:rsidRPr="00974060">
        <w:rPr>
          <w:i/>
          <w:iCs/>
        </w:rPr>
        <w:t>of God</w:t>
      </w:r>
      <w:r w:rsidR="007206B2" w:rsidRPr="00974060">
        <w:t xml:space="preserve"> </w:t>
      </w:r>
      <w:r w:rsidR="0067692A" w:rsidRPr="00974060">
        <w:t xml:space="preserve">given to the </w:t>
      </w:r>
      <w:r w:rsidR="008172E3" w:rsidRPr="00974060">
        <w:t xml:space="preserve">churches of </w:t>
      </w:r>
      <w:r w:rsidR="0067692A" w:rsidRPr="00974060">
        <w:t>Macedonia.</w:t>
      </w:r>
      <w:r w:rsidR="00C91E9F" w:rsidRPr="00974060">
        <w:t xml:space="preserve"> </w:t>
      </w:r>
      <w:r w:rsidR="0067692A" w:rsidRPr="00974060">
        <w:t xml:space="preserve"> </w:t>
      </w:r>
      <w:r w:rsidR="00690134" w:rsidRPr="00974060">
        <w:t>It turns out t</w:t>
      </w:r>
      <w:r w:rsidR="00296DE8" w:rsidRPr="00974060">
        <w:t xml:space="preserve">heir sacrifice did not originate from some Macedonian </w:t>
      </w:r>
      <w:r w:rsidR="000B250E" w:rsidRPr="00974060">
        <w:t xml:space="preserve">giving </w:t>
      </w:r>
      <w:r w:rsidR="00296DE8" w:rsidRPr="00974060">
        <w:t xml:space="preserve">culture.  </w:t>
      </w:r>
      <w:r w:rsidR="002A747C" w:rsidRPr="00974060">
        <w:t xml:space="preserve">God’s grace was </w:t>
      </w:r>
      <w:r w:rsidR="00DA21D2" w:rsidRPr="00974060">
        <w:t>the</w:t>
      </w:r>
      <w:r w:rsidR="00130476" w:rsidRPr="00974060">
        <w:t xml:space="preserve"> </w:t>
      </w:r>
      <w:r w:rsidR="002A747C" w:rsidRPr="00974060">
        <w:t xml:space="preserve">secret sauce. </w:t>
      </w:r>
      <w:r w:rsidR="00E26022" w:rsidRPr="00974060">
        <w:t>I</w:t>
      </w:r>
      <w:r w:rsidR="00765ED3" w:rsidRPr="00974060">
        <w:t xml:space="preserve">n other </w:t>
      </w:r>
      <w:r w:rsidR="00765ED3" w:rsidRPr="00974060">
        <w:lastRenderedPageBreak/>
        <w:t xml:space="preserve">words, </w:t>
      </w:r>
      <w:r w:rsidR="009525DB" w:rsidRPr="00974060">
        <w:rPr>
          <w:i/>
          <w:iCs/>
        </w:rPr>
        <w:t xml:space="preserve">its </w:t>
      </w:r>
      <w:r w:rsidR="00C810E6" w:rsidRPr="00974060">
        <w:rPr>
          <w:i/>
          <w:iCs/>
        </w:rPr>
        <w:t>cause</w:t>
      </w:r>
      <w:r w:rsidR="009525DB" w:rsidRPr="00974060">
        <w:rPr>
          <w:i/>
          <w:iCs/>
        </w:rPr>
        <w:t xml:space="preserve"> </w:t>
      </w:r>
      <w:r w:rsidR="004B1DB1" w:rsidRPr="00974060">
        <w:rPr>
          <w:i/>
          <w:iCs/>
        </w:rPr>
        <w:t xml:space="preserve">was </w:t>
      </w:r>
      <w:r w:rsidR="006E79B4" w:rsidRPr="00974060">
        <w:rPr>
          <w:i/>
          <w:iCs/>
        </w:rPr>
        <w:t>divine</w:t>
      </w:r>
      <w:r w:rsidR="00C91E9F" w:rsidRPr="00974060">
        <w:t>.</w:t>
      </w:r>
      <w:r w:rsidR="00E879F3" w:rsidRPr="00974060">
        <w:t xml:space="preserve">  </w:t>
      </w:r>
      <w:r w:rsidR="00CB170D" w:rsidRPr="00974060">
        <w:t>Here</w:t>
      </w:r>
      <w:r w:rsidR="007E41A3" w:rsidRPr="00974060">
        <w:t>,</w:t>
      </w:r>
      <w:r w:rsidR="00CB170D" w:rsidRPr="00974060">
        <w:t xml:space="preserve"> </w:t>
      </w:r>
      <w:r w:rsidR="0071730E" w:rsidRPr="00974060">
        <w:t xml:space="preserve">the word </w:t>
      </w:r>
      <w:r w:rsidR="00556E06" w:rsidRPr="00974060">
        <w:t>“</w:t>
      </w:r>
      <w:r w:rsidR="00CB170D" w:rsidRPr="00974060">
        <w:t>g</w:t>
      </w:r>
      <w:r w:rsidR="00D678FB" w:rsidRPr="00974060">
        <w:t>race</w:t>
      </w:r>
      <w:r w:rsidR="00556E06" w:rsidRPr="00974060">
        <w:t>”</w:t>
      </w:r>
      <w:r w:rsidR="00D678FB" w:rsidRPr="00974060">
        <w:t xml:space="preserve"> </w:t>
      </w:r>
      <w:r w:rsidR="00483CFF" w:rsidRPr="00974060">
        <w:t xml:space="preserve">is the key </w:t>
      </w:r>
      <w:r w:rsidR="00A93F1D" w:rsidRPr="00974060">
        <w:t>for</w:t>
      </w:r>
      <w:r w:rsidR="0071730E" w:rsidRPr="00974060">
        <w:t xml:space="preserve"> </w:t>
      </w:r>
      <w:r w:rsidR="00F47206" w:rsidRPr="00974060">
        <w:t>our study</w:t>
      </w:r>
      <w:r w:rsidR="005A35AB" w:rsidRPr="00974060">
        <w:t xml:space="preserve"> today</w:t>
      </w:r>
      <w:r w:rsidR="00115DF4" w:rsidRPr="00974060">
        <w:rPr>
          <w:rFonts w:hint="eastAsia"/>
        </w:rPr>
        <w:t xml:space="preserve">, </w:t>
      </w:r>
      <w:r w:rsidR="003458BA" w:rsidRPr="00974060">
        <w:t xml:space="preserve">and </w:t>
      </w:r>
      <w:r w:rsidR="00E0260A" w:rsidRPr="00974060">
        <w:t>a deeper understanding of this word will enhance our study</w:t>
      </w:r>
      <w:r w:rsidR="008367E9" w:rsidRPr="00974060">
        <w:t>.</w:t>
      </w:r>
      <w:r w:rsidR="006C116E" w:rsidRPr="00974060">
        <w:t xml:space="preserve"> </w:t>
      </w:r>
      <w:r w:rsidR="002E04CB" w:rsidRPr="00974060">
        <w:t xml:space="preserve"> </w:t>
      </w:r>
      <w:r w:rsidR="00332193" w:rsidRPr="00974060">
        <w:t>T</w:t>
      </w:r>
      <w:r w:rsidR="00332193" w:rsidRPr="00974060">
        <w:rPr>
          <w:rFonts w:hint="eastAsia"/>
        </w:rPr>
        <w:t xml:space="preserve">he </w:t>
      </w:r>
      <w:r w:rsidR="003B08C7" w:rsidRPr="00974060">
        <w:t xml:space="preserve">original </w:t>
      </w:r>
      <w:r w:rsidR="00BA5088" w:rsidRPr="00974060">
        <w:t>Greek word</w:t>
      </w:r>
      <w:r w:rsidR="003B08C7" w:rsidRPr="00974060">
        <w:t xml:space="preserve"> behind </w:t>
      </w:r>
      <w:r w:rsidR="00655153" w:rsidRPr="00974060">
        <w:t>“</w:t>
      </w:r>
      <w:r w:rsidR="00A622A2" w:rsidRPr="00974060">
        <w:t>grace</w:t>
      </w:r>
      <w:r w:rsidR="00655153" w:rsidRPr="00974060">
        <w:t>”</w:t>
      </w:r>
      <w:r w:rsidR="00A622A2" w:rsidRPr="00974060">
        <w:t xml:space="preserve"> </w:t>
      </w:r>
      <w:r w:rsidR="00BA5088" w:rsidRPr="00974060">
        <w:t xml:space="preserve">is </w:t>
      </w:r>
      <w:proofErr w:type="spellStart"/>
      <w:r w:rsidR="00BA5088" w:rsidRPr="00974060">
        <w:rPr>
          <w:i/>
          <w:iCs/>
        </w:rPr>
        <w:t>charis</w:t>
      </w:r>
      <w:proofErr w:type="spellEnd"/>
      <w:r w:rsidR="00BA5088" w:rsidRPr="00974060">
        <w:t xml:space="preserve">, which </w:t>
      </w:r>
      <w:r w:rsidR="00D678FB" w:rsidRPr="00974060">
        <w:t xml:space="preserve">appears in ten different verses in </w:t>
      </w:r>
      <w:r w:rsidR="00D86E42" w:rsidRPr="00974060">
        <w:t>chapters</w:t>
      </w:r>
      <w:r w:rsidR="0059183F" w:rsidRPr="00974060">
        <w:t xml:space="preserve"> </w:t>
      </w:r>
      <w:r w:rsidR="00D678FB" w:rsidRPr="00974060">
        <w:t>8-9</w:t>
      </w:r>
      <w:r w:rsidR="006A7BA9" w:rsidRPr="00974060">
        <w:t xml:space="preserve">. </w:t>
      </w:r>
      <w:r w:rsidR="00D678FB" w:rsidRPr="00974060">
        <w:t xml:space="preserve"> </w:t>
      </w:r>
      <w:r w:rsidR="00F118F3" w:rsidRPr="00974060">
        <w:rPr>
          <w:i/>
          <w:iCs/>
        </w:rPr>
        <w:t>C</w:t>
      </w:r>
      <w:r w:rsidR="00B5607F" w:rsidRPr="00974060">
        <w:rPr>
          <w:i/>
          <w:iCs/>
        </w:rPr>
        <w:t>haris</w:t>
      </w:r>
      <w:r w:rsidR="00B5607F" w:rsidRPr="00974060">
        <w:t xml:space="preserve"> can mean </w:t>
      </w:r>
      <w:r w:rsidR="00796094" w:rsidRPr="00974060">
        <w:t>multiple</w:t>
      </w:r>
      <w:r w:rsidR="00B5607F" w:rsidRPr="00974060">
        <w:t xml:space="preserve"> things</w:t>
      </w:r>
      <w:r w:rsidR="00F52100" w:rsidRPr="00974060">
        <w:t>,</w:t>
      </w:r>
      <w:r w:rsidR="00B5607F" w:rsidRPr="00974060">
        <w:t xml:space="preserve"> </w:t>
      </w:r>
      <w:r w:rsidR="00F52100" w:rsidRPr="00974060">
        <w:t>but</w:t>
      </w:r>
      <w:r w:rsidR="00F66526" w:rsidRPr="00974060">
        <w:t xml:space="preserve"> the following three meanings </w:t>
      </w:r>
      <w:r w:rsidR="0090786C" w:rsidRPr="00974060">
        <w:t xml:space="preserve">permeate </w:t>
      </w:r>
      <w:r w:rsidR="00F66526" w:rsidRPr="00974060">
        <w:t>today’s passage</w:t>
      </w:r>
      <w:r w:rsidR="00F354D0" w:rsidRPr="00974060">
        <w:t xml:space="preserve">. </w:t>
      </w:r>
      <w:r w:rsidR="00E863DD" w:rsidRPr="00974060">
        <w:t xml:space="preserve"> </w:t>
      </w:r>
      <w:r w:rsidR="00ED070F" w:rsidRPr="00974060">
        <w:t xml:space="preserve">(1) </w:t>
      </w:r>
      <w:r w:rsidR="00B930CA" w:rsidRPr="00974060">
        <w:t xml:space="preserve">God’s </w:t>
      </w:r>
      <w:r w:rsidR="00ED070F" w:rsidRPr="00974060">
        <w:t xml:space="preserve">mercy and favor toward </w:t>
      </w:r>
      <w:r w:rsidR="00D05741" w:rsidRPr="00974060">
        <w:t xml:space="preserve">undeserved </w:t>
      </w:r>
      <w:r w:rsidR="003B6018" w:rsidRPr="00974060">
        <w:t xml:space="preserve">humanity or </w:t>
      </w:r>
      <w:r w:rsidR="00ED070F" w:rsidRPr="00974060">
        <w:t xml:space="preserve">sinners (e.g., “only by His grace, I was saved”), (2) God’s empowering </w:t>
      </w:r>
      <w:r w:rsidR="00D10A05" w:rsidRPr="00974060">
        <w:t>in</w:t>
      </w:r>
      <w:r w:rsidR="0083710A" w:rsidRPr="00974060">
        <w:t xml:space="preserve"> </w:t>
      </w:r>
      <w:r w:rsidR="00385BDD" w:rsidRPr="00974060">
        <w:t xml:space="preserve">the </w:t>
      </w:r>
      <w:r w:rsidR="0083710A" w:rsidRPr="00974060">
        <w:t xml:space="preserve">believers’ </w:t>
      </w:r>
      <w:r w:rsidR="00ED070F" w:rsidRPr="00974060">
        <w:t xml:space="preserve">lives (e.g., “God gave me grace to endure during my final exam”), </w:t>
      </w:r>
      <w:r w:rsidR="000962F7" w:rsidRPr="00974060">
        <w:t xml:space="preserve">and </w:t>
      </w:r>
      <w:r w:rsidR="00ED070F" w:rsidRPr="00974060">
        <w:t xml:space="preserve">(3) </w:t>
      </w:r>
      <w:r w:rsidR="004E1AAC" w:rsidRPr="00974060">
        <w:t xml:space="preserve">generous </w:t>
      </w:r>
      <w:r w:rsidR="006A30C1" w:rsidRPr="00974060">
        <w:t xml:space="preserve">giving or </w:t>
      </w:r>
      <w:r w:rsidR="00066F32" w:rsidRPr="00974060">
        <w:t>gift</w:t>
      </w:r>
      <w:r w:rsidR="00ED070F" w:rsidRPr="00974060">
        <w:t>.</w:t>
      </w:r>
    </w:p>
    <w:p w14:paraId="7B6718C9" w14:textId="7460ACE8" w:rsidR="007B6492" w:rsidRPr="00974060" w:rsidRDefault="006D6A71" w:rsidP="00974060">
      <w:pPr>
        <w:spacing w:line="240" w:lineRule="auto"/>
        <w:ind w:firstLine="720"/>
      </w:pPr>
      <w:r w:rsidRPr="00974060">
        <w:t xml:space="preserve">Then how </w:t>
      </w:r>
      <w:r w:rsidR="006040B5" w:rsidRPr="00974060">
        <w:t xml:space="preserve">was </w:t>
      </w:r>
      <w:proofErr w:type="spellStart"/>
      <w:r w:rsidR="00FA3CB2" w:rsidRPr="00974060">
        <w:rPr>
          <w:i/>
          <w:iCs/>
        </w:rPr>
        <w:t>charis</w:t>
      </w:r>
      <w:proofErr w:type="spellEnd"/>
      <w:r w:rsidR="00EF2476" w:rsidRPr="00974060">
        <w:t>,</w:t>
      </w:r>
      <w:r w:rsidR="00DA6A60" w:rsidRPr="00974060">
        <w:t xml:space="preserve"> God’s favor </w:t>
      </w:r>
      <w:r w:rsidR="00C7323C" w:rsidRPr="00974060">
        <w:t xml:space="preserve">maybe </w:t>
      </w:r>
      <w:r w:rsidR="00EF2476" w:rsidRPr="00974060">
        <w:t xml:space="preserve">in their context, </w:t>
      </w:r>
      <w:r w:rsidR="006040B5" w:rsidRPr="00974060">
        <w:t>given to the Macedonian churches</w:t>
      </w:r>
      <w:r w:rsidR="00DA6A60" w:rsidRPr="00974060">
        <w:t xml:space="preserve">? </w:t>
      </w:r>
      <w:r w:rsidRPr="00974060">
        <w:t xml:space="preserve"> </w:t>
      </w:r>
      <w:r w:rsidR="00CC5206" w:rsidRPr="00974060">
        <w:t>Acts 16</w:t>
      </w:r>
      <w:r w:rsidR="00995CAB" w:rsidRPr="00974060">
        <w:t xml:space="preserve"> reveals </w:t>
      </w:r>
      <w:r w:rsidR="00D654F0" w:rsidRPr="00974060">
        <w:t xml:space="preserve">how </w:t>
      </w:r>
      <w:r w:rsidR="00995CAB" w:rsidRPr="00974060">
        <w:t xml:space="preserve">God’s grace </w:t>
      </w:r>
      <w:r w:rsidR="00C103A7" w:rsidRPr="00974060">
        <w:t xml:space="preserve">reached </w:t>
      </w:r>
      <w:r w:rsidR="00332FA9" w:rsidRPr="00974060">
        <w:t>them</w:t>
      </w:r>
      <w:r w:rsidR="00995CAB" w:rsidRPr="00974060">
        <w:t xml:space="preserve">.  </w:t>
      </w:r>
      <w:r w:rsidR="00A42EB7" w:rsidRPr="00974060">
        <w:t xml:space="preserve">Apostle Paul, </w:t>
      </w:r>
      <w:r w:rsidR="00047236" w:rsidRPr="00974060">
        <w:t>d</w:t>
      </w:r>
      <w:r w:rsidR="004718D2" w:rsidRPr="00974060">
        <w:t xml:space="preserve">uring </w:t>
      </w:r>
      <w:r w:rsidR="000F28A0" w:rsidRPr="00974060">
        <w:t>his second</w:t>
      </w:r>
      <w:r w:rsidR="004718D2" w:rsidRPr="00974060">
        <w:t xml:space="preserve"> missionary journey, </w:t>
      </w:r>
      <w:r w:rsidR="00CC7E3F" w:rsidRPr="00974060">
        <w:t>first</w:t>
      </w:r>
      <w:r w:rsidR="00566EF4" w:rsidRPr="00974060">
        <w:t xml:space="preserve"> </w:t>
      </w:r>
      <w:r w:rsidR="00B37164" w:rsidRPr="00974060">
        <w:t xml:space="preserve">wanted to </w:t>
      </w:r>
      <w:r w:rsidR="00164E8E" w:rsidRPr="00974060">
        <w:t xml:space="preserve">go </w:t>
      </w:r>
      <w:r w:rsidR="00B37164" w:rsidRPr="00974060">
        <w:t xml:space="preserve">to </w:t>
      </w:r>
      <w:r w:rsidR="00BD42D5" w:rsidRPr="00974060">
        <w:t xml:space="preserve">Bithynia </w:t>
      </w:r>
      <w:r w:rsidR="00164E8E" w:rsidRPr="00974060">
        <w:t>with the gospel</w:t>
      </w:r>
      <w:r w:rsidR="00804D8B" w:rsidRPr="00974060">
        <w:t>,</w:t>
      </w:r>
      <w:r w:rsidR="00145AB3" w:rsidRPr="00974060">
        <w:t xml:space="preserve"> not to Macedonia</w:t>
      </w:r>
      <w:r w:rsidR="00B37164" w:rsidRPr="00974060">
        <w:t xml:space="preserve">.  </w:t>
      </w:r>
      <w:r w:rsidR="00CC5206" w:rsidRPr="00974060">
        <w:t>But</w:t>
      </w:r>
      <w:r w:rsidR="00CF5236" w:rsidRPr="00974060">
        <w:t xml:space="preserve"> the Holy Spirit did not let that happen, and soon</w:t>
      </w:r>
      <w:r w:rsidR="00CC5206" w:rsidRPr="00974060">
        <w:t xml:space="preserve"> </w:t>
      </w:r>
      <w:r w:rsidR="00793A23" w:rsidRPr="00974060">
        <w:t xml:space="preserve">Paul </w:t>
      </w:r>
      <w:r w:rsidR="0057567A" w:rsidRPr="00974060">
        <w:t xml:space="preserve">saw the </w:t>
      </w:r>
      <w:r w:rsidR="00872D87" w:rsidRPr="00974060">
        <w:t xml:space="preserve">famous </w:t>
      </w:r>
      <w:r w:rsidR="008B5400" w:rsidRPr="00974060">
        <w:t xml:space="preserve">Macedonian man’s vision </w:t>
      </w:r>
      <w:r w:rsidR="005F2577" w:rsidRPr="00974060">
        <w:t>–</w:t>
      </w:r>
      <w:r w:rsidR="00914F22" w:rsidRPr="00974060">
        <w:t xml:space="preserve"> </w:t>
      </w:r>
      <w:r w:rsidR="0025313E" w:rsidRPr="00974060">
        <w:t>“</w:t>
      </w:r>
      <w:r w:rsidR="00AE2ACD" w:rsidRPr="00974060">
        <w:t>c</w:t>
      </w:r>
      <w:r w:rsidR="0025313E" w:rsidRPr="00974060">
        <w:t>ome over to Macedonia and help us”</w:t>
      </w:r>
      <w:r w:rsidR="00077AD6" w:rsidRPr="00974060">
        <w:t xml:space="preserve"> </w:t>
      </w:r>
      <w:r w:rsidR="00914F22" w:rsidRPr="00974060">
        <w:t>(</w:t>
      </w:r>
      <w:r w:rsidR="00077AD6" w:rsidRPr="00974060">
        <w:t>Act</w:t>
      </w:r>
      <w:r w:rsidR="00EC7888" w:rsidRPr="00974060">
        <w:t xml:space="preserve"> </w:t>
      </w:r>
      <w:r w:rsidR="00077AD6" w:rsidRPr="00974060">
        <w:t>16:9</w:t>
      </w:r>
      <w:r w:rsidR="0025313E" w:rsidRPr="00974060">
        <w:t>)</w:t>
      </w:r>
      <w:r w:rsidR="00077AD6" w:rsidRPr="00974060">
        <w:t xml:space="preserve">.  </w:t>
      </w:r>
      <w:r w:rsidR="00826F1B" w:rsidRPr="00974060">
        <w:t>They were in dire need of God’s help</w:t>
      </w:r>
      <w:r w:rsidR="006B31EC" w:rsidRPr="00974060">
        <w:t xml:space="preserve">. </w:t>
      </w:r>
      <w:r w:rsidR="00960EE4" w:rsidRPr="00974060">
        <w:t xml:space="preserve"> </w:t>
      </w:r>
      <w:r w:rsidR="005867E1" w:rsidRPr="00974060">
        <w:t xml:space="preserve">So, </w:t>
      </w:r>
      <w:r w:rsidR="00960EE4" w:rsidRPr="00974060">
        <w:t xml:space="preserve">Paul’s </w:t>
      </w:r>
      <w:r w:rsidR="002112C6" w:rsidRPr="00974060">
        <w:t>itinerary</w:t>
      </w:r>
      <w:r w:rsidR="00960EE4" w:rsidRPr="00974060">
        <w:t xml:space="preserve"> was </w:t>
      </w:r>
      <w:r w:rsidR="00D71EF2" w:rsidRPr="00974060">
        <w:t xml:space="preserve">quickly </w:t>
      </w:r>
      <w:r w:rsidR="00960EE4" w:rsidRPr="00974060">
        <w:t xml:space="preserve">shifted to </w:t>
      </w:r>
      <w:r w:rsidR="008A7B25" w:rsidRPr="00974060">
        <w:t>Macedonia</w:t>
      </w:r>
      <w:r w:rsidR="00AA0A07" w:rsidRPr="00974060">
        <w:t>. This is how</w:t>
      </w:r>
      <w:r w:rsidR="002924A7" w:rsidRPr="00974060">
        <w:t xml:space="preserve"> </w:t>
      </w:r>
      <w:r w:rsidR="00D45D8F" w:rsidRPr="00974060">
        <w:t>Macedonia</w:t>
      </w:r>
      <w:r w:rsidR="00960EE4" w:rsidRPr="00974060">
        <w:t xml:space="preserve"> became </w:t>
      </w:r>
      <w:r w:rsidR="00960EE4" w:rsidRPr="00974060">
        <w:rPr>
          <w:i/>
          <w:iCs/>
        </w:rPr>
        <w:t>the</w:t>
      </w:r>
      <w:r w:rsidR="00960EE4" w:rsidRPr="00974060">
        <w:t xml:space="preserve"> </w:t>
      </w:r>
      <w:r w:rsidR="00960EE4" w:rsidRPr="00974060">
        <w:rPr>
          <w:i/>
          <w:iCs/>
        </w:rPr>
        <w:t xml:space="preserve">first </w:t>
      </w:r>
      <w:r w:rsidR="00D45D8F" w:rsidRPr="00974060">
        <w:rPr>
          <w:i/>
          <w:iCs/>
        </w:rPr>
        <w:t>recipients</w:t>
      </w:r>
      <w:r w:rsidR="00960EE4" w:rsidRPr="00974060">
        <w:rPr>
          <w:i/>
          <w:iCs/>
        </w:rPr>
        <w:t xml:space="preserve"> </w:t>
      </w:r>
      <w:r w:rsidR="00AA0A07" w:rsidRPr="00974060">
        <w:rPr>
          <w:i/>
          <w:iCs/>
        </w:rPr>
        <w:t xml:space="preserve">of the gospel </w:t>
      </w:r>
      <w:r w:rsidR="00BC294E" w:rsidRPr="00974060">
        <w:rPr>
          <w:i/>
          <w:iCs/>
        </w:rPr>
        <w:t>in</w:t>
      </w:r>
      <w:r w:rsidR="00960EE4" w:rsidRPr="00974060">
        <w:rPr>
          <w:i/>
          <w:iCs/>
        </w:rPr>
        <w:t xml:space="preserve"> </w:t>
      </w:r>
      <w:r w:rsidR="00DF0418" w:rsidRPr="00974060">
        <w:rPr>
          <w:i/>
          <w:iCs/>
        </w:rPr>
        <w:t>Europe</w:t>
      </w:r>
      <w:r w:rsidR="00960EE4" w:rsidRPr="00974060">
        <w:t xml:space="preserve">. </w:t>
      </w:r>
      <w:r w:rsidR="00D57F5F" w:rsidRPr="00974060">
        <w:t xml:space="preserve"> </w:t>
      </w:r>
      <w:r w:rsidR="00437AD2" w:rsidRPr="00974060">
        <w:t xml:space="preserve">Knowing this, </w:t>
      </w:r>
      <w:r w:rsidR="008C78EF" w:rsidRPr="00974060">
        <w:t xml:space="preserve">they must have appreciated </w:t>
      </w:r>
      <w:r w:rsidR="00235421" w:rsidRPr="00974060">
        <w:t xml:space="preserve">God’s </w:t>
      </w:r>
      <w:r w:rsidR="008D0F1A" w:rsidRPr="00974060">
        <w:t xml:space="preserve">grace </w:t>
      </w:r>
      <w:r w:rsidR="008C40F2" w:rsidRPr="00974060">
        <w:t xml:space="preserve">upon </w:t>
      </w:r>
      <w:r w:rsidR="00235421" w:rsidRPr="00974060">
        <w:t>them</w:t>
      </w:r>
      <w:r w:rsidR="00C201A8" w:rsidRPr="00974060">
        <w:t xml:space="preserve"> with </w:t>
      </w:r>
      <w:r w:rsidR="00AF378B" w:rsidRPr="00974060">
        <w:t xml:space="preserve">overflowing </w:t>
      </w:r>
      <w:r w:rsidR="00C201A8" w:rsidRPr="00974060">
        <w:t>joy</w:t>
      </w:r>
      <w:r w:rsidR="00322B9C" w:rsidRPr="00974060">
        <w:t xml:space="preserve">. And </w:t>
      </w:r>
      <w:r w:rsidR="006F31FE" w:rsidRPr="00974060">
        <w:t xml:space="preserve">they were </w:t>
      </w:r>
      <w:r w:rsidR="002E24AD" w:rsidRPr="00974060">
        <w:t xml:space="preserve">so </w:t>
      </w:r>
      <w:r w:rsidR="006F31FE" w:rsidRPr="00974060">
        <w:t xml:space="preserve">willing to sacrifice </w:t>
      </w:r>
      <w:r w:rsidR="00643D25" w:rsidRPr="00974060">
        <w:t xml:space="preserve">for </w:t>
      </w:r>
      <w:r w:rsidR="006F31FE" w:rsidRPr="00974060">
        <w:t xml:space="preserve">the Jerusalem church who sent </w:t>
      </w:r>
      <w:r w:rsidR="001271B2" w:rsidRPr="00974060">
        <w:t>the gospel</w:t>
      </w:r>
      <w:r w:rsidR="00BE4288" w:rsidRPr="00974060">
        <w:t xml:space="preserve"> through Paul</w:t>
      </w:r>
      <w:r w:rsidR="006E1A68" w:rsidRPr="00974060">
        <w:t xml:space="preserve">. </w:t>
      </w:r>
      <w:r w:rsidR="00D61988" w:rsidRPr="00974060">
        <w:t xml:space="preserve"> </w:t>
      </w:r>
      <w:r w:rsidR="003B08C7" w:rsidRPr="00974060">
        <w:t>In v</w:t>
      </w:r>
      <w:r w:rsidR="00CD4455" w:rsidRPr="00974060">
        <w:t xml:space="preserve">erse </w:t>
      </w:r>
      <w:r w:rsidR="003B08C7" w:rsidRPr="00974060">
        <w:t xml:space="preserve">5, Paul says they gave themselves </w:t>
      </w:r>
      <w:r w:rsidR="0016216B" w:rsidRPr="00974060">
        <w:t xml:space="preserve">first </w:t>
      </w:r>
      <w:r w:rsidR="003B08C7" w:rsidRPr="00974060">
        <w:t>to the Lord</w:t>
      </w:r>
      <w:r w:rsidR="00C72304" w:rsidRPr="00974060">
        <w:t xml:space="preserve"> and then to him</w:t>
      </w:r>
      <w:r w:rsidR="003B08C7" w:rsidRPr="00974060">
        <w:t xml:space="preserve">. </w:t>
      </w:r>
      <w:r w:rsidR="002D181F" w:rsidRPr="00974060">
        <w:t xml:space="preserve">Out of </w:t>
      </w:r>
      <w:r w:rsidR="00CA734E" w:rsidRPr="00974060">
        <w:t xml:space="preserve">deep </w:t>
      </w:r>
      <w:r w:rsidR="002D181F" w:rsidRPr="00974060">
        <w:t xml:space="preserve">gratitude, they offered their </w:t>
      </w:r>
      <w:r w:rsidR="00E047E8" w:rsidRPr="00974060">
        <w:t xml:space="preserve">hearts and </w:t>
      </w:r>
      <w:r w:rsidR="002922D4" w:rsidRPr="00974060">
        <w:t xml:space="preserve">lives </w:t>
      </w:r>
      <w:r w:rsidR="00BD2607" w:rsidRPr="00974060">
        <w:t xml:space="preserve">first </w:t>
      </w:r>
      <w:r w:rsidR="002922D4" w:rsidRPr="00974060">
        <w:t>to the Lord</w:t>
      </w:r>
      <w:r w:rsidR="00CB75E7" w:rsidRPr="00974060">
        <w:t xml:space="preserve">. </w:t>
      </w:r>
      <w:r w:rsidR="00D37216" w:rsidRPr="00974060">
        <w:t xml:space="preserve"> </w:t>
      </w:r>
      <w:r w:rsidR="00CB75E7" w:rsidRPr="00974060">
        <w:t>T</w:t>
      </w:r>
      <w:r w:rsidR="00275A75" w:rsidRPr="00974060">
        <w:t xml:space="preserve">hen </w:t>
      </w:r>
      <w:r w:rsidR="00B20FB0" w:rsidRPr="00974060">
        <w:t>the</w:t>
      </w:r>
      <w:r w:rsidR="001647F7" w:rsidRPr="00974060">
        <w:t>ir</w:t>
      </w:r>
      <w:r w:rsidR="00B20FB0" w:rsidRPr="00974060">
        <w:t xml:space="preserve"> </w:t>
      </w:r>
      <w:r w:rsidR="00EA7674" w:rsidRPr="00974060">
        <w:t xml:space="preserve">relief </w:t>
      </w:r>
      <w:r w:rsidR="00642E32" w:rsidRPr="00974060">
        <w:t xml:space="preserve">offering </w:t>
      </w:r>
      <w:r w:rsidR="00B94B74" w:rsidRPr="00974060">
        <w:t xml:space="preserve">simply </w:t>
      </w:r>
      <w:r w:rsidR="00A352F1" w:rsidRPr="00974060">
        <w:t xml:space="preserve">became </w:t>
      </w:r>
      <w:r w:rsidR="00F34A9F" w:rsidRPr="00974060">
        <w:rPr>
          <w:i/>
          <w:iCs/>
        </w:rPr>
        <w:t xml:space="preserve">a </w:t>
      </w:r>
      <w:r w:rsidR="00752418" w:rsidRPr="00974060">
        <w:rPr>
          <w:i/>
          <w:iCs/>
        </w:rPr>
        <w:t xml:space="preserve">genuine </w:t>
      </w:r>
      <w:r w:rsidR="00AC7799" w:rsidRPr="00974060">
        <w:rPr>
          <w:i/>
          <w:iCs/>
        </w:rPr>
        <w:t xml:space="preserve">expression </w:t>
      </w:r>
      <w:r w:rsidR="00E55C79" w:rsidRPr="00974060">
        <w:rPr>
          <w:i/>
          <w:iCs/>
        </w:rPr>
        <w:t>of</w:t>
      </w:r>
      <w:r w:rsidR="0066574A" w:rsidRPr="00974060">
        <w:rPr>
          <w:i/>
          <w:iCs/>
        </w:rPr>
        <w:t xml:space="preserve"> </w:t>
      </w:r>
      <w:r w:rsidR="00CA7D0C" w:rsidRPr="00974060">
        <w:rPr>
          <w:i/>
          <w:iCs/>
        </w:rPr>
        <w:t xml:space="preserve">their </w:t>
      </w:r>
      <w:r w:rsidR="00DA2F4D" w:rsidRPr="00974060">
        <w:rPr>
          <w:i/>
          <w:iCs/>
        </w:rPr>
        <w:t>heart</w:t>
      </w:r>
      <w:r w:rsidR="004E711A" w:rsidRPr="00974060">
        <w:rPr>
          <w:i/>
          <w:iCs/>
        </w:rPr>
        <w:t>s</w:t>
      </w:r>
      <w:r w:rsidR="00143B2E" w:rsidRPr="00974060">
        <w:t>.</w:t>
      </w:r>
    </w:p>
    <w:p w14:paraId="5ED8E3FA" w14:textId="3E04CC6C" w:rsidR="005C5400" w:rsidRPr="00974060" w:rsidRDefault="00216E20" w:rsidP="00974060">
      <w:pPr>
        <w:spacing w:line="240" w:lineRule="auto"/>
        <w:ind w:firstLine="720"/>
      </w:pPr>
      <w:r w:rsidRPr="00974060">
        <w:t xml:space="preserve">Now, what about the Corinthian believers?  </w:t>
      </w:r>
      <w:r w:rsidR="00FA7592" w:rsidRPr="00974060">
        <w:t xml:space="preserve">Let’s read </w:t>
      </w:r>
      <w:r w:rsidR="005D6A45" w:rsidRPr="00974060">
        <w:t xml:space="preserve">verses </w:t>
      </w:r>
      <w:r w:rsidR="00E531B4" w:rsidRPr="00974060">
        <w:rPr>
          <w:rFonts w:hint="eastAsia"/>
        </w:rPr>
        <w:t>6-8</w:t>
      </w:r>
      <w:r w:rsidR="00C77188" w:rsidRPr="00974060">
        <w:t>. I</w:t>
      </w:r>
      <w:r w:rsidR="00955566" w:rsidRPr="00974060">
        <w:rPr>
          <w:rFonts w:hint="eastAsia"/>
        </w:rPr>
        <w:t>nspired by the Macedonians</w:t>
      </w:r>
      <w:r w:rsidR="003E551B" w:rsidRPr="00974060">
        <w:t>’</w:t>
      </w:r>
      <w:r w:rsidR="00955566" w:rsidRPr="00974060">
        <w:rPr>
          <w:rFonts w:hint="eastAsia"/>
        </w:rPr>
        <w:t xml:space="preserve"> example, Paul ask</w:t>
      </w:r>
      <w:r w:rsidR="00F504FA" w:rsidRPr="00974060">
        <w:t>s</w:t>
      </w:r>
      <w:r w:rsidR="00955566" w:rsidRPr="00974060">
        <w:rPr>
          <w:rFonts w:hint="eastAsia"/>
        </w:rPr>
        <w:t xml:space="preserve"> the Corinthian church to follow </w:t>
      </w:r>
      <w:r w:rsidR="00500A1E" w:rsidRPr="00974060">
        <w:t>th</w:t>
      </w:r>
      <w:r w:rsidR="00E61FD8" w:rsidRPr="00974060">
        <w:t>r</w:t>
      </w:r>
      <w:r w:rsidR="00500A1E" w:rsidRPr="00974060">
        <w:t>ough</w:t>
      </w:r>
      <w:r w:rsidR="00BC63DE" w:rsidRPr="00974060">
        <w:t xml:space="preserve"> </w:t>
      </w:r>
      <w:r w:rsidR="00955566" w:rsidRPr="00974060">
        <w:rPr>
          <w:rFonts w:hint="eastAsia"/>
        </w:rPr>
        <w:t xml:space="preserve">on their </w:t>
      </w:r>
      <w:r w:rsidR="00955566" w:rsidRPr="00974060">
        <w:t>existing</w:t>
      </w:r>
      <w:r w:rsidR="00955566" w:rsidRPr="00974060">
        <w:rPr>
          <w:rFonts w:hint="eastAsia"/>
        </w:rPr>
        <w:t xml:space="preserve"> commitment </w:t>
      </w:r>
      <w:r w:rsidR="00966189" w:rsidRPr="00974060">
        <w:t>to</w:t>
      </w:r>
      <w:r w:rsidR="00F2197E" w:rsidRPr="00974060">
        <w:t xml:space="preserve"> </w:t>
      </w:r>
      <w:r w:rsidR="00955566" w:rsidRPr="00974060">
        <w:rPr>
          <w:rFonts w:hint="eastAsia"/>
        </w:rPr>
        <w:t>the relief</w:t>
      </w:r>
      <w:r w:rsidR="00B01977" w:rsidRPr="00974060">
        <w:t xml:space="preserve"> offering</w:t>
      </w:r>
      <w:r w:rsidR="00955566" w:rsidRPr="00974060">
        <w:rPr>
          <w:rFonts w:hint="eastAsia"/>
        </w:rPr>
        <w:t xml:space="preserve">. </w:t>
      </w:r>
      <w:r w:rsidR="008B5A87" w:rsidRPr="00974060">
        <w:t xml:space="preserve"> </w:t>
      </w:r>
      <w:r w:rsidR="00917CAB" w:rsidRPr="00974060">
        <w:t>Here</w:t>
      </w:r>
      <w:r w:rsidR="00C70331" w:rsidRPr="00974060">
        <w:t>,</w:t>
      </w:r>
      <w:r w:rsidR="004F3882" w:rsidRPr="00974060">
        <w:rPr>
          <w:rFonts w:hint="eastAsia"/>
        </w:rPr>
        <w:t xml:space="preserve"> </w:t>
      </w:r>
      <w:r w:rsidR="00FD3004" w:rsidRPr="00974060">
        <w:t xml:space="preserve">importantly, </w:t>
      </w:r>
      <w:r w:rsidR="001D7563" w:rsidRPr="00974060">
        <w:rPr>
          <w:rFonts w:hint="eastAsia"/>
        </w:rPr>
        <w:t xml:space="preserve">he </w:t>
      </w:r>
      <w:r w:rsidR="007861C0" w:rsidRPr="00974060">
        <w:t xml:space="preserve">does not </w:t>
      </w:r>
      <w:r w:rsidR="00634293" w:rsidRPr="00974060">
        <w:t>“</w:t>
      </w:r>
      <w:r w:rsidR="00A825BA" w:rsidRPr="00974060">
        <w:t>command</w:t>
      </w:r>
      <w:r w:rsidR="00634293" w:rsidRPr="00974060">
        <w:t>”</w:t>
      </w:r>
      <w:r w:rsidR="00A825BA" w:rsidRPr="00974060">
        <w:t xml:space="preserve"> the </w:t>
      </w:r>
      <w:r w:rsidR="0064398F" w:rsidRPr="00974060">
        <w:t>Corinthian</w:t>
      </w:r>
      <w:r w:rsidR="00A825BA" w:rsidRPr="00974060">
        <w:t xml:space="preserve"> church to offer. </w:t>
      </w:r>
      <w:r w:rsidR="00B87694" w:rsidRPr="00974060">
        <w:t xml:space="preserve"> </w:t>
      </w:r>
      <w:r w:rsidR="0036246B" w:rsidRPr="00974060">
        <w:t xml:space="preserve">Paul does not want to simply reproduce the giving behavior of the Macedonians among the Corinthians.  </w:t>
      </w:r>
      <w:r w:rsidR="00FA7592" w:rsidRPr="00974060">
        <w:t>O</w:t>
      </w:r>
      <w:r w:rsidR="000467ED" w:rsidRPr="00974060">
        <w:t>f course, o</w:t>
      </w:r>
      <w:r w:rsidR="00FA7592" w:rsidRPr="00974060">
        <w:t xml:space="preserve">n one hand, Paul </w:t>
      </w:r>
      <w:r w:rsidR="00D54BC0" w:rsidRPr="00974060">
        <w:t xml:space="preserve">does urge </w:t>
      </w:r>
      <w:r w:rsidR="00FA7592" w:rsidRPr="00974060">
        <w:t xml:space="preserve">them to excel in giving </w:t>
      </w:r>
      <w:r w:rsidR="002565A2" w:rsidRPr="00974060">
        <w:t xml:space="preserve">(act of grace; </w:t>
      </w:r>
      <w:proofErr w:type="spellStart"/>
      <w:r w:rsidR="00847565" w:rsidRPr="00974060">
        <w:rPr>
          <w:i/>
          <w:iCs/>
        </w:rPr>
        <w:t>charis</w:t>
      </w:r>
      <w:proofErr w:type="spellEnd"/>
      <w:r w:rsidR="00847565" w:rsidRPr="00974060">
        <w:t xml:space="preserve">) </w:t>
      </w:r>
      <w:r w:rsidR="00FA7592" w:rsidRPr="00974060">
        <w:t xml:space="preserve">and </w:t>
      </w:r>
      <w:r w:rsidR="00907EDA" w:rsidRPr="00974060">
        <w:t xml:space="preserve">fulfill </w:t>
      </w:r>
      <w:r w:rsidR="008A2D6C" w:rsidRPr="00974060">
        <w:t>the</w:t>
      </w:r>
      <w:r w:rsidR="00B821F8" w:rsidRPr="00974060">
        <w:t>ir</w:t>
      </w:r>
      <w:r w:rsidR="008A2D6C" w:rsidRPr="00974060">
        <w:t xml:space="preserve"> </w:t>
      </w:r>
      <w:r w:rsidR="00FA7592" w:rsidRPr="00974060">
        <w:t>commitment</w:t>
      </w:r>
      <w:r w:rsidR="00AC4041" w:rsidRPr="00974060">
        <w:t xml:space="preserve"> </w:t>
      </w:r>
      <w:r w:rsidR="000D0B48" w:rsidRPr="00974060">
        <w:t xml:space="preserve">for their </w:t>
      </w:r>
      <w:r w:rsidR="0073441A" w:rsidRPr="00974060">
        <w:t xml:space="preserve">own </w:t>
      </w:r>
      <w:r w:rsidR="004A0710" w:rsidRPr="00974060">
        <w:t xml:space="preserve">spiritual </w:t>
      </w:r>
      <w:r w:rsidR="000D0B48" w:rsidRPr="00974060">
        <w:t>benefit</w:t>
      </w:r>
      <w:r w:rsidR="00AC4041" w:rsidRPr="00974060">
        <w:t xml:space="preserve">. </w:t>
      </w:r>
      <w:r w:rsidR="00FA7592" w:rsidRPr="00974060">
        <w:t xml:space="preserve"> On the other </w:t>
      </w:r>
      <w:r w:rsidR="00766193" w:rsidRPr="00974060">
        <w:t>hand,</w:t>
      </w:r>
      <w:r w:rsidR="00D2611C" w:rsidRPr="00974060">
        <w:t xml:space="preserve"> though</w:t>
      </w:r>
      <w:r w:rsidR="00AC4041" w:rsidRPr="00974060">
        <w:t>, he wants their giving to be genuine</w:t>
      </w:r>
      <w:r w:rsidR="00B43C2D" w:rsidRPr="00974060">
        <w:t xml:space="preserve">, </w:t>
      </w:r>
      <w:r w:rsidR="001077E9" w:rsidRPr="00974060">
        <w:t xml:space="preserve">not a </w:t>
      </w:r>
      <w:r w:rsidR="00276103" w:rsidRPr="00974060">
        <w:t>task</w:t>
      </w:r>
      <w:r w:rsidR="001077E9" w:rsidRPr="00974060">
        <w:t xml:space="preserve"> </w:t>
      </w:r>
      <w:r w:rsidR="00703F2D" w:rsidRPr="00974060">
        <w:t xml:space="preserve">done </w:t>
      </w:r>
      <w:r w:rsidR="00F60531" w:rsidRPr="00974060">
        <w:t>reluctantly or under compulsion</w:t>
      </w:r>
      <w:r w:rsidR="00F91C2F" w:rsidRPr="00974060">
        <w:t xml:space="preserve"> (9:7)</w:t>
      </w:r>
      <w:r w:rsidR="00F60531" w:rsidRPr="00974060">
        <w:t xml:space="preserve">.  </w:t>
      </w:r>
      <w:r w:rsidR="002C7BC5" w:rsidRPr="00974060">
        <w:t xml:space="preserve">Such </w:t>
      </w:r>
      <w:r w:rsidR="00080DE1" w:rsidRPr="00974060">
        <w:t xml:space="preserve">demanded </w:t>
      </w:r>
      <w:r w:rsidR="002C7BC5" w:rsidRPr="00974060">
        <w:t xml:space="preserve">giving is like </w:t>
      </w:r>
      <w:r w:rsidR="00E1232C" w:rsidRPr="00974060">
        <w:t xml:space="preserve">paying </w:t>
      </w:r>
      <w:r w:rsidR="002C7BC5" w:rsidRPr="00974060">
        <w:t>tax</w:t>
      </w:r>
      <w:r w:rsidR="00A73DA4" w:rsidRPr="00974060">
        <w:t>es</w:t>
      </w:r>
      <w:r w:rsidR="002E1763" w:rsidRPr="00974060">
        <w:t>, which is mandatory</w:t>
      </w:r>
      <w:r w:rsidR="001E4EBE" w:rsidRPr="00974060">
        <w:t xml:space="preserve"> not voluntary</w:t>
      </w:r>
      <w:r w:rsidR="002C7BC5" w:rsidRPr="00974060">
        <w:t xml:space="preserve">. </w:t>
      </w:r>
      <w:r w:rsidR="00DD5AEE" w:rsidRPr="00974060">
        <w:t xml:space="preserve"> </w:t>
      </w:r>
      <w:r w:rsidR="00C265D2" w:rsidRPr="00974060">
        <w:t xml:space="preserve">Here is </w:t>
      </w:r>
      <w:r w:rsidR="00537F3B" w:rsidRPr="00974060">
        <w:t>the bottom line</w:t>
      </w:r>
      <w:r w:rsidR="00C265D2" w:rsidRPr="00974060">
        <w:t xml:space="preserve">: </w:t>
      </w:r>
      <w:r w:rsidR="008E2BE3" w:rsidRPr="00974060">
        <w:t>only</w:t>
      </w:r>
      <w:r w:rsidR="00BE0F00" w:rsidRPr="00974060">
        <w:t xml:space="preserve"> </w:t>
      </w:r>
      <w:r w:rsidR="00B10AFD" w:rsidRPr="00974060">
        <w:t xml:space="preserve">a </w:t>
      </w:r>
      <w:r w:rsidR="00B10AFD" w:rsidRPr="00974060">
        <w:rPr>
          <w:i/>
          <w:iCs/>
        </w:rPr>
        <w:t xml:space="preserve">deep experience of </w:t>
      </w:r>
      <w:r w:rsidR="00AA3178" w:rsidRPr="00974060">
        <w:rPr>
          <w:i/>
          <w:iCs/>
        </w:rPr>
        <w:t xml:space="preserve">the </w:t>
      </w:r>
      <w:r w:rsidR="001505C7" w:rsidRPr="00974060">
        <w:rPr>
          <w:i/>
          <w:iCs/>
        </w:rPr>
        <w:t>grace of Jesus</w:t>
      </w:r>
      <w:r w:rsidR="003F036D" w:rsidRPr="00974060">
        <w:rPr>
          <w:i/>
          <w:iCs/>
        </w:rPr>
        <w:t xml:space="preserve"> </w:t>
      </w:r>
      <w:r w:rsidR="00593CFA" w:rsidRPr="00974060">
        <w:rPr>
          <w:i/>
          <w:iCs/>
        </w:rPr>
        <w:t xml:space="preserve">can </w:t>
      </w:r>
      <w:r w:rsidR="00921313" w:rsidRPr="00974060">
        <w:rPr>
          <w:i/>
          <w:iCs/>
        </w:rPr>
        <w:t xml:space="preserve">cause </w:t>
      </w:r>
      <w:r w:rsidR="00AA66B5" w:rsidRPr="00974060">
        <w:rPr>
          <w:i/>
          <w:iCs/>
        </w:rPr>
        <w:t xml:space="preserve">a </w:t>
      </w:r>
      <w:r w:rsidR="000F22BF" w:rsidRPr="00974060">
        <w:rPr>
          <w:i/>
          <w:iCs/>
        </w:rPr>
        <w:t xml:space="preserve">genuine </w:t>
      </w:r>
      <w:r w:rsidR="00921313" w:rsidRPr="00974060">
        <w:rPr>
          <w:i/>
          <w:iCs/>
        </w:rPr>
        <w:t>giving</w:t>
      </w:r>
      <w:r w:rsidR="0052397B" w:rsidRPr="00974060">
        <w:rPr>
          <w:i/>
          <w:iCs/>
        </w:rPr>
        <w:t xml:space="preserve"> according to Paul</w:t>
      </w:r>
      <w:r w:rsidR="005C5400" w:rsidRPr="00974060">
        <w:t xml:space="preserve">. </w:t>
      </w:r>
      <w:r w:rsidR="00A8008D" w:rsidRPr="00974060">
        <w:t xml:space="preserve"> Do </w:t>
      </w:r>
      <w:r w:rsidR="00527EFA" w:rsidRPr="00974060">
        <w:t xml:space="preserve">you </w:t>
      </w:r>
      <w:r w:rsidR="009E70DD" w:rsidRPr="00974060">
        <w:t xml:space="preserve">sometimes </w:t>
      </w:r>
      <w:r w:rsidR="00A8008D" w:rsidRPr="00974060">
        <w:t xml:space="preserve">feel obligated or pressured to give?  </w:t>
      </w:r>
      <w:r w:rsidR="005945F5" w:rsidRPr="00974060">
        <w:t>Or d</w:t>
      </w:r>
      <w:r w:rsidR="00527EFA" w:rsidRPr="00974060">
        <w:t xml:space="preserve">o you give </w:t>
      </w:r>
      <w:r w:rsidR="0096051F" w:rsidRPr="00974060">
        <w:t xml:space="preserve">because you </w:t>
      </w:r>
      <w:r w:rsidR="00A1532A" w:rsidRPr="00974060">
        <w:t>received</w:t>
      </w:r>
      <w:r w:rsidR="0096051F" w:rsidRPr="00974060">
        <w:t xml:space="preserve"> the grace of </w:t>
      </w:r>
      <w:r w:rsidR="008E2BE3" w:rsidRPr="00974060">
        <w:t>Jesus</w:t>
      </w:r>
      <w:r w:rsidR="0096051F" w:rsidRPr="00974060">
        <w:t>?</w:t>
      </w:r>
    </w:p>
    <w:p w14:paraId="6C562BB9" w14:textId="77777777" w:rsidR="005C5400" w:rsidRPr="00974060" w:rsidRDefault="005C5400" w:rsidP="00974060">
      <w:pPr>
        <w:spacing w:line="240" w:lineRule="auto"/>
        <w:rPr>
          <w:b/>
          <w:bCs/>
        </w:rPr>
      </w:pPr>
    </w:p>
    <w:p w14:paraId="4E531B8E" w14:textId="2FC296CE" w:rsidR="000E3304" w:rsidRPr="00974060" w:rsidRDefault="00F46A88" w:rsidP="00974060">
      <w:pPr>
        <w:spacing w:line="240" w:lineRule="auto"/>
      </w:pPr>
      <w:r w:rsidRPr="00974060">
        <w:t xml:space="preserve">Part 2. </w:t>
      </w:r>
      <w:r w:rsidR="002F2338" w:rsidRPr="00974060">
        <w:t>Do you know the grace of Jesus Christ?</w:t>
      </w:r>
    </w:p>
    <w:p w14:paraId="7F80E8B1" w14:textId="18243DC7" w:rsidR="003D6E38" w:rsidRPr="00974060" w:rsidRDefault="0011065C" w:rsidP="00974060">
      <w:pPr>
        <w:spacing w:line="240" w:lineRule="auto"/>
        <w:ind w:firstLine="720"/>
      </w:pPr>
      <w:r w:rsidRPr="00974060">
        <w:t>Let’s read v</w:t>
      </w:r>
      <w:r w:rsidR="00DE193F" w:rsidRPr="00974060">
        <w:t xml:space="preserve">erse </w:t>
      </w:r>
      <w:r w:rsidRPr="00974060">
        <w:t>9</w:t>
      </w:r>
      <w:r w:rsidR="00891241" w:rsidRPr="00974060">
        <w:t>, which is our key verse</w:t>
      </w:r>
      <w:r w:rsidRPr="00974060">
        <w:t xml:space="preserve">.  </w:t>
      </w:r>
      <w:r w:rsidR="00E80212" w:rsidRPr="00974060">
        <w:t xml:space="preserve">Although the Macedonian churches’ example </w:t>
      </w:r>
      <w:r w:rsidR="004B66A1" w:rsidRPr="00974060">
        <w:rPr>
          <w:rFonts w:hint="eastAsia"/>
        </w:rPr>
        <w:t>is</w:t>
      </w:r>
      <w:r w:rsidR="00747893" w:rsidRPr="00974060">
        <w:t xml:space="preserve"> </w:t>
      </w:r>
      <w:r w:rsidR="00E80212" w:rsidRPr="00974060">
        <w:t xml:space="preserve">inspiring, </w:t>
      </w:r>
      <w:r w:rsidR="000A5726" w:rsidRPr="00974060">
        <w:t xml:space="preserve">Paul </w:t>
      </w:r>
      <w:r w:rsidR="00D840B2" w:rsidRPr="00974060">
        <w:rPr>
          <w:rFonts w:hint="eastAsia"/>
        </w:rPr>
        <w:t xml:space="preserve">seems to think </w:t>
      </w:r>
      <w:r w:rsidR="00E80212" w:rsidRPr="00974060">
        <w:t xml:space="preserve">it </w:t>
      </w:r>
      <w:r w:rsidR="00D840B2" w:rsidRPr="00974060">
        <w:rPr>
          <w:rFonts w:hint="eastAsia"/>
        </w:rPr>
        <w:t xml:space="preserve">is </w:t>
      </w:r>
      <w:r w:rsidR="00E80212" w:rsidRPr="00974060">
        <w:t>not enough</w:t>
      </w:r>
      <w:r w:rsidR="007E06DE" w:rsidRPr="00974060">
        <w:t xml:space="preserve"> </w:t>
      </w:r>
      <w:r w:rsidR="00C2028E" w:rsidRPr="00974060">
        <w:t xml:space="preserve">to </w:t>
      </w:r>
      <w:r w:rsidR="007E06DE" w:rsidRPr="00974060">
        <w:t>change the Corinthian</w:t>
      </w:r>
      <w:r w:rsidR="004A4C06" w:rsidRPr="00974060">
        <w:t xml:space="preserve"> believer</w:t>
      </w:r>
      <w:r w:rsidR="007E06DE" w:rsidRPr="00974060">
        <w:t>s</w:t>
      </w:r>
      <w:r w:rsidR="00352B31" w:rsidRPr="00974060">
        <w:t>’ hearts</w:t>
      </w:r>
      <w:r w:rsidR="00E80212" w:rsidRPr="00974060">
        <w:t xml:space="preserve">.  </w:t>
      </w:r>
      <w:r w:rsidR="001F25E5" w:rsidRPr="00974060">
        <w:t xml:space="preserve">So, </w:t>
      </w:r>
      <w:r w:rsidR="009C17F5" w:rsidRPr="00974060">
        <w:t xml:space="preserve">he </w:t>
      </w:r>
      <w:r w:rsidR="00E80212" w:rsidRPr="00974060">
        <w:t xml:space="preserve">goes straight to </w:t>
      </w:r>
      <w:r w:rsidR="00E80212" w:rsidRPr="00974060">
        <w:rPr>
          <w:i/>
          <w:iCs/>
        </w:rPr>
        <w:t>the</w:t>
      </w:r>
      <w:r w:rsidR="00632E6D" w:rsidRPr="00974060">
        <w:rPr>
          <w:i/>
          <w:iCs/>
        </w:rPr>
        <w:t xml:space="preserve"> </w:t>
      </w:r>
      <w:r w:rsidR="00CA454A" w:rsidRPr="00974060">
        <w:rPr>
          <w:i/>
          <w:iCs/>
        </w:rPr>
        <w:t xml:space="preserve">ultimate </w:t>
      </w:r>
      <w:r w:rsidR="00DE7989" w:rsidRPr="00974060">
        <w:rPr>
          <w:i/>
          <w:iCs/>
        </w:rPr>
        <w:t>example or model</w:t>
      </w:r>
      <w:r w:rsidR="00632E6D" w:rsidRPr="00974060">
        <w:rPr>
          <w:i/>
          <w:iCs/>
        </w:rPr>
        <w:t xml:space="preserve"> of giving</w:t>
      </w:r>
      <w:r w:rsidR="008102D3" w:rsidRPr="00974060">
        <w:t xml:space="preserve">, which </w:t>
      </w:r>
      <w:r w:rsidR="004872D3" w:rsidRPr="00974060">
        <w:t>is</w:t>
      </w:r>
      <w:r w:rsidR="001C7F06" w:rsidRPr="00974060">
        <w:t xml:space="preserve"> our Lord </w:t>
      </w:r>
      <w:r w:rsidR="00E80212" w:rsidRPr="00974060">
        <w:t>Jesus</w:t>
      </w:r>
      <w:r w:rsidR="00DD3D7E" w:rsidRPr="00974060">
        <w:t xml:space="preserve"> Christ</w:t>
      </w:r>
      <w:r w:rsidR="00E80212" w:rsidRPr="00974060">
        <w:t xml:space="preserve">. </w:t>
      </w:r>
      <w:r w:rsidR="00BB01A6" w:rsidRPr="00974060">
        <w:t xml:space="preserve"> </w:t>
      </w:r>
      <w:r w:rsidR="0025009E" w:rsidRPr="00974060">
        <w:t xml:space="preserve">Here </w:t>
      </w:r>
      <w:r w:rsidR="00BC7488" w:rsidRPr="00974060">
        <w:t xml:space="preserve">Paul </w:t>
      </w:r>
      <w:r w:rsidR="00151154" w:rsidRPr="00974060">
        <w:t xml:space="preserve">is </w:t>
      </w:r>
      <w:r w:rsidR="00EE5793" w:rsidRPr="00974060">
        <w:t xml:space="preserve">banking </w:t>
      </w:r>
      <w:r w:rsidR="00BC7488" w:rsidRPr="00974060">
        <w:t xml:space="preserve">on the fact that </w:t>
      </w:r>
      <w:r w:rsidR="003D6E38" w:rsidRPr="00974060">
        <w:t xml:space="preserve">the </w:t>
      </w:r>
      <w:r w:rsidR="00FD3A59" w:rsidRPr="00974060">
        <w:t>Corinthian</w:t>
      </w:r>
      <w:r w:rsidR="003D6E38" w:rsidRPr="00974060">
        <w:t xml:space="preserve"> church </w:t>
      </w:r>
      <w:r w:rsidR="002E181A" w:rsidRPr="00974060">
        <w:t xml:space="preserve">already </w:t>
      </w:r>
      <w:r w:rsidR="00B20C21" w:rsidRPr="00974060">
        <w:rPr>
          <w:rFonts w:hint="eastAsia"/>
        </w:rPr>
        <w:t xml:space="preserve">knew </w:t>
      </w:r>
      <w:r w:rsidR="00C57B8D" w:rsidRPr="00974060">
        <w:t xml:space="preserve">what </w:t>
      </w:r>
      <w:r w:rsidR="0039572F" w:rsidRPr="00974060">
        <w:rPr>
          <w:rFonts w:hint="eastAsia"/>
        </w:rPr>
        <w:t xml:space="preserve">Jesus </w:t>
      </w:r>
      <w:r w:rsidR="00B20C21" w:rsidRPr="00974060">
        <w:rPr>
          <w:rFonts w:hint="eastAsia"/>
        </w:rPr>
        <w:t xml:space="preserve">had done </w:t>
      </w:r>
      <w:r w:rsidR="00341FDB" w:rsidRPr="00974060">
        <w:t>for them</w:t>
      </w:r>
      <w:r w:rsidR="003D6E38" w:rsidRPr="00974060">
        <w:t>.</w:t>
      </w:r>
      <w:r w:rsidR="00292AE0" w:rsidRPr="00974060">
        <w:t xml:space="preserve"> </w:t>
      </w:r>
      <w:r w:rsidR="003D6E38" w:rsidRPr="00974060">
        <w:t xml:space="preserve"> </w:t>
      </w:r>
      <w:r w:rsidR="00653E6D" w:rsidRPr="00974060">
        <w:t>Indee</w:t>
      </w:r>
      <w:r w:rsidR="006D39B5" w:rsidRPr="00974060">
        <w:rPr>
          <w:rFonts w:hint="eastAsia"/>
        </w:rPr>
        <w:t>d</w:t>
      </w:r>
      <w:r w:rsidR="00653E6D" w:rsidRPr="00974060">
        <w:t>, if the Corinthian</w:t>
      </w:r>
      <w:r w:rsidR="000B7FCE" w:rsidRPr="00974060">
        <w:t xml:space="preserve"> believer</w:t>
      </w:r>
      <w:r w:rsidR="00653E6D" w:rsidRPr="00974060">
        <w:t xml:space="preserve">s had not </w:t>
      </w:r>
      <w:r w:rsidR="00154566" w:rsidRPr="00974060">
        <w:rPr>
          <w:rFonts w:hint="eastAsia"/>
        </w:rPr>
        <w:t xml:space="preserve">accepted </w:t>
      </w:r>
      <w:r w:rsidR="00653E6D" w:rsidRPr="00974060">
        <w:t xml:space="preserve">Jesus, he wouldn’t </w:t>
      </w:r>
      <w:r w:rsidR="00E52652" w:rsidRPr="00974060">
        <w:t xml:space="preserve">discuss </w:t>
      </w:r>
      <w:r w:rsidR="00653E6D" w:rsidRPr="00974060">
        <w:t>the relief work</w:t>
      </w:r>
      <w:r w:rsidR="007A0961" w:rsidRPr="00974060">
        <w:t xml:space="preserve"> at all</w:t>
      </w:r>
      <w:r w:rsidR="00653E6D" w:rsidRPr="00974060">
        <w:t xml:space="preserve">. </w:t>
      </w:r>
      <w:r w:rsidR="00C11A4F" w:rsidRPr="00974060">
        <w:t xml:space="preserve"> </w:t>
      </w:r>
      <w:r w:rsidR="00FC4F6B" w:rsidRPr="00974060">
        <w:t>If he did, the</w:t>
      </w:r>
      <w:r w:rsidR="00DE4D38" w:rsidRPr="00974060">
        <w:t>ir</w:t>
      </w:r>
      <w:r w:rsidR="00FC4F6B" w:rsidRPr="00974060">
        <w:t xml:space="preserve"> giving </w:t>
      </w:r>
      <w:r w:rsidR="00734C84" w:rsidRPr="00974060">
        <w:t xml:space="preserve">might </w:t>
      </w:r>
      <w:r w:rsidR="00FC4F6B" w:rsidRPr="00974060">
        <w:t>be</w:t>
      </w:r>
      <w:r w:rsidR="0032236C" w:rsidRPr="00974060">
        <w:t>come</w:t>
      </w:r>
      <w:r w:rsidR="00FC4F6B" w:rsidRPr="00974060">
        <w:t xml:space="preserve"> </w:t>
      </w:r>
      <w:r w:rsidR="00A55BEE" w:rsidRPr="00974060">
        <w:rPr>
          <w:rFonts w:hint="eastAsia"/>
        </w:rPr>
        <w:t xml:space="preserve">something called </w:t>
      </w:r>
      <w:r w:rsidR="00FC4F6B" w:rsidRPr="00974060">
        <w:rPr>
          <w:i/>
          <w:iCs/>
        </w:rPr>
        <w:t>philanthropy</w:t>
      </w:r>
      <w:r w:rsidR="00626711" w:rsidRPr="00974060">
        <w:rPr>
          <w:rFonts w:hint="eastAsia"/>
        </w:rPr>
        <w:t xml:space="preserve">, which is </w:t>
      </w:r>
      <w:r w:rsidR="00103F76" w:rsidRPr="00974060">
        <w:t xml:space="preserve">giving </w:t>
      </w:r>
      <w:r w:rsidR="00F55240" w:rsidRPr="00974060">
        <w:t xml:space="preserve">caused </w:t>
      </w:r>
      <w:r w:rsidR="00103F76" w:rsidRPr="00974060">
        <w:t xml:space="preserve">by </w:t>
      </w:r>
      <w:r w:rsidR="00EA42CF" w:rsidRPr="00974060">
        <w:rPr>
          <w:rFonts w:hint="eastAsia"/>
        </w:rPr>
        <w:t>human love</w:t>
      </w:r>
      <w:r w:rsidR="00374ACA" w:rsidRPr="00974060">
        <w:t xml:space="preserve"> (Greek: “</w:t>
      </w:r>
      <w:proofErr w:type="spellStart"/>
      <w:r w:rsidR="00374ACA" w:rsidRPr="00974060">
        <w:t>philos</w:t>
      </w:r>
      <w:proofErr w:type="spellEnd"/>
      <w:r w:rsidR="00374ACA" w:rsidRPr="00974060">
        <w:t>” human love</w:t>
      </w:r>
      <w:r w:rsidR="003D52EF" w:rsidRPr="00974060">
        <w:t xml:space="preserve"> +</w:t>
      </w:r>
      <w:r w:rsidR="004A2D80" w:rsidRPr="00974060">
        <w:t xml:space="preserve"> “</w:t>
      </w:r>
      <w:proofErr w:type="spellStart"/>
      <w:r w:rsidR="004A2D80" w:rsidRPr="00974060">
        <w:t>anthropos</w:t>
      </w:r>
      <w:proofErr w:type="spellEnd"/>
      <w:r w:rsidR="004A2D80" w:rsidRPr="00974060">
        <w:t>” mankind</w:t>
      </w:r>
      <w:r w:rsidR="00374ACA" w:rsidRPr="00974060">
        <w:t>)</w:t>
      </w:r>
      <w:r w:rsidR="00103F76" w:rsidRPr="00974060">
        <w:rPr>
          <w:rFonts w:hint="eastAsia"/>
        </w:rPr>
        <w:t xml:space="preserve">. </w:t>
      </w:r>
      <w:r w:rsidR="0017587C" w:rsidRPr="00974060">
        <w:rPr>
          <w:rFonts w:hint="eastAsia"/>
        </w:rPr>
        <w:t xml:space="preserve"> </w:t>
      </w:r>
      <w:r w:rsidR="009017D2" w:rsidRPr="00974060">
        <w:rPr>
          <w:rFonts w:hint="eastAsia"/>
        </w:rPr>
        <w:t>The c</w:t>
      </w:r>
      <w:r w:rsidR="009017D2" w:rsidRPr="00974060">
        <w:t xml:space="preserve">hurch relief </w:t>
      </w:r>
      <w:r w:rsidR="00FA3508" w:rsidRPr="00974060">
        <w:t>in this passage</w:t>
      </w:r>
      <w:r w:rsidR="009017D2" w:rsidRPr="00974060">
        <w:t xml:space="preserve"> is </w:t>
      </w:r>
      <w:r w:rsidR="007D0518" w:rsidRPr="00974060">
        <w:t>not</w:t>
      </w:r>
      <w:r w:rsidR="008A0F66" w:rsidRPr="00974060">
        <w:t xml:space="preserve"> a</w:t>
      </w:r>
      <w:r w:rsidR="007D0518" w:rsidRPr="00974060">
        <w:t xml:space="preserve"> </w:t>
      </w:r>
      <w:r w:rsidR="009017D2" w:rsidRPr="00974060">
        <w:t>philanthrop</w:t>
      </w:r>
      <w:r w:rsidR="004C2EA4" w:rsidRPr="00974060">
        <w:t>y</w:t>
      </w:r>
      <w:r w:rsidR="009017D2" w:rsidRPr="00974060">
        <w:t xml:space="preserve">.  </w:t>
      </w:r>
      <w:r w:rsidR="00516410" w:rsidRPr="00974060">
        <w:t>It is because t</w:t>
      </w:r>
      <w:r w:rsidR="00107847" w:rsidRPr="00974060">
        <w:t>he love in verse 8 is “agape” in Greek</w:t>
      </w:r>
      <w:r w:rsidR="00E90FE9" w:rsidRPr="00974060">
        <w:t xml:space="preserve">, </w:t>
      </w:r>
      <w:r w:rsidR="00107847" w:rsidRPr="00974060">
        <w:t>which is God’s love.</w:t>
      </w:r>
      <w:r w:rsidR="003953F2" w:rsidRPr="00974060">
        <w:t xml:space="preserve">  </w:t>
      </w:r>
      <w:r w:rsidR="00E6061E" w:rsidRPr="00974060">
        <w:t>Therefore</w:t>
      </w:r>
      <w:r w:rsidR="003953F2" w:rsidRPr="00974060">
        <w:t xml:space="preserve">, the Corinthians’ giving </w:t>
      </w:r>
      <w:r w:rsidR="00CD281C" w:rsidRPr="00974060">
        <w:t>should</w:t>
      </w:r>
      <w:r w:rsidR="0005167F" w:rsidRPr="00974060">
        <w:t xml:space="preserve"> </w:t>
      </w:r>
      <w:r w:rsidR="00236E1F" w:rsidRPr="00974060">
        <w:t xml:space="preserve">be motivated by </w:t>
      </w:r>
      <w:r w:rsidR="00C74703" w:rsidRPr="00974060">
        <w:t xml:space="preserve">God’s </w:t>
      </w:r>
      <w:r w:rsidR="009204D9" w:rsidRPr="00974060">
        <w:t xml:space="preserve">giving </w:t>
      </w:r>
      <w:r w:rsidR="007502CD" w:rsidRPr="00974060">
        <w:t>in His love</w:t>
      </w:r>
      <w:r w:rsidR="003953F2" w:rsidRPr="00974060">
        <w:t>.</w:t>
      </w:r>
      <w:r w:rsidR="00107847" w:rsidRPr="00974060">
        <w:t xml:space="preserve">  </w:t>
      </w:r>
      <w:r w:rsidR="009B1FC4" w:rsidRPr="00974060">
        <w:t xml:space="preserve">Indeed, </w:t>
      </w:r>
      <w:r w:rsidR="00C62C43" w:rsidRPr="00974060">
        <w:rPr>
          <w:i/>
          <w:iCs/>
        </w:rPr>
        <w:t xml:space="preserve">Jesus’ </w:t>
      </w:r>
      <w:r w:rsidR="00CF6957" w:rsidRPr="00974060">
        <w:rPr>
          <w:rFonts w:hint="eastAsia"/>
          <w:i/>
          <w:iCs/>
        </w:rPr>
        <w:t xml:space="preserve">giving </w:t>
      </w:r>
      <w:r w:rsidR="0017635F" w:rsidRPr="00974060">
        <w:rPr>
          <w:i/>
          <w:iCs/>
        </w:rPr>
        <w:t xml:space="preserve">should be </w:t>
      </w:r>
      <w:r w:rsidR="004A7058" w:rsidRPr="00974060">
        <w:rPr>
          <w:i/>
          <w:iCs/>
        </w:rPr>
        <w:t xml:space="preserve">the </w:t>
      </w:r>
      <w:r w:rsidR="005F1EDF" w:rsidRPr="00974060">
        <w:rPr>
          <w:i/>
          <w:iCs/>
        </w:rPr>
        <w:t>primary model</w:t>
      </w:r>
      <w:r w:rsidR="004A7058" w:rsidRPr="00974060">
        <w:rPr>
          <w:i/>
          <w:iCs/>
        </w:rPr>
        <w:t xml:space="preserve"> </w:t>
      </w:r>
      <w:r w:rsidR="00511571" w:rsidRPr="00974060">
        <w:rPr>
          <w:i/>
          <w:iCs/>
        </w:rPr>
        <w:t xml:space="preserve">that inspires </w:t>
      </w:r>
      <w:r w:rsidR="00B6524B" w:rsidRPr="00974060">
        <w:rPr>
          <w:i/>
          <w:iCs/>
        </w:rPr>
        <w:t xml:space="preserve">all </w:t>
      </w:r>
      <w:r w:rsidR="00497A19" w:rsidRPr="00974060">
        <w:rPr>
          <w:i/>
          <w:iCs/>
        </w:rPr>
        <w:t xml:space="preserve">Christian </w:t>
      </w:r>
      <w:r w:rsidR="00FC5838" w:rsidRPr="00974060">
        <w:rPr>
          <w:i/>
          <w:iCs/>
        </w:rPr>
        <w:t>giving</w:t>
      </w:r>
      <w:r w:rsidR="00B6524B" w:rsidRPr="00974060">
        <w:t>.</w:t>
      </w:r>
    </w:p>
    <w:p w14:paraId="5D5B6F96" w14:textId="3B03DE00" w:rsidR="002F24F5" w:rsidRPr="00974060" w:rsidRDefault="009B085F" w:rsidP="00974060">
      <w:pPr>
        <w:spacing w:line="240" w:lineRule="auto"/>
        <w:ind w:firstLine="720"/>
      </w:pPr>
      <w:r w:rsidRPr="00974060">
        <w:lastRenderedPageBreak/>
        <w:t xml:space="preserve">Then, </w:t>
      </w:r>
      <w:r w:rsidR="00D27A82" w:rsidRPr="00974060">
        <w:t xml:space="preserve">how does Paul describe </w:t>
      </w:r>
      <w:r w:rsidR="003F5AF2" w:rsidRPr="00974060">
        <w:t>Jesus’</w:t>
      </w:r>
      <w:r w:rsidR="00F60CA2" w:rsidRPr="00974060">
        <w:t xml:space="preserve"> </w:t>
      </w:r>
      <w:r w:rsidR="00A55A6B" w:rsidRPr="00974060">
        <w:t>grace</w:t>
      </w:r>
      <w:r w:rsidR="00C23702" w:rsidRPr="00974060">
        <w:rPr>
          <w:rFonts w:hint="eastAsia"/>
        </w:rPr>
        <w:t>?</w:t>
      </w:r>
      <w:r w:rsidRPr="00974060">
        <w:t xml:space="preserve"> </w:t>
      </w:r>
      <w:r w:rsidR="00365D7D" w:rsidRPr="00974060">
        <w:t xml:space="preserve"> </w:t>
      </w:r>
      <w:r w:rsidR="00170124" w:rsidRPr="00974060">
        <w:t xml:space="preserve">He </w:t>
      </w:r>
      <w:r w:rsidR="005E368E" w:rsidRPr="00974060">
        <w:t xml:space="preserve">says, </w:t>
      </w:r>
      <w:r w:rsidR="00365D7D" w:rsidRPr="00974060">
        <w:t>“</w:t>
      </w:r>
      <w:r w:rsidR="007D161E" w:rsidRPr="00974060">
        <w:t>…</w:t>
      </w:r>
      <w:r w:rsidR="00365D7D" w:rsidRPr="00974060">
        <w:t xml:space="preserve">though he was rich, yet for your sake he became poor, so that you by his poverty might become rich.”  </w:t>
      </w:r>
      <w:r w:rsidR="00C06E29" w:rsidRPr="00974060">
        <w:rPr>
          <w:rFonts w:hint="eastAsia"/>
        </w:rPr>
        <w:t xml:space="preserve">First, </w:t>
      </w:r>
      <w:r w:rsidR="002E6F9B" w:rsidRPr="00974060">
        <w:t xml:space="preserve">let’s not forget - </w:t>
      </w:r>
      <w:r w:rsidR="00774377" w:rsidRPr="00974060">
        <w:rPr>
          <w:i/>
          <w:iCs/>
        </w:rPr>
        <w:t xml:space="preserve">because </w:t>
      </w:r>
      <w:r w:rsidR="00F26D58" w:rsidRPr="00974060">
        <w:rPr>
          <w:rFonts w:hint="eastAsia"/>
          <w:i/>
          <w:iCs/>
        </w:rPr>
        <w:t>Jesus was rich</w:t>
      </w:r>
      <w:r w:rsidR="00774377" w:rsidRPr="00974060">
        <w:rPr>
          <w:i/>
          <w:iCs/>
        </w:rPr>
        <w:t>, He could give</w:t>
      </w:r>
      <w:r w:rsidR="00F26D58" w:rsidRPr="00974060">
        <w:rPr>
          <w:rFonts w:hint="eastAsia"/>
        </w:rPr>
        <w:t xml:space="preserve">.  </w:t>
      </w:r>
      <w:r w:rsidR="00114F6E" w:rsidRPr="00974060">
        <w:t xml:space="preserve">Was He a billionaire?  </w:t>
      </w:r>
      <w:r w:rsidR="009272EE" w:rsidRPr="00974060">
        <w:t>N</w:t>
      </w:r>
      <w:r w:rsidR="00593F42" w:rsidRPr="00974060">
        <w:t>ot even close</w:t>
      </w:r>
      <w:r w:rsidR="00114F6E" w:rsidRPr="00974060">
        <w:t xml:space="preserve">.  </w:t>
      </w:r>
      <w:r w:rsidR="000A2DD7" w:rsidRPr="00974060">
        <w:t>Then, h</w:t>
      </w:r>
      <w:r w:rsidR="0097570B" w:rsidRPr="00974060">
        <w:t>ow rich was He</w:t>
      </w:r>
      <w:r w:rsidR="00BE1EC0" w:rsidRPr="00974060">
        <w:t>? A</w:t>
      </w:r>
      <w:r w:rsidR="0097570B" w:rsidRPr="00974060">
        <w:t>ccording to the Bible</w:t>
      </w:r>
      <w:r w:rsidR="00BE1EC0" w:rsidRPr="00974060">
        <w:t>, b</w:t>
      </w:r>
      <w:r w:rsidR="001730C0" w:rsidRPr="00974060">
        <w:t xml:space="preserve">efore </w:t>
      </w:r>
      <w:r w:rsidR="001232B4" w:rsidRPr="00974060">
        <w:t>the world existed</w:t>
      </w:r>
      <w:r w:rsidR="001730C0" w:rsidRPr="00974060">
        <w:t xml:space="preserve">, Jesus lived in heaven </w:t>
      </w:r>
      <w:r w:rsidR="00FB22FB" w:rsidRPr="00974060">
        <w:rPr>
          <w:rFonts w:hint="eastAsia"/>
        </w:rPr>
        <w:t xml:space="preserve">as </w:t>
      </w:r>
      <w:r w:rsidR="00FB22FB" w:rsidRPr="00974060">
        <w:t>the</w:t>
      </w:r>
      <w:r w:rsidR="00FB22FB" w:rsidRPr="00974060">
        <w:rPr>
          <w:rFonts w:hint="eastAsia"/>
        </w:rPr>
        <w:t xml:space="preserve"> </w:t>
      </w:r>
      <w:r w:rsidR="001730C0" w:rsidRPr="00974060">
        <w:t xml:space="preserve">Divine Son enjoying heavenly glory </w:t>
      </w:r>
      <w:r w:rsidR="00CD53E6" w:rsidRPr="00974060">
        <w:rPr>
          <w:rFonts w:hint="eastAsia"/>
        </w:rPr>
        <w:t xml:space="preserve">and fellowship </w:t>
      </w:r>
      <w:r w:rsidR="001730C0" w:rsidRPr="00974060">
        <w:t>with the Father (</w:t>
      </w:r>
      <w:r w:rsidR="0088605A" w:rsidRPr="00974060">
        <w:t>Jn</w:t>
      </w:r>
      <w:r w:rsidR="008343A5" w:rsidRPr="00974060">
        <w:t xml:space="preserve"> </w:t>
      </w:r>
      <w:r w:rsidR="0088605A" w:rsidRPr="00974060">
        <w:t>1:1-3; Jn</w:t>
      </w:r>
      <w:r w:rsidR="008343A5" w:rsidRPr="00974060">
        <w:t xml:space="preserve"> </w:t>
      </w:r>
      <w:r w:rsidR="0088605A" w:rsidRPr="00974060">
        <w:t>17:5</w:t>
      </w:r>
      <w:r w:rsidR="001730C0" w:rsidRPr="00974060">
        <w:t>).</w:t>
      </w:r>
      <w:r w:rsidR="00114F6E" w:rsidRPr="00974060">
        <w:t xml:space="preserve"> </w:t>
      </w:r>
      <w:r w:rsidR="00444A35" w:rsidRPr="00974060">
        <w:t xml:space="preserve"> </w:t>
      </w:r>
      <w:r w:rsidR="00E57BEA" w:rsidRPr="00974060">
        <w:t>Then He created the universe, which means He is the Owner of the entire material world.</w:t>
      </w:r>
      <w:r w:rsidR="00385D38" w:rsidRPr="00974060">
        <w:rPr>
          <w:rFonts w:hint="eastAsia"/>
        </w:rPr>
        <w:t xml:space="preserve"> </w:t>
      </w:r>
      <w:r w:rsidR="001279B8" w:rsidRPr="00974060">
        <w:rPr>
          <w:rFonts w:hint="eastAsia"/>
        </w:rPr>
        <w:t xml:space="preserve"> </w:t>
      </w:r>
      <w:r w:rsidR="00477968" w:rsidRPr="00974060">
        <w:t xml:space="preserve">Just based on these, </w:t>
      </w:r>
      <w:r w:rsidR="00C46FE8" w:rsidRPr="00974060">
        <w:t xml:space="preserve">I am </w:t>
      </w:r>
      <w:r w:rsidR="00D83643" w:rsidRPr="00974060">
        <w:t>convinced</w:t>
      </w:r>
      <w:r w:rsidR="00C46FE8" w:rsidRPr="00974060">
        <w:t xml:space="preserve"> He </w:t>
      </w:r>
      <w:r w:rsidR="00385D38" w:rsidRPr="00974060">
        <w:rPr>
          <w:rFonts w:hint="eastAsia"/>
        </w:rPr>
        <w:t xml:space="preserve">was </w:t>
      </w:r>
      <w:r w:rsidR="007E08C6" w:rsidRPr="00974060">
        <w:t>rich</w:t>
      </w:r>
      <w:r w:rsidR="00A82146" w:rsidRPr="00974060">
        <w:t>!</w:t>
      </w:r>
      <w:r w:rsidR="000377FB" w:rsidRPr="00974060">
        <w:t xml:space="preserve"> </w:t>
      </w:r>
      <w:r w:rsidR="00340EFC" w:rsidRPr="00974060">
        <w:rPr>
          <w:rFonts w:hint="eastAsia"/>
        </w:rPr>
        <w:t xml:space="preserve"> But</w:t>
      </w:r>
      <w:r w:rsidR="002F77AA" w:rsidRPr="00974060">
        <w:rPr>
          <w:rFonts w:hint="eastAsia"/>
        </w:rPr>
        <w:t xml:space="preserve"> </w:t>
      </w:r>
      <w:r w:rsidR="00EC283E" w:rsidRPr="00974060">
        <w:t xml:space="preserve">then </w:t>
      </w:r>
      <w:r w:rsidR="002F77AA" w:rsidRPr="00974060">
        <w:rPr>
          <w:rFonts w:hint="eastAsia"/>
          <w:i/>
          <w:iCs/>
        </w:rPr>
        <w:t xml:space="preserve">He </w:t>
      </w:r>
      <w:r w:rsidR="000B4ED6" w:rsidRPr="00974060">
        <w:rPr>
          <w:i/>
          <w:iCs/>
        </w:rPr>
        <w:t xml:space="preserve">became </w:t>
      </w:r>
      <w:r w:rsidR="002F77AA" w:rsidRPr="00974060">
        <w:rPr>
          <w:rFonts w:hint="eastAsia"/>
          <w:i/>
          <w:iCs/>
        </w:rPr>
        <w:t>poor</w:t>
      </w:r>
      <w:r w:rsidR="004C200C" w:rsidRPr="00974060">
        <w:rPr>
          <w:i/>
          <w:iCs/>
        </w:rPr>
        <w:t xml:space="preserve"> </w:t>
      </w:r>
      <w:r w:rsidR="00991441" w:rsidRPr="00974060">
        <w:rPr>
          <w:i/>
          <w:iCs/>
        </w:rPr>
        <w:t xml:space="preserve">intentionally and </w:t>
      </w:r>
      <w:r w:rsidR="004C200C" w:rsidRPr="00974060">
        <w:rPr>
          <w:i/>
          <w:iCs/>
        </w:rPr>
        <w:t>willingly</w:t>
      </w:r>
      <w:r w:rsidR="002C1787" w:rsidRPr="00974060">
        <w:t xml:space="preserve"> - </w:t>
      </w:r>
      <w:r w:rsidR="004C200C" w:rsidRPr="00974060">
        <w:t xml:space="preserve">not </w:t>
      </w:r>
      <w:r w:rsidR="00F74B72" w:rsidRPr="00974060">
        <w:t xml:space="preserve">under compulsion of </w:t>
      </w:r>
      <w:r w:rsidR="004C200C" w:rsidRPr="00974060">
        <w:t>the Father God.</w:t>
      </w:r>
      <w:r w:rsidR="00953678" w:rsidRPr="00974060">
        <w:rPr>
          <w:rFonts w:hint="eastAsia"/>
        </w:rPr>
        <w:t xml:space="preserve"> </w:t>
      </w:r>
      <w:r w:rsidR="00544195" w:rsidRPr="00974060">
        <w:t xml:space="preserve">Specifically, </w:t>
      </w:r>
      <w:r w:rsidR="00C4542C" w:rsidRPr="00974060">
        <w:rPr>
          <w:rFonts w:hint="eastAsia"/>
        </w:rPr>
        <w:t>He was born in a manger in Bethlehem</w:t>
      </w:r>
      <w:r w:rsidR="003434FD" w:rsidRPr="00974060">
        <w:rPr>
          <w:rFonts w:hint="eastAsia"/>
        </w:rPr>
        <w:t xml:space="preserve"> </w:t>
      </w:r>
      <w:r w:rsidR="003434FD" w:rsidRPr="00974060">
        <w:t xml:space="preserve">as a </w:t>
      </w:r>
      <w:r w:rsidR="003434FD" w:rsidRPr="00974060">
        <w:rPr>
          <w:rFonts w:hint="eastAsia"/>
        </w:rPr>
        <w:t>poor carpenter</w:t>
      </w:r>
      <w:r w:rsidR="003434FD" w:rsidRPr="00974060">
        <w:t>’</w:t>
      </w:r>
      <w:r w:rsidR="003434FD" w:rsidRPr="00974060">
        <w:rPr>
          <w:rFonts w:hint="eastAsia"/>
        </w:rPr>
        <w:t xml:space="preserve">s </w:t>
      </w:r>
      <w:r w:rsidR="003434FD" w:rsidRPr="00974060">
        <w:t>son</w:t>
      </w:r>
      <w:r w:rsidR="0059324D" w:rsidRPr="00974060">
        <w:t xml:space="preserve"> (Lk</w:t>
      </w:r>
      <w:r w:rsidR="000551D9" w:rsidRPr="00974060">
        <w:t xml:space="preserve"> </w:t>
      </w:r>
      <w:r w:rsidR="0059324D" w:rsidRPr="00974060">
        <w:t>2:7)</w:t>
      </w:r>
      <w:r w:rsidR="00412AA0" w:rsidRPr="00974060">
        <w:t>.</w:t>
      </w:r>
      <w:r w:rsidR="000A5F58" w:rsidRPr="00974060">
        <w:t xml:space="preserve"> </w:t>
      </w:r>
      <w:r w:rsidR="00412AA0" w:rsidRPr="00974060">
        <w:t xml:space="preserve"> </w:t>
      </w:r>
      <w:r w:rsidR="00FA1D58" w:rsidRPr="00974060">
        <w:t xml:space="preserve">Then </w:t>
      </w:r>
      <w:r w:rsidR="00412AA0" w:rsidRPr="00974060">
        <w:t xml:space="preserve">He </w:t>
      </w:r>
      <w:r w:rsidR="009C0C7E" w:rsidRPr="00974060">
        <w:rPr>
          <w:rFonts w:hint="eastAsia"/>
        </w:rPr>
        <w:t xml:space="preserve">lived among </w:t>
      </w:r>
      <w:r w:rsidR="006B70DF" w:rsidRPr="00974060">
        <w:t xml:space="preserve">the </w:t>
      </w:r>
      <w:r w:rsidR="009C0C7E" w:rsidRPr="00974060">
        <w:t>lowly</w:t>
      </w:r>
      <w:r w:rsidR="009C0C7E" w:rsidRPr="00974060">
        <w:rPr>
          <w:rFonts w:hint="eastAsia"/>
        </w:rPr>
        <w:t xml:space="preserve"> and marginalized people. </w:t>
      </w:r>
      <w:r w:rsidR="009E7761" w:rsidRPr="00974060">
        <w:t xml:space="preserve">If He had chosen the palace in Jerusalem as His birthplace, how many lowly people could have approached Him?  </w:t>
      </w:r>
      <w:r w:rsidR="00C714B6" w:rsidRPr="00974060">
        <w:rPr>
          <w:rFonts w:hint="eastAsia"/>
        </w:rPr>
        <w:t>F</w:t>
      </w:r>
      <w:r w:rsidR="00FE68AF" w:rsidRPr="00974060">
        <w:t>inally</w:t>
      </w:r>
      <w:r w:rsidR="00C85038" w:rsidRPr="00974060">
        <w:rPr>
          <w:rFonts w:hint="eastAsia"/>
        </w:rPr>
        <w:t>,</w:t>
      </w:r>
      <w:r w:rsidR="00FE68AF" w:rsidRPr="00974060">
        <w:t xml:space="preserve"> </w:t>
      </w:r>
      <w:r w:rsidR="00C714B6" w:rsidRPr="00974060">
        <w:rPr>
          <w:rFonts w:hint="eastAsia"/>
        </w:rPr>
        <w:t xml:space="preserve">He </w:t>
      </w:r>
      <w:r w:rsidR="00734205" w:rsidRPr="00974060">
        <w:t xml:space="preserve">decided to </w:t>
      </w:r>
      <w:r w:rsidR="00392CE2" w:rsidRPr="00974060">
        <w:t>give</w:t>
      </w:r>
      <w:r w:rsidR="00734205" w:rsidRPr="00974060">
        <w:t xml:space="preserve"> </w:t>
      </w:r>
      <w:r w:rsidR="00C714B6" w:rsidRPr="00974060">
        <w:rPr>
          <w:rFonts w:hint="eastAsia"/>
        </w:rPr>
        <w:t xml:space="preserve">His </w:t>
      </w:r>
      <w:r w:rsidR="00392CE2" w:rsidRPr="00974060">
        <w:t xml:space="preserve">own </w:t>
      </w:r>
      <w:r w:rsidR="00C714B6" w:rsidRPr="00974060">
        <w:rPr>
          <w:rFonts w:hint="eastAsia"/>
        </w:rPr>
        <w:t xml:space="preserve">life on </w:t>
      </w:r>
      <w:r w:rsidR="00C714B6" w:rsidRPr="00974060">
        <w:t>the</w:t>
      </w:r>
      <w:r w:rsidR="00C714B6" w:rsidRPr="00974060">
        <w:rPr>
          <w:rFonts w:hint="eastAsia"/>
        </w:rPr>
        <w:t xml:space="preserve"> </w:t>
      </w:r>
      <w:r w:rsidR="00FE68AF" w:rsidRPr="00974060">
        <w:t>cross</w:t>
      </w:r>
      <w:r w:rsidR="00673760" w:rsidRPr="00974060">
        <w:rPr>
          <w:rFonts w:hint="eastAsia"/>
        </w:rPr>
        <w:t xml:space="preserve"> to pay </w:t>
      </w:r>
      <w:r w:rsidR="0025740E" w:rsidRPr="00974060">
        <w:t xml:space="preserve">the </w:t>
      </w:r>
      <w:r w:rsidR="00152915" w:rsidRPr="00974060">
        <w:rPr>
          <w:rFonts w:hint="eastAsia"/>
        </w:rPr>
        <w:t>debt</w:t>
      </w:r>
      <w:r w:rsidR="00EC0606" w:rsidRPr="00974060">
        <w:rPr>
          <w:rFonts w:hint="eastAsia"/>
        </w:rPr>
        <w:t xml:space="preserve"> of </w:t>
      </w:r>
      <w:r w:rsidR="0025740E" w:rsidRPr="00974060">
        <w:t xml:space="preserve">our </w:t>
      </w:r>
      <w:r w:rsidR="00EC0606" w:rsidRPr="00974060">
        <w:rPr>
          <w:rFonts w:hint="eastAsia"/>
        </w:rPr>
        <w:t>sin</w:t>
      </w:r>
      <w:r w:rsidR="00664A27" w:rsidRPr="00974060">
        <w:rPr>
          <w:rFonts w:hint="eastAsia"/>
        </w:rPr>
        <w:t>s</w:t>
      </w:r>
      <w:r w:rsidR="00FE68AF" w:rsidRPr="00974060">
        <w:t>.</w:t>
      </w:r>
      <w:r w:rsidR="0007391F" w:rsidRPr="00974060">
        <w:rPr>
          <w:rFonts w:hint="eastAsia"/>
        </w:rPr>
        <w:t xml:space="preserve">  </w:t>
      </w:r>
      <w:r w:rsidR="009F0DC9" w:rsidRPr="00974060">
        <w:rPr>
          <w:rFonts w:hint="eastAsia"/>
        </w:rPr>
        <w:t>You</w:t>
      </w:r>
      <w:r w:rsidR="0058595D" w:rsidRPr="00974060">
        <w:t xml:space="preserve"> might think </w:t>
      </w:r>
      <w:r w:rsidR="0007391F" w:rsidRPr="00974060">
        <w:rPr>
          <w:rFonts w:hint="eastAsia"/>
        </w:rPr>
        <w:t xml:space="preserve">the </w:t>
      </w:r>
      <w:r w:rsidR="00F94A13" w:rsidRPr="00974060">
        <w:t>Macedonians</w:t>
      </w:r>
      <w:r w:rsidR="00324144" w:rsidRPr="00974060">
        <w:t>’</w:t>
      </w:r>
      <w:r w:rsidR="00324144" w:rsidRPr="00974060">
        <w:rPr>
          <w:rFonts w:hint="eastAsia"/>
        </w:rPr>
        <w:t xml:space="preserve"> giving</w:t>
      </w:r>
      <w:r w:rsidR="003E306C" w:rsidRPr="00974060">
        <w:rPr>
          <w:rFonts w:hint="eastAsia"/>
        </w:rPr>
        <w:t xml:space="preserve"> </w:t>
      </w:r>
      <w:r w:rsidR="00F94A13" w:rsidRPr="00974060">
        <w:t>was radical</w:t>
      </w:r>
      <w:r w:rsidR="00E850A9" w:rsidRPr="00974060">
        <w:t>. W</w:t>
      </w:r>
      <w:r w:rsidR="0007391F" w:rsidRPr="00974060">
        <w:rPr>
          <w:rFonts w:hint="eastAsia"/>
        </w:rPr>
        <w:t xml:space="preserve">hat about </w:t>
      </w:r>
      <w:r w:rsidR="003164BB" w:rsidRPr="00974060">
        <w:t xml:space="preserve">this </w:t>
      </w:r>
      <w:r w:rsidR="009F37DA" w:rsidRPr="00974060">
        <w:t>sacrifice</w:t>
      </w:r>
      <w:r w:rsidR="00E87884" w:rsidRPr="00974060">
        <w:t xml:space="preserve"> of Jesus</w:t>
      </w:r>
      <w:r w:rsidR="00F94A13" w:rsidRPr="00974060">
        <w:t>?</w:t>
      </w:r>
      <w:r w:rsidR="00B35AB4" w:rsidRPr="00974060">
        <w:t xml:space="preserve"> It is beyond radical</w:t>
      </w:r>
      <w:r w:rsidR="00104357" w:rsidRPr="00974060">
        <w:rPr>
          <w:rFonts w:hint="eastAsia"/>
        </w:rPr>
        <w:t xml:space="preserve">, </w:t>
      </w:r>
      <w:r w:rsidR="001A4366" w:rsidRPr="00974060">
        <w:t xml:space="preserve">and </w:t>
      </w:r>
      <w:r w:rsidR="00D2070E" w:rsidRPr="00974060">
        <w:rPr>
          <w:rFonts w:hint="eastAsia"/>
        </w:rPr>
        <w:t xml:space="preserve">it </w:t>
      </w:r>
      <w:r w:rsidR="001A777C" w:rsidRPr="00974060">
        <w:t>defie</w:t>
      </w:r>
      <w:r w:rsidR="00B04DAA" w:rsidRPr="00974060">
        <w:t>s</w:t>
      </w:r>
      <w:r w:rsidR="001A777C" w:rsidRPr="00974060">
        <w:t xml:space="preserve"> </w:t>
      </w:r>
      <w:r w:rsidR="00271697" w:rsidRPr="00974060">
        <w:rPr>
          <w:rFonts w:hint="eastAsia"/>
        </w:rPr>
        <w:t xml:space="preserve">all </w:t>
      </w:r>
      <w:r w:rsidR="001A777C" w:rsidRPr="00974060">
        <w:t>human logic</w:t>
      </w:r>
      <w:r w:rsidR="001A777C" w:rsidRPr="00974060">
        <w:rPr>
          <w:rFonts w:hint="eastAsia"/>
        </w:rPr>
        <w:t>.</w:t>
      </w:r>
    </w:p>
    <w:p w14:paraId="3820EC91" w14:textId="1E5E3C51" w:rsidR="005316F9" w:rsidRPr="00974060" w:rsidRDefault="00E3386E" w:rsidP="00974060">
      <w:pPr>
        <w:spacing w:line="240" w:lineRule="auto"/>
        <w:ind w:firstLine="720"/>
      </w:pPr>
      <w:r w:rsidRPr="00974060">
        <w:t>Then w</w:t>
      </w:r>
      <w:r w:rsidR="006D6659" w:rsidRPr="00974060">
        <w:t xml:space="preserve">hy did Jesus </w:t>
      </w:r>
      <w:r w:rsidR="007B2A8D" w:rsidRPr="00974060">
        <w:t xml:space="preserve">choose to </w:t>
      </w:r>
      <w:r w:rsidR="006D6659" w:rsidRPr="00974060">
        <w:t xml:space="preserve">become poor?  </w:t>
      </w:r>
      <w:r w:rsidR="006D6659" w:rsidRPr="00974060">
        <w:rPr>
          <w:i/>
          <w:iCs/>
        </w:rPr>
        <w:t>It was to make us rich</w:t>
      </w:r>
      <w:r w:rsidR="006D6659" w:rsidRPr="00974060">
        <w:t xml:space="preserve">.  What an exchange!  </w:t>
      </w:r>
      <w:r w:rsidR="006F68D6" w:rsidRPr="00974060">
        <w:t xml:space="preserve">Jesus’ sacrifice </w:t>
      </w:r>
      <w:r w:rsidR="00523D81" w:rsidRPr="00974060">
        <w:t xml:space="preserve">resulted in </w:t>
      </w:r>
      <w:r w:rsidR="008F3774" w:rsidRPr="00974060">
        <w:t xml:space="preserve">our </w:t>
      </w:r>
      <w:r w:rsidR="004847D9" w:rsidRPr="00974060">
        <w:rPr>
          <w:rFonts w:hint="eastAsia"/>
        </w:rPr>
        <w:t>salvation</w:t>
      </w:r>
      <w:r w:rsidR="005F2227" w:rsidRPr="00974060">
        <w:t xml:space="preserve"> with a rich </w:t>
      </w:r>
      <w:r w:rsidR="0077495A" w:rsidRPr="00974060">
        <w:t xml:space="preserve">benefit </w:t>
      </w:r>
      <w:r w:rsidR="005F2227" w:rsidRPr="00974060">
        <w:t>package</w:t>
      </w:r>
      <w:r w:rsidR="004847D9" w:rsidRPr="00974060">
        <w:rPr>
          <w:rFonts w:hint="eastAsia"/>
        </w:rPr>
        <w:t xml:space="preserve">. </w:t>
      </w:r>
      <w:r w:rsidR="00055E66" w:rsidRPr="00974060">
        <w:t>Then w</w:t>
      </w:r>
      <w:r w:rsidR="008911A0" w:rsidRPr="00974060">
        <w:rPr>
          <w:rFonts w:hint="eastAsia"/>
        </w:rPr>
        <w:t>hat</w:t>
      </w:r>
      <w:r w:rsidR="008911A0" w:rsidRPr="00974060">
        <w:t>’</w:t>
      </w:r>
      <w:r w:rsidR="008911A0" w:rsidRPr="00974060">
        <w:rPr>
          <w:rFonts w:hint="eastAsia"/>
        </w:rPr>
        <w:t xml:space="preserve">s in </w:t>
      </w:r>
      <w:r w:rsidR="00F32EE0" w:rsidRPr="00974060">
        <w:t>it</w:t>
      </w:r>
      <w:r w:rsidR="008911A0" w:rsidRPr="00974060">
        <w:rPr>
          <w:rFonts w:hint="eastAsia"/>
        </w:rPr>
        <w:t xml:space="preserve">? </w:t>
      </w:r>
      <w:r w:rsidR="00CB64CC" w:rsidRPr="00974060">
        <w:t xml:space="preserve"> </w:t>
      </w:r>
      <w:r w:rsidR="00F62F79" w:rsidRPr="00974060">
        <w:t xml:space="preserve">Let’s </w:t>
      </w:r>
      <w:r w:rsidR="00951CE4" w:rsidRPr="00974060">
        <w:t xml:space="preserve">just </w:t>
      </w:r>
      <w:r w:rsidR="00F62F79" w:rsidRPr="00974060">
        <w:t xml:space="preserve">list </w:t>
      </w:r>
      <w:r w:rsidR="00BB5135" w:rsidRPr="00974060">
        <w:t>a few</w:t>
      </w:r>
      <w:r w:rsidR="00635A81" w:rsidRPr="00974060">
        <w:t xml:space="preserve"> </w:t>
      </w:r>
      <w:r w:rsidR="001709C2" w:rsidRPr="00974060">
        <w:rPr>
          <w:rFonts w:hint="eastAsia"/>
        </w:rPr>
        <w:t>(Eph</w:t>
      </w:r>
      <w:r w:rsidR="00E64E71" w:rsidRPr="00974060">
        <w:t xml:space="preserve"> </w:t>
      </w:r>
      <w:r w:rsidR="001709C2" w:rsidRPr="00974060">
        <w:rPr>
          <w:rFonts w:hint="eastAsia"/>
        </w:rPr>
        <w:t>1:</w:t>
      </w:r>
      <w:r w:rsidR="001709C2" w:rsidRPr="00974060">
        <w:t>3-</w:t>
      </w:r>
      <w:r w:rsidR="001709C2" w:rsidRPr="00974060">
        <w:rPr>
          <w:rFonts w:hint="eastAsia"/>
        </w:rPr>
        <w:t>7</w:t>
      </w:r>
      <w:r w:rsidR="008A385B" w:rsidRPr="00974060">
        <w:rPr>
          <w:rFonts w:hint="eastAsia"/>
        </w:rPr>
        <w:t xml:space="preserve">; </w:t>
      </w:r>
      <w:r w:rsidR="008A385B" w:rsidRPr="00974060">
        <w:t>Re</w:t>
      </w:r>
      <w:r w:rsidR="00E64E71" w:rsidRPr="00974060">
        <w:t xml:space="preserve"> </w:t>
      </w:r>
      <w:r w:rsidR="008A385B" w:rsidRPr="00974060">
        <w:t>21:10,11</w:t>
      </w:r>
      <w:r w:rsidR="001709C2" w:rsidRPr="00974060">
        <w:t>)</w:t>
      </w:r>
      <w:r w:rsidR="00524D1C" w:rsidRPr="00974060">
        <w:t>.</w:t>
      </w:r>
      <w:r w:rsidR="00CD5587" w:rsidRPr="00974060">
        <w:t xml:space="preserve"> </w:t>
      </w:r>
      <w:r w:rsidR="00C6750E" w:rsidRPr="00974060">
        <w:rPr>
          <w:rFonts w:hint="eastAsia"/>
        </w:rPr>
        <w:t xml:space="preserve"> </w:t>
      </w:r>
      <w:r w:rsidR="00A374F0" w:rsidRPr="00974060">
        <w:rPr>
          <w:rFonts w:hint="eastAsia"/>
        </w:rPr>
        <w:t xml:space="preserve">(1) </w:t>
      </w:r>
      <w:r w:rsidR="00802F05" w:rsidRPr="00974060">
        <w:t>W</w:t>
      </w:r>
      <w:r w:rsidR="003C4069" w:rsidRPr="00974060">
        <w:t xml:space="preserve">e were </w:t>
      </w:r>
      <w:r w:rsidR="008B0A92" w:rsidRPr="00974060">
        <w:t xml:space="preserve">spiritually </w:t>
      </w:r>
      <w:r w:rsidR="003C4069" w:rsidRPr="00974060">
        <w:t xml:space="preserve">bankrupt due to our sins that we </w:t>
      </w:r>
      <w:r w:rsidR="001C43A1" w:rsidRPr="00974060">
        <w:t>could not</w:t>
      </w:r>
      <w:r w:rsidR="003C4069" w:rsidRPr="00974060">
        <w:t xml:space="preserve"> repay. </w:t>
      </w:r>
      <w:r w:rsidR="00B638D1" w:rsidRPr="00974060">
        <w:t>But on the cross, He paid it all</w:t>
      </w:r>
      <w:r w:rsidR="006841BE" w:rsidRPr="00974060">
        <w:t xml:space="preserve"> and </w:t>
      </w:r>
      <w:r w:rsidR="00986E7A" w:rsidRPr="00974060">
        <w:t xml:space="preserve">now </w:t>
      </w:r>
      <w:r w:rsidR="006841BE" w:rsidRPr="00974060">
        <w:rPr>
          <w:rFonts w:hint="eastAsia"/>
        </w:rPr>
        <w:t>we are righteous before God</w:t>
      </w:r>
      <w:r w:rsidR="006841BE" w:rsidRPr="00974060">
        <w:t>’</w:t>
      </w:r>
      <w:r w:rsidR="006841BE" w:rsidRPr="00974060">
        <w:rPr>
          <w:rFonts w:hint="eastAsia"/>
        </w:rPr>
        <w:t>s eyes</w:t>
      </w:r>
      <w:r w:rsidR="006841BE" w:rsidRPr="00974060">
        <w:t xml:space="preserve">. </w:t>
      </w:r>
      <w:r w:rsidR="00682CC6" w:rsidRPr="00974060">
        <w:t xml:space="preserve">Hallelujah!  </w:t>
      </w:r>
      <w:r w:rsidR="00A374F0" w:rsidRPr="00974060">
        <w:rPr>
          <w:rFonts w:hint="eastAsia"/>
        </w:rPr>
        <w:t>(2)</w:t>
      </w:r>
      <w:r w:rsidR="00467DFA" w:rsidRPr="00974060">
        <w:t xml:space="preserve"> God the Father adopts sinners</w:t>
      </w:r>
      <w:r w:rsidR="00F97246" w:rsidRPr="00974060">
        <w:t xml:space="preserve"> like us</w:t>
      </w:r>
      <w:r w:rsidR="00467DFA" w:rsidRPr="00974060">
        <w:t xml:space="preserve"> as His children.</w:t>
      </w:r>
      <w:r w:rsidR="00D81FE3" w:rsidRPr="00974060">
        <w:t xml:space="preserve"> </w:t>
      </w:r>
      <w:r w:rsidR="00614C2F" w:rsidRPr="00974060">
        <w:t>So, i</w:t>
      </w:r>
      <w:r w:rsidR="005533C6" w:rsidRPr="00974060">
        <w:t xml:space="preserve">n Christ, </w:t>
      </w:r>
      <w:r w:rsidR="000609C8" w:rsidRPr="00974060">
        <w:t xml:space="preserve">we are included in His royal family in the heavenly </w:t>
      </w:r>
      <w:r w:rsidR="008F6110" w:rsidRPr="00974060">
        <w:t>kingdom</w:t>
      </w:r>
      <w:r w:rsidR="000609C8" w:rsidRPr="00974060">
        <w:t xml:space="preserve">.  </w:t>
      </w:r>
      <w:r w:rsidR="008A7F43" w:rsidRPr="00974060">
        <w:t xml:space="preserve">If </w:t>
      </w:r>
      <w:r w:rsidR="00836284" w:rsidRPr="00974060">
        <w:t>your</w:t>
      </w:r>
      <w:r w:rsidR="000609C8" w:rsidRPr="00974060">
        <w:t xml:space="preserve"> </w:t>
      </w:r>
      <w:r w:rsidR="00D03A2B" w:rsidRPr="00974060">
        <w:t>self-esteem</w:t>
      </w:r>
      <w:r w:rsidR="000609C8" w:rsidRPr="00974060">
        <w:t xml:space="preserve"> </w:t>
      </w:r>
      <w:r w:rsidR="008A7F43" w:rsidRPr="00974060">
        <w:t xml:space="preserve">is </w:t>
      </w:r>
      <w:r w:rsidR="000609C8" w:rsidRPr="00974060">
        <w:t>low today</w:t>
      </w:r>
      <w:r w:rsidR="008A7F43" w:rsidRPr="00974060">
        <w:t xml:space="preserve">, </w:t>
      </w:r>
      <w:r w:rsidR="00114FAF" w:rsidRPr="00974060">
        <w:t xml:space="preserve">just </w:t>
      </w:r>
      <w:r w:rsidR="008A7F43" w:rsidRPr="00974060">
        <w:t>think about this.</w:t>
      </w:r>
      <w:r w:rsidR="000609C8" w:rsidRPr="00974060">
        <w:t xml:space="preserve">  </w:t>
      </w:r>
      <w:r w:rsidR="00467DFA" w:rsidRPr="00974060">
        <w:t xml:space="preserve">(3) </w:t>
      </w:r>
      <w:r w:rsidR="006152A2" w:rsidRPr="00974060">
        <w:t>The e</w:t>
      </w:r>
      <w:r w:rsidR="00467DFA" w:rsidRPr="00974060">
        <w:t xml:space="preserve">ternal </w:t>
      </w:r>
      <w:r w:rsidR="0011152B" w:rsidRPr="00974060">
        <w:t>resurrection</w:t>
      </w:r>
      <w:r w:rsidR="0011152B" w:rsidRPr="00974060">
        <w:rPr>
          <w:rFonts w:hint="eastAsia"/>
        </w:rPr>
        <w:t xml:space="preserve"> </w:t>
      </w:r>
      <w:r w:rsidR="00467DFA" w:rsidRPr="00974060">
        <w:t>life in heaven</w:t>
      </w:r>
      <w:r w:rsidR="009A27F9" w:rsidRPr="00974060">
        <w:t xml:space="preserve"> is waiting for us</w:t>
      </w:r>
      <w:r w:rsidR="00467DFA" w:rsidRPr="00974060">
        <w:t xml:space="preserve">. </w:t>
      </w:r>
      <w:r w:rsidR="00657D35" w:rsidRPr="00974060">
        <w:t>You senior citizens, do you have health issues? You younger folks, waiting to buy a house</w:t>
      </w:r>
      <w:r w:rsidR="005D2BA4" w:rsidRPr="00974060">
        <w:t xml:space="preserve"> but </w:t>
      </w:r>
      <w:r w:rsidR="00425758" w:rsidRPr="00974060">
        <w:t>mortgage</w:t>
      </w:r>
      <w:r w:rsidR="005D2BA4" w:rsidRPr="00974060">
        <w:t xml:space="preserve"> rate</w:t>
      </w:r>
      <w:r w:rsidR="00FD3114" w:rsidRPr="00974060">
        <w:t xml:space="preserve">s are </w:t>
      </w:r>
      <w:r w:rsidR="003F5F54" w:rsidRPr="00974060">
        <w:t xml:space="preserve">still </w:t>
      </w:r>
      <w:r w:rsidR="005D2BA4" w:rsidRPr="00974060">
        <w:t>too high</w:t>
      </w:r>
      <w:r w:rsidR="00657D35" w:rsidRPr="00974060">
        <w:t xml:space="preserve">?  </w:t>
      </w:r>
      <w:r w:rsidR="00357880" w:rsidRPr="00974060">
        <w:t xml:space="preserve">I pray </w:t>
      </w:r>
      <w:r w:rsidR="00657D35" w:rsidRPr="00974060">
        <w:t xml:space="preserve">God may help </w:t>
      </w:r>
      <w:r w:rsidR="00193D4B" w:rsidRPr="00974060">
        <w:t>you</w:t>
      </w:r>
      <w:r w:rsidR="00DE2D9B" w:rsidRPr="00974060">
        <w:rPr>
          <w:rFonts w:hint="eastAsia"/>
        </w:rPr>
        <w:t xml:space="preserve"> overcome </w:t>
      </w:r>
      <w:r w:rsidR="00657D35" w:rsidRPr="00974060">
        <w:t xml:space="preserve">all </w:t>
      </w:r>
      <w:r w:rsidR="00E85A43" w:rsidRPr="00974060">
        <w:t xml:space="preserve">these </w:t>
      </w:r>
      <w:r w:rsidR="00BF39C9" w:rsidRPr="00974060">
        <w:rPr>
          <w:rFonts w:hint="eastAsia"/>
        </w:rPr>
        <w:t>challenges</w:t>
      </w:r>
      <w:r w:rsidR="00657D35" w:rsidRPr="00974060">
        <w:t xml:space="preserve">. </w:t>
      </w:r>
      <w:r w:rsidR="00AD4D9D" w:rsidRPr="00974060">
        <w:t xml:space="preserve"> </w:t>
      </w:r>
      <w:r w:rsidR="00657D35" w:rsidRPr="00974060">
        <w:t xml:space="preserve">But here is </w:t>
      </w:r>
      <w:r w:rsidR="00883A92" w:rsidRPr="00974060">
        <w:t xml:space="preserve">the best </w:t>
      </w:r>
      <w:r w:rsidR="00657D35" w:rsidRPr="00974060">
        <w:t xml:space="preserve">news. </w:t>
      </w:r>
      <w:r w:rsidR="00A374F0" w:rsidRPr="00974060">
        <w:rPr>
          <w:rFonts w:hint="eastAsia"/>
        </w:rPr>
        <w:t xml:space="preserve"> </w:t>
      </w:r>
      <w:r w:rsidR="00A054E7" w:rsidRPr="00974060">
        <w:t>You will have a</w:t>
      </w:r>
      <w:r w:rsidR="00AE2714" w:rsidRPr="00974060">
        <w:t xml:space="preserve">n eternal resurrection </w:t>
      </w:r>
      <w:r w:rsidR="00E03ED3" w:rsidRPr="00974060">
        <w:t xml:space="preserve">body </w:t>
      </w:r>
      <w:r w:rsidR="00000E51" w:rsidRPr="00974060">
        <w:t xml:space="preserve">and </w:t>
      </w:r>
      <w:r w:rsidR="00514FA5" w:rsidRPr="00974060">
        <w:t xml:space="preserve">a </w:t>
      </w:r>
      <w:r w:rsidR="00555EA8" w:rsidRPr="00974060">
        <w:t xml:space="preserve">heavenly </w:t>
      </w:r>
      <w:r w:rsidR="00186346" w:rsidRPr="00974060">
        <w:t>mansion.</w:t>
      </w:r>
      <w:r w:rsidR="00810312" w:rsidRPr="00974060">
        <w:rPr>
          <w:rFonts w:hint="eastAsia"/>
        </w:rPr>
        <w:t xml:space="preserve"> </w:t>
      </w:r>
      <w:r w:rsidR="00582986" w:rsidRPr="00974060">
        <w:rPr>
          <w:rFonts w:hint="eastAsia"/>
        </w:rPr>
        <w:t xml:space="preserve"> </w:t>
      </w:r>
      <w:r w:rsidR="00EE66E7" w:rsidRPr="00974060">
        <w:rPr>
          <w:rFonts w:hint="eastAsia"/>
        </w:rPr>
        <w:t>Praise Jesus!</w:t>
      </w:r>
    </w:p>
    <w:p w14:paraId="228F1BAC" w14:textId="11EB3FB2" w:rsidR="00BD5FF0" w:rsidRPr="00974060" w:rsidRDefault="0036097F" w:rsidP="00974060">
      <w:pPr>
        <w:spacing w:line="240" w:lineRule="auto"/>
        <w:ind w:firstLine="720"/>
      </w:pPr>
      <w:r w:rsidRPr="00974060">
        <w:t>Here I want</w:t>
      </w:r>
      <w:r w:rsidR="009379ED" w:rsidRPr="00974060">
        <w:t xml:space="preserve"> to take a moment to </w:t>
      </w:r>
      <w:r w:rsidR="0082293A" w:rsidRPr="00974060">
        <w:t xml:space="preserve">internalize </w:t>
      </w:r>
      <w:r w:rsidRPr="00974060">
        <w:t xml:space="preserve">this key verse </w:t>
      </w:r>
      <w:r w:rsidR="009379ED" w:rsidRPr="00974060">
        <w:t xml:space="preserve">together </w:t>
      </w:r>
      <w:r w:rsidR="00875C13" w:rsidRPr="00974060">
        <w:t xml:space="preserve">- </w:t>
      </w:r>
      <w:r w:rsidRPr="00974060">
        <w:t xml:space="preserve">with two </w:t>
      </w:r>
      <w:r w:rsidR="00F97246" w:rsidRPr="00974060">
        <w:t xml:space="preserve">questions. </w:t>
      </w:r>
      <w:r w:rsidR="00033FD7" w:rsidRPr="00974060">
        <w:t xml:space="preserve"> </w:t>
      </w:r>
      <w:r w:rsidR="002C3A4B" w:rsidRPr="00974060">
        <w:rPr>
          <w:i/>
          <w:iCs/>
        </w:rPr>
        <w:t xml:space="preserve">Do you know </w:t>
      </w:r>
      <w:r w:rsidR="003A6DA3" w:rsidRPr="00974060">
        <w:rPr>
          <w:i/>
          <w:iCs/>
        </w:rPr>
        <w:t>this</w:t>
      </w:r>
      <w:r w:rsidR="002C3A4B" w:rsidRPr="00974060">
        <w:rPr>
          <w:i/>
          <w:iCs/>
        </w:rPr>
        <w:t xml:space="preserve"> grace of Jesus? </w:t>
      </w:r>
      <w:r w:rsidR="005E3A12" w:rsidRPr="00974060">
        <w:rPr>
          <w:i/>
          <w:iCs/>
        </w:rPr>
        <w:t xml:space="preserve"> </w:t>
      </w:r>
      <w:r w:rsidR="00C94806" w:rsidRPr="00974060">
        <w:rPr>
          <w:i/>
          <w:iCs/>
        </w:rPr>
        <w:t>Do you feel rich</w:t>
      </w:r>
      <w:r w:rsidR="00327F00" w:rsidRPr="00974060">
        <w:rPr>
          <w:i/>
          <w:iCs/>
        </w:rPr>
        <w:t xml:space="preserve"> because of </w:t>
      </w:r>
      <w:r w:rsidR="001C55AE" w:rsidRPr="00974060">
        <w:rPr>
          <w:i/>
          <w:iCs/>
        </w:rPr>
        <w:t>His giving</w:t>
      </w:r>
      <w:r w:rsidR="00202359" w:rsidRPr="00974060">
        <w:rPr>
          <w:i/>
          <w:iCs/>
        </w:rPr>
        <w:t>?</w:t>
      </w:r>
      <w:r w:rsidR="00202359" w:rsidRPr="00974060">
        <w:t xml:space="preserve"> </w:t>
      </w:r>
      <w:r w:rsidR="00C925FD" w:rsidRPr="00974060">
        <w:t xml:space="preserve"> </w:t>
      </w:r>
      <w:r w:rsidR="00327F00" w:rsidRPr="00974060">
        <w:t>If not</w:t>
      </w:r>
      <w:r w:rsidR="00626B2F" w:rsidRPr="00974060">
        <w:t>, please listen</w:t>
      </w:r>
      <w:r w:rsidR="00C44D90" w:rsidRPr="00974060">
        <w:t xml:space="preserve"> carefully</w:t>
      </w:r>
      <w:r w:rsidR="00114D4A" w:rsidRPr="00974060">
        <w:t xml:space="preserve"> to </w:t>
      </w:r>
      <w:r w:rsidR="00176357" w:rsidRPr="00974060">
        <w:t xml:space="preserve">these </w:t>
      </w:r>
      <w:r w:rsidR="00114D4A" w:rsidRPr="00974060">
        <w:t>words</w:t>
      </w:r>
      <w:r w:rsidR="00176357" w:rsidRPr="00974060">
        <w:t xml:space="preserve"> of Jesus</w:t>
      </w:r>
      <w:r w:rsidR="00626B2F" w:rsidRPr="00974060">
        <w:t xml:space="preserve">. </w:t>
      </w:r>
      <w:r w:rsidR="005067BD" w:rsidRPr="00974060">
        <w:t xml:space="preserve"> </w:t>
      </w:r>
      <w:r w:rsidR="00452B6C" w:rsidRPr="00974060">
        <w:t xml:space="preserve">He </w:t>
      </w:r>
      <w:r w:rsidR="00BD0E60" w:rsidRPr="00974060">
        <w:t xml:space="preserve">said in </w:t>
      </w:r>
      <w:r w:rsidR="00B0104F" w:rsidRPr="00974060">
        <w:t xml:space="preserve">the </w:t>
      </w:r>
      <w:r w:rsidR="00BD0E60" w:rsidRPr="00974060">
        <w:t xml:space="preserve">Sermon on the Mount (Mt 5:3), “Blessed are the poor in spirit, for theirs is the kingdom of heaven.”  </w:t>
      </w:r>
      <w:r w:rsidR="00583D46" w:rsidRPr="00974060">
        <w:t>T</w:t>
      </w:r>
      <w:r w:rsidR="00583D46" w:rsidRPr="00974060">
        <w:rPr>
          <w:rFonts w:hint="eastAsia"/>
        </w:rPr>
        <w:t xml:space="preserve">he prerequisite </w:t>
      </w:r>
      <w:r w:rsidR="000D6E11" w:rsidRPr="00974060">
        <w:t xml:space="preserve">of </w:t>
      </w:r>
      <w:r w:rsidR="001224DF" w:rsidRPr="00974060">
        <w:t>experiencing</w:t>
      </w:r>
      <w:r w:rsidR="00583D46" w:rsidRPr="00974060">
        <w:rPr>
          <w:rFonts w:hint="eastAsia"/>
        </w:rPr>
        <w:t xml:space="preserve"> </w:t>
      </w:r>
      <w:r w:rsidR="00D03FDD" w:rsidRPr="00974060">
        <w:t>His</w:t>
      </w:r>
      <w:r w:rsidR="00595C1B" w:rsidRPr="00974060">
        <w:t xml:space="preserve"> rich</w:t>
      </w:r>
      <w:r w:rsidR="00F12BB1" w:rsidRPr="00974060">
        <w:t xml:space="preserve"> blessings </w:t>
      </w:r>
      <w:r w:rsidR="00583D46" w:rsidRPr="00974060">
        <w:rPr>
          <w:rFonts w:hint="eastAsia"/>
        </w:rPr>
        <w:t xml:space="preserve">is </w:t>
      </w:r>
      <w:r w:rsidR="00583D46" w:rsidRPr="00974060">
        <w:rPr>
          <w:rFonts w:hint="eastAsia"/>
          <w:i/>
          <w:iCs/>
        </w:rPr>
        <w:t>poverty in one</w:t>
      </w:r>
      <w:r w:rsidR="00583D46" w:rsidRPr="00974060">
        <w:rPr>
          <w:i/>
          <w:iCs/>
        </w:rPr>
        <w:t>’</w:t>
      </w:r>
      <w:r w:rsidR="00583D46" w:rsidRPr="00974060">
        <w:rPr>
          <w:rFonts w:hint="eastAsia"/>
          <w:i/>
          <w:iCs/>
        </w:rPr>
        <w:t xml:space="preserve">s </w:t>
      </w:r>
      <w:r w:rsidR="00182A5F" w:rsidRPr="00974060">
        <w:rPr>
          <w:i/>
          <w:iCs/>
        </w:rPr>
        <w:t>soul</w:t>
      </w:r>
      <w:r w:rsidR="00870AC2" w:rsidRPr="00974060">
        <w:t>.</w:t>
      </w:r>
      <w:r w:rsidR="00BE5F0A" w:rsidRPr="00974060">
        <w:t xml:space="preserve">  </w:t>
      </w:r>
      <w:r w:rsidR="00BC5394" w:rsidRPr="00974060">
        <w:t>Only t</w:t>
      </w:r>
      <w:r w:rsidR="00BE5F0A" w:rsidRPr="00974060">
        <w:t xml:space="preserve">hose </w:t>
      </w:r>
      <w:r w:rsidR="00700C4A" w:rsidRPr="00974060">
        <w:t xml:space="preserve">who </w:t>
      </w:r>
      <w:r w:rsidR="00106B58" w:rsidRPr="00974060">
        <w:t xml:space="preserve">see </w:t>
      </w:r>
      <w:r w:rsidR="00BE5F0A" w:rsidRPr="00974060">
        <w:t xml:space="preserve">their </w:t>
      </w:r>
      <w:r w:rsidR="00D34499" w:rsidRPr="00974060">
        <w:t xml:space="preserve">dire </w:t>
      </w:r>
      <w:r w:rsidR="00960EB0" w:rsidRPr="00974060">
        <w:t xml:space="preserve">spiritual </w:t>
      </w:r>
      <w:r w:rsidR="00D34499" w:rsidRPr="00974060">
        <w:t xml:space="preserve">needs </w:t>
      </w:r>
      <w:r w:rsidR="00BE5F0A" w:rsidRPr="00974060">
        <w:t xml:space="preserve">will receive the blessings </w:t>
      </w:r>
      <w:r w:rsidR="00D52256" w:rsidRPr="00974060">
        <w:t>of</w:t>
      </w:r>
      <w:r w:rsidR="00BE5F0A" w:rsidRPr="00974060">
        <w:t xml:space="preserve"> His kingdom. </w:t>
      </w:r>
      <w:r w:rsidR="005B6C0F" w:rsidRPr="00974060">
        <w:t xml:space="preserve"> </w:t>
      </w:r>
      <w:r w:rsidR="00AC7A03" w:rsidRPr="00974060">
        <w:t>Do you think the Macedonian believers were poor in spirit?  I believe so. In an interesting way,</w:t>
      </w:r>
      <w:r w:rsidR="00AC7A03" w:rsidRPr="00974060">
        <w:rPr>
          <w:rFonts w:hint="eastAsia"/>
        </w:rPr>
        <w:t xml:space="preserve"> the</w:t>
      </w:r>
      <w:r w:rsidR="00AC7A03" w:rsidRPr="00974060">
        <w:t xml:space="preserve">ir material poverty might have helped them to be humble and deeply </w:t>
      </w:r>
      <w:r w:rsidR="00D4260E" w:rsidRPr="00974060">
        <w:t>accept</w:t>
      </w:r>
      <w:r w:rsidR="00AC7A03" w:rsidRPr="00974060">
        <w:t xml:space="preserve"> the riches of Christ. </w:t>
      </w:r>
      <w:r w:rsidR="00A2633E" w:rsidRPr="00974060">
        <w:rPr>
          <w:i/>
          <w:iCs/>
        </w:rPr>
        <w:t>The</w:t>
      </w:r>
      <w:r w:rsidR="002B47A7" w:rsidRPr="00974060">
        <w:rPr>
          <w:i/>
          <w:iCs/>
        </w:rPr>
        <w:t xml:space="preserve"> </w:t>
      </w:r>
      <w:r w:rsidR="00A2633E" w:rsidRPr="00974060">
        <w:rPr>
          <w:i/>
          <w:iCs/>
        </w:rPr>
        <w:t>p</w:t>
      </w:r>
      <w:r w:rsidR="00E82C82" w:rsidRPr="00974060">
        <w:rPr>
          <w:i/>
          <w:iCs/>
        </w:rPr>
        <w:t xml:space="preserve">overty </w:t>
      </w:r>
      <w:r w:rsidR="007F5B2C" w:rsidRPr="00974060">
        <w:rPr>
          <w:i/>
          <w:iCs/>
        </w:rPr>
        <w:t xml:space="preserve">in our heart </w:t>
      </w:r>
      <w:r w:rsidR="001B3CEA" w:rsidRPr="00974060">
        <w:rPr>
          <w:i/>
          <w:iCs/>
        </w:rPr>
        <w:t>leads to</w:t>
      </w:r>
      <w:r w:rsidR="00210AE5" w:rsidRPr="00974060">
        <w:rPr>
          <w:i/>
          <w:iCs/>
        </w:rPr>
        <w:t xml:space="preserve"> </w:t>
      </w:r>
      <w:r w:rsidR="00ED16EA" w:rsidRPr="00974060">
        <w:rPr>
          <w:i/>
          <w:iCs/>
        </w:rPr>
        <w:t xml:space="preserve">the </w:t>
      </w:r>
      <w:r w:rsidR="006B78EF" w:rsidRPr="00974060">
        <w:rPr>
          <w:i/>
          <w:iCs/>
        </w:rPr>
        <w:t>rich</w:t>
      </w:r>
      <w:r w:rsidR="00323441" w:rsidRPr="00974060">
        <w:rPr>
          <w:i/>
          <w:iCs/>
        </w:rPr>
        <w:t>es</w:t>
      </w:r>
      <w:r w:rsidR="00A85716" w:rsidRPr="00974060">
        <w:rPr>
          <w:i/>
          <w:iCs/>
        </w:rPr>
        <w:t xml:space="preserve"> in Christ</w:t>
      </w:r>
      <w:r w:rsidR="00E82C82" w:rsidRPr="00974060">
        <w:t>.</w:t>
      </w:r>
      <w:r w:rsidR="00870AC2" w:rsidRPr="00974060">
        <w:t xml:space="preserve"> </w:t>
      </w:r>
      <w:r w:rsidR="001F0ABE" w:rsidRPr="00974060">
        <w:t xml:space="preserve"> </w:t>
      </w:r>
      <w:r w:rsidR="005A269E" w:rsidRPr="00974060">
        <w:t>To illustrate,</w:t>
      </w:r>
      <w:r w:rsidR="00EB32AB" w:rsidRPr="00974060">
        <w:t xml:space="preserve"> </w:t>
      </w:r>
      <w:r w:rsidR="00846236" w:rsidRPr="00974060">
        <w:t xml:space="preserve">I want to </w:t>
      </w:r>
      <w:r w:rsidR="00B76AFC" w:rsidRPr="00974060">
        <w:t xml:space="preserve">plug in a </w:t>
      </w:r>
      <w:r w:rsidR="00EE3252" w:rsidRPr="00974060">
        <w:t xml:space="preserve">very different </w:t>
      </w:r>
      <w:r w:rsidR="004D34FB" w:rsidRPr="00974060">
        <w:t xml:space="preserve">church </w:t>
      </w:r>
      <w:r w:rsidR="00EE3252" w:rsidRPr="00974060">
        <w:t xml:space="preserve">example, </w:t>
      </w:r>
      <w:r w:rsidR="003327D2" w:rsidRPr="00974060">
        <w:t>which is not in today’s passage</w:t>
      </w:r>
      <w:r w:rsidR="00846236" w:rsidRPr="00974060">
        <w:t xml:space="preserve">. </w:t>
      </w:r>
      <w:r w:rsidR="001A77B9" w:rsidRPr="00974060">
        <w:t xml:space="preserve"> </w:t>
      </w:r>
      <w:r w:rsidR="00055DE3" w:rsidRPr="00974060">
        <w:t xml:space="preserve">Was </w:t>
      </w:r>
      <w:r w:rsidR="009D5B48" w:rsidRPr="00974060">
        <w:t xml:space="preserve">there a church </w:t>
      </w:r>
      <w:r w:rsidR="003E56AD" w:rsidRPr="00974060">
        <w:t xml:space="preserve">around Corinth </w:t>
      </w:r>
      <w:r w:rsidR="009D5B48" w:rsidRPr="00974060">
        <w:t xml:space="preserve">that was not poor in spirit? </w:t>
      </w:r>
      <w:r w:rsidR="007C65A4" w:rsidRPr="00974060">
        <w:t xml:space="preserve"> </w:t>
      </w:r>
      <w:r w:rsidR="00B9554E" w:rsidRPr="00974060">
        <w:t>T</w:t>
      </w:r>
      <w:r w:rsidR="00447EAF" w:rsidRPr="00974060">
        <w:rPr>
          <w:rFonts w:hint="eastAsia"/>
        </w:rPr>
        <w:t>he church in Laodicea</w:t>
      </w:r>
      <w:r w:rsidR="000934C2" w:rsidRPr="00974060">
        <w:t xml:space="preserve"> (east of Corinth)</w:t>
      </w:r>
      <w:r w:rsidR="00B428F7" w:rsidRPr="00974060">
        <w:t xml:space="preserve"> </w:t>
      </w:r>
      <w:r w:rsidR="000934C2" w:rsidRPr="00974060">
        <w:t xml:space="preserve">was </w:t>
      </w:r>
      <w:r w:rsidR="00297D50" w:rsidRPr="00974060">
        <w:t>materially rich</w:t>
      </w:r>
      <w:r w:rsidR="00AE14B9" w:rsidRPr="00974060">
        <w:t>,</w:t>
      </w:r>
      <w:r w:rsidR="00297D50" w:rsidRPr="00974060">
        <w:t xml:space="preserve"> </w:t>
      </w:r>
      <w:r w:rsidR="006155CC" w:rsidRPr="00974060">
        <w:t>but</w:t>
      </w:r>
      <w:r w:rsidR="00C0191F" w:rsidRPr="00974060">
        <w:t xml:space="preserve"> </w:t>
      </w:r>
      <w:r w:rsidR="002D3487" w:rsidRPr="00974060">
        <w:t>unfortunately,</w:t>
      </w:r>
      <w:r w:rsidR="006155CC" w:rsidRPr="00974060">
        <w:t xml:space="preserve"> </w:t>
      </w:r>
      <w:r w:rsidR="00371856" w:rsidRPr="00974060">
        <w:t>that led them to pride, not humility</w:t>
      </w:r>
      <w:r w:rsidR="006C29AE" w:rsidRPr="00974060">
        <w:t xml:space="preserve"> </w:t>
      </w:r>
      <w:r w:rsidR="00B2369C" w:rsidRPr="00974060">
        <w:t>– the exact opposite of the Macedonian church</w:t>
      </w:r>
      <w:r w:rsidR="00B57137" w:rsidRPr="00974060">
        <w:t>es</w:t>
      </w:r>
      <w:r w:rsidR="00447EAF" w:rsidRPr="00974060">
        <w:t>.</w:t>
      </w:r>
      <w:r w:rsidR="00155EAB" w:rsidRPr="00974060">
        <w:rPr>
          <w:rFonts w:hint="eastAsia"/>
        </w:rPr>
        <w:t xml:space="preserve"> </w:t>
      </w:r>
      <w:r w:rsidR="00E214F0" w:rsidRPr="00974060">
        <w:rPr>
          <w:rFonts w:hint="eastAsia"/>
        </w:rPr>
        <w:t xml:space="preserve"> </w:t>
      </w:r>
      <w:r w:rsidR="006A26F4" w:rsidRPr="00974060">
        <w:t>So, i</w:t>
      </w:r>
      <w:r w:rsidR="00E214F0" w:rsidRPr="00974060">
        <w:rPr>
          <w:rFonts w:hint="eastAsia"/>
        </w:rPr>
        <w:t xml:space="preserve">n </w:t>
      </w:r>
      <w:r w:rsidR="00666B1D" w:rsidRPr="00974060">
        <w:t xml:space="preserve">Rev 3, </w:t>
      </w:r>
      <w:r w:rsidR="000A58AD" w:rsidRPr="00974060">
        <w:t>Jesus rebuk</w:t>
      </w:r>
      <w:r w:rsidR="00CA7F20" w:rsidRPr="00974060">
        <w:t>es</w:t>
      </w:r>
      <w:r w:rsidR="000A58AD" w:rsidRPr="00974060">
        <w:t xml:space="preserve"> </w:t>
      </w:r>
      <w:r w:rsidR="00824CBA" w:rsidRPr="00974060">
        <w:rPr>
          <w:rFonts w:hint="eastAsia"/>
        </w:rPr>
        <w:t xml:space="preserve">this </w:t>
      </w:r>
      <w:r w:rsidR="00666B1D" w:rsidRPr="00974060">
        <w:t>church</w:t>
      </w:r>
      <w:r w:rsidR="00E4166B" w:rsidRPr="00974060">
        <w:t>,</w:t>
      </w:r>
      <w:r w:rsidR="009912E9" w:rsidRPr="00974060">
        <w:t xml:space="preserve"> </w:t>
      </w:r>
      <w:r w:rsidR="003C75D7" w:rsidRPr="00974060">
        <w:t>“For you say, “I am rich, I have prospered, and I need nothing,” not realizing that you are wretched, pitiable, poor, blind, and naked. I counsel you to buy from me gold refined by fire, so that you may be rich, and white garments so that you may clothe yourself and the shame of your nakedness may not be seen, and salve to anoint your eyes, so that you may see.”</w:t>
      </w:r>
      <w:r w:rsidR="0028528B" w:rsidRPr="00974060">
        <w:rPr>
          <w:rFonts w:hint="eastAsia"/>
        </w:rPr>
        <w:t xml:space="preserve">  </w:t>
      </w:r>
      <w:r w:rsidR="00062715" w:rsidRPr="00974060">
        <w:t xml:space="preserve">If the Macedonian churches </w:t>
      </w:r>
      <w:r w:rsidR="004C0CDD" w:rsidRPr="00974060">
        <w:t xml:space="preserve">are </w:t>
      </w:r>
      <w:r w:rsidR="00062715" w:rsidRPr="00974060">
        <w:t xml:space="preserve">an </w:t>
      </w:r>
      <w:r w:rsidR="00D06FA7" w:rsidRPr="00974060">
        <w:t>inspiring</w:t>
      </w:r>
      <w:r w:rsidR="00062715" w:rsidRPr="00974060">
        <w:t xml:space="preserve"> example, t</w:t>
      </w:r>
      <w:r w:rsidR="00CD0D52" w:rsidRPr="00974060">
        <w:rPr>
          <w:rFonts w:hint="eastAsia"/>
        </w:rPr>
        <w:t xml:space="preserve">he Laodicean </w:t>
      </w:r>
      <w:r w:rsidR="00CD0D52" w:rsidRPr="00974060">
        <w:t>church</w:t>
      </w:r>
      <w:r w:rsidR="00AD699F" w:rsidRPr="00974060">
        <w:t xml:space="preserve"> is a warning </w:t>
      </w:r>
      <w:r w:rsidR="007E37F2" w:rsidRPr="00974060">
        <w:t>example</w:t>
      </w:r>
      <w:r w:rsidR="00AD699F" w:rsidRPr="00974060">
        <w:t xml:space="preserve">. </w:t>
      </w:r>
      <w:r w:rsidR="00D27552" w:rsidRPr="00974060">
        <w:t>They felt so rich in their wealth that they declared they need</w:t>
      </w:r>
      <w:r w:rsidR="005108F7" w:rsidRPr="00974060">
        <w:t>ed</w:t>
      </w:r>
      <w:r w:rsidR="00D27552" w:rsidRPr="00974060">
        <w:t xml:space="preserve"> nothing</w:t>
      </w:r>
      <w:r w:rsidR="008C039D" w:rsidRPr="00974060">
        <w:t xml:space="preserve"> </w:t>
      </w:r>
      <w:r w:rsidR="006E3840" w:rsidRPr="00974060">
        <w:t>–</w:t>
      </w:r>
      <w:r w:rsidR="008832AF" w:rsidRPr="00974060">
        <w:t xml:space="preserve"> </w:t>
      </w:r>
      <w:r w:rsidR="008C039D" w:rsidRPr="00974060">
        <w:t xml:space="preserve">although they </w:t>
      </w:r>
      <w:r w:rsidR="007A4D55" w:rsidRPr="00974060">
        <w:t xml:space="preserve">went </w:t>
      </w:r>
      <w:r w:rsidR="008C039D" w:rsidRPr="00974060">
        <w:t>bankrupt</w:t>
      </w:r>
      <w:r w:rsidR="001E4D2E" w:rsidRPr="00974060">
        <w:t xml:space="preserve"> spiritually</w:t>
      </w:r>
      <w:r w:rsidR="000703F9" w:rsidRPr="00974060">
        <w:t>.</w:t>
      </w:r>
      <w:r w:rsidR="00D27552" w:rsidRPr="00974060">
        <w:t xml:space="preserve"> </w:t>
      </w:r>
      <w:r w:rsidR="00545C52" w:rsidRPr="00974060">
        <w:t xml:space="preserve"> </w:t>
      </w:r>
      <w:r w:rsidR="00B00EE7" w:rsidRPr="00974060">
        <w:t xml:space="preserve">Maybe they </w:t>
      </w:r>
      <w:r w:rsidR="009C20A9" w:rsidRPr="00974060">
        <w:t xml:space="preserve">had once known </w:t>
      </w:r>
      <w:r w:rsidR="00872979" w:rsidRPr="00974060">
        <w:t>His grace</w:t>
      </w:r>
      <w:r w:rsidR="009627A1" w:rsidRPr="00974060">
        <w:t xml:space="preserve"> before</w:t>
      </w:r>
      <w:r w:rsidR="00872979" w:rsidRPr="00974060">
        <w:t xml:space="preserve">, but </w:t>
      </w:r>
      <w:r w:rsidR="008575E1" w:rsidRPr="00974060">
        <w:t xml:space="preserve">now </w:t>
      </w:r>
      <w:r w:rsidR="00872979" w:rsidRPr="00974060">
        <w:t xml:space="preserve">they </w:t>
      </w:r>
      <w:r w:rsidR="00413A5C" w:rsidRPr="00974060">
        <w:t xml:space="preserve">did not seem to </w:t>
      </w:r>
      <w:r w:rsidR="00872979" w:rsidRPr="00974060">
        <w:t xml:space="preserve">remember it. </w:t>
      </w:r>
      <w:r w:rsidR="007E1A0C" w:rsidRPr="00974060">
        <w:t xml:space="preserve"> </w:t>
      </w:r>
      <w:r w:rsidR="005B1C98" w:rsidRPr="00974060">
        <w:rPr>
          <w:rFonts w:hint="eastAsia"/>
        </w:rPr>
        <w:t xml:space="preserve">So, </w:t>
      </w:r>
      <w:r w:rsidR="005B1C98" w:rsidRPr="00974060">
        <w:rPr>
          <w:rFonts w:hint="eastAsia"/>
        </w:rPr>
        <w:lastRenderedPageBreak/>
        <w:t>Jesus urge</w:t>
      </w:r>
      <w:r w:rsidR="002F5532" w:rsidRPr="00974060">
        <w:t>d</w:t>
      </w:r>
      <w:r w:rsidR="005B1C98" w:rsidRPr="00974060">
        <w:rPr>
          <w:rFonts w:hint="eastAsia"/>
        </w:rPr>
        <w:t xml:space="preserve"> them to </w:t>
      </w:r>
      <w:r w:rsidR="00054896" w:rsidRPr="00974060">
        <w:t xml:space="preserve">repent and </w:t>
      </w:r>
      <w:r w:rsidR="005B1C98" w:rsidRPr="00974060">
        <w:rPr>
          <w:rFonts w:hint="eastAsia"/>
        </w:rPr>
        <w:t xml:space="preserve">come to Him to receive all </w:t>
      </w:r>
      <w:r w:rsidR="00ED7477" w:rsidRPr="00974060">
        <w:t xml:space="preserve">His </w:t>
      </w:r>
      <w:r w:rsidR="005B1C98" w:rsidRPr="00974060">
        <w:rPr>
          <w:rFonts w:hint="eastAsia"/>
        </w:rPr>
        <w:t xml:space="preserve">spiritual benefits. </w:t>
      </w:r>
      <w:r w:rsidR="0038142E" w:rsidRPr="00974060">
        <w:t xml:space="preserve"> </w:t>
      </w:r>
      <w:r w:rsidR="000052D3" w:rsidRPr="00974060">
        <w:t>What about us?</w:t>
      </w:r>
      <w:r w:rsidR="00E670BE" w:rsidRPr="00974060">
        <w:t xml:space="preserve"> What about our church?</w:t>
      </w:r>
      <w:r w:rsidR="000052D3" w:rsidRPr="00974060">
        <w:t xml:space="preserve"> </w:t>
      </w:r>
      <w:r w:rsidR="00AA0A86" w:rsidRPr="00974060">
        <w:t xml:space="preserve">Are </w:t>
      </w:r>
      <w:r w:rsidR="000052D3" w:rsidRPr="00974060">
        <w:t xml:space="preserve">we </w:t>
      </w:r>
      <w:r w:rsidR="00AA0A86" w:rsidRPr="00974060">
        <w:t>poor in spirit</w:t>
      </w:r>
      <w:r w:rsidR="00FD7A86" w:rsidRPr="00974060">
        <w:t xml:space="preserve"> to receive</w:t>
      </w:r>
      <w:r w:rsidR="007B19DB" w:rsidRPr="00974060">
        <w:t xml:space="preserve"> from Him</w:t>
      </w:r>
      <w:r w:rsidR="0038142E" w:rsidRPr="00974060">
        <w:t>?</w:t>
      </w:r>
      <w:r w:rsidR="00CC7969" w:rsidRPr="00974060">
        <w:t xml:space="preserve"> </w:t>
      </w:r>
      <w:r w:rsidR="0038142E" w:rsidRPr="00974060">
        <w:t xml:space="preserve"> </w:t>
      </w:r>
    </w:p>
    <w:p w14:paraId="59A71EF7" w14:textId="77777777" w:rsidR="004A49DB" w:rsidRPr="00974060" w:rsidRDefault="004A49DB" w:rsidP="00974060">
      <w:pPr>
        <w:spacing w:line="240" w:lineRule="auto"/>
        <w:rPr>
          <w:b/>
          <w:bCs/>
        </w:rPr>
      </w:pPr>
    </w:p>
    <w:p w14:paraId="7B5BDC25" w14:textId="4A45C968" w:rsidR="004A49DB" w:rsidRPr="00974060" w:rsidRDefault="004A49DB" w:rsidP="00974060">
      <w:pPr>
        <w:spacing w:line="240" w:lineRule="auto"/>
      </w:pPr>
      <w:r w:rsidRPr="00974060">
        <w:t xml:space="preserve">Part 3. </w:t>
      </w:r>
      <w:r w:rsidR="00504004" w:rsidRPr="00974060">
        <w:t xml:space="preserve">Paul’s giving </w:t>
      </w:r>
      <w:r w:rsidR="0082261A" w:rsidRPr="00974060">
        <w:t>principles</w:t>
      </w:r>
    </w:p>
    <w:p w14:paraId="542E6B47" w14:textId="6BAC84EA" w:rsidR="000E4D13" w:rsidRPr="00974060" w:rsidRDefault="008A14C9" w:rsidP="00974060">
      <w:pPr>
        <w:spacing w:line="240" w:lineRule="auto"/>
        <w:ind w:firstLine="720"/>
      </w:pPr>
      <w:r w:rsidRPr="00974060">
        <w:t xml:space="preserve">Paul finishes this section </w:t>
      </w:r>
      <w:r w:rsidR="00385B74" w:rsidRPr="00974060">
        <w:t xml:space="preserve">of the letter </w:t>
      </w:r>
      <w:r w:rsidRPr="00974060">
        <w:t xml:space="preserve">with a few important </w:t>
      </w:r>
      <w:r w:rsidR="000C6946" w:rsidRPr="00974060">
        <w:t xml:space="preserve">guardrails </w:t>
      </w:r>
      <w:r w:rsidR="00A865CF" w:rsidRPr="00974060">
        <w:t>of</w:t>
      </w:r>
      <w:r w:rsidR="000C6946" w:rsidRPr="00974060">
        <w:t xml:space="preserve"> giving</w:t>
      </w:r>
      <w:r w:rsidR="009E5E49" w:rsidRPr="00974060">
        <w:t>.</w:t>
      </w:r>
      <w:r w:rsidRPr="00974060">
        <w:t xml:space="preserve">  First, in verses 10-11, Paul asks them </w:t>
      </w:r>
      <w:r w:rsidR="0045745F" w:rsidRPr="00974060">
        <w:t xml:space="preserve">again </w:t>
      </w:r>
      <w:r w:rsidRPr="00974060">
        <w:t xml:space="preserve">to complete their relief work they began. </w:t>
      </w:r>
      <w:r w:rsidR="00720F51" w:rsidRPr="00974060">
        <w:t xml:space="preserve"> </w:t>
      </w:r>
      <w:r w:rsidR="003E56DA" w:rsidRPr="00974060">
        <w:t>W</w:t>
      </w:r>
      <w:r w:rsidRPr="00974060">
        <w:t xml:space="preserve">ords </w:t>
      </w:r>
      <w:r w:rsidR="00075C2D" w:rsidRPr="00974060">
        <w:t xml:space="preserve">are often </w:t>
      </w:r>
      <w:r w:rsidRPr="00974060">
        <w:t xml:space="preserve">cheap </w:t>
      </w:r>
      <w:r w:rsidR="00645229" w:rsidRPr="00974060">
        <w:t>but</w:t>
      </w:r>
      <w:r w:rsidRPr="00974060">
        <w:t xml:space="preserve"> actions speak louder. </w:t>
      </w:r>
      <w:r w:rsidR="009A275E" w:rsidRPr="00974060">
        <w:t xml:space="preserve"> </w:t>
      </w:r>
      <w:r w:rsidR="00F169F6" w:rsidRPr="00974060">
        <w:t xml:space="preserve">Our words should be </w:t>
      </w:r>
      <w:r w:rsidR="00F169F6" w:rsidRPr="00974060">
        <w:rPr>
          <w:i/>
          <w:iCs/>
        </w:rPr>
        <w:t>matched by our actions</w:t>
      </w:r>
      <w:r w:rsidR="00F169F6" w:rsidRPr="00974060">
        <w:t xml:space="preserve">. </w:t>
      </w:r>
      <w:r w:rsidR="00542A5A" w:rsidRPr="00974060">
        <w:t>What we believe is</w:t>
      </w:r>
      <w:r w:rsidR="000141CD" w:rsidRPr="00974060">
        <w:t xml:space="preserve"> ultimately found</w:t>
      </w:r>
      <w:r w:rsidR="00C30900" w:rsidRPr="00974060">
        <w:t>,</w:t>
      </w:r>
      <w:r w:rsidR="00542A5A" w:rsidRPr="00974060">
        <w:t xml:space="preserve"> not in what we say, but in what we do. </w:t>
      </w:r>
      <w:r w:rsidR="008A563D" w:rsidRPr="00974060">
        <w:t xml:space="preserve"> </w:t>
      </w:r>
    </w:p>
    <w:p w14:paraId="38CE162C" w14:textId="21CA179F" w:rsidR="00B06911" w:rsidRPr="00974060" w:rsidRDefault="00542A5A" w:rsidP="00974060">
      <w:pPr>
        <w:spacing w:line="240" w:lineRule="auto"/>
        <w:ind w:firstLine="720"/>
      </w:pPr>
      <w:r w:rsidRPr="00974060">
        <w:t xml:space="preserve">Second, in verse 12, </w:t>
      </w:r>
      <w:r w:rsidR="000E4D13" w:rsidRPr="00974060">
        <w:t xml:space="preserve">Paul believes </w:t>
      </w:r>
      <w:r w:rsidR="00751A39" w:rsidRPr="00974060">
        <w:t xml:space="preserve">a </w:t>
      </w:r>
      <w:r w:rsidR="00451AF1" w:rsidRPr="00974060">
        <w:t>Christian</w:t>
      </w:r>
      <w:r w:rsidR="00751A39" w:rsidRPr="00974060">
        <w:t xml:space="preserve"> </w:t>
      </w:r>
      <w:r w:rsidR="000E4D13" w:rsidRPr="00974060">
        <w:t xml:space="preserve">should give out of what he or she has. </w:t>
      </w:r>
      <w:r w:rsidR="007611F4" w:rsidRPr="00974060">
        <w:t xml:space="preserve">When the Macedonian churches gave beyond their means, it was not what </w:t>
      </w:r>
      <w:r w:rsidR="00015E66" w:rsidRPr="00974060">
        <w:t>Paul</w:t>
      </w:r>
      <w:r w:rsidR="007611F4" w:rsidRPr="00974060">
        <w:t xml:space="preserve"> expected</w:t>
      </w:r>
      <w:r w:rsidR="00333459" w:rsidRPr="00974060">
        <w:t xml:space="preserve">.  </w:t>
      </w:r>
      <w:r w:rsidR="00873208" w:rsidRPr="00974060">
        <w:t>Generally speaking, h</w:t>
      </w:r>
      <w:r w:rsidR="00035F1B" w:rsidRPr="00974060">
        <w:t xml:space="preserve">e judges the giver based on the willing heart and </w:t>
      </w:r>
      <w:r w:rsidR="00035F1B" w:rsidRPr="00974060">
        <w:rPr>
          <w:i/>
          <w:iCs/>
        </w:rPr>
        <w:t>giving within his or her financial capacity</w:t>
      </w:r>
      <w:r w:rsidR="00035F1B" w:rsidRPr="00974060">
        <w:t xml:space="preserve">.  </w:t>
      </w:r>
      <w:r w:rsidR="000E4D13" w:rsidRPr="00974060">
        <w:t xml:space="preserve">If you </w:t>
      </w:r>
      <w:r w:rsidR="0046521F" w:rsidRPr="00974060">
        <w:t xml:space="preserve">have to </w:t>
      </w:r>
      <w:r w:rsidR="00B01670" w:rsidRPr="00974060">
        <w:t xml:space="preserve">go bankrupt </w:t>
      </w:r>
      <w:r w:rsidR="000E4D13" w:rsidRPr="00974060">
        <w:t xml:space="preserve">to give, </w:t>
      </w:r>
      <w:r w:rsidR="0046521F" w:rsidRPr="00974060">
        <w:t xml:space="preserve">should you do </w:t>
      </w:r>
      <w:r w:rsidR="00496A61" w:rsidRPr="00974060">
        <w:t>that</w:t>
      </w:r>
      <w:r w:rsidR="000E4D13" w:rsidRPr="00974060">
        <w:t>?</w:t>
      </w:r>
    </w:p>
    <w:p w14:paraId="3F090F92" w14:textId="2542F47F" w:rsidR="004A49DB" w:rsidRPr="00974060" w:rsidRDefault="00130AA2" w:rsidP="00974060">
      <w:pPr>
        <w:spacing w:line="240" w:lineRule="auto"/>
        <w:ind w:firstLine="720"/>
      </w:pPr>
      <w:r w:rsidRPr="00974060">
        <w:t xml:space="preserve">Third, in verses 13-15, </w:t>
      </w:r>
      <w:r w:rsidR="00600D69" w:rsidRPr="00974060">
        <w:t xml:space="preserve">Paul </w:t>
      </w:r>
      <w:r w:rsidR="00DC7F25" w:rsidRPr="00974060">
        <w:t xml:space="preserve">shows </w:t>
      </w:r>
      <w:r w:rsidR="00600D69" w:rsidRPr="00974060">
        <w:t xml:space="preserve">how churches can help each other </w:t>
      </w:r>
      <w:r w:rsidR="00225A76" w:rsidRPr="00974060">
        <w:t xml:space="preserve">in </w:t>
      </w:r>
      <w:r w:rsidR="00600D69" w:rsidRPr="00974060">
        <w:t xml:space="preserve">God’s </w:t>
      </w:r>
      <w:r w:rsidR="004E6F3C" w:rsidRPr="00974060">
        <w:t>economy</w:t>
      </w:r>
      <w:r w:rsidR="00600D69" w:rsidRPr="00974060">
        <w:t xml:space="preserve">. </w:t>
      </w:r>
      <w:r w:rsidR="004F6669" w:rsidRPr="00974060">
        <w:t xml:space="preserve"> </w:t>
      </w:r>
      <w:r w:rsidR="00DF288C" w:rsidRPr="00974060">
        <w:t>But,</w:t>
      </w:r>
      <w:r w:rsidR="000029A3" w:rsidRPr="00974060">
        <w:t xml:space="preserve"> </w:t>
      </w:r>
      <w:r w:rsidR="00DF288C" w:rsidRPr="00974060">
        <w:t>i</w:t>
      </w:r>
      <w:r w:rsidR="00491166" w:rsidRPr="00974060">
        <w:t xml:space="preserve">n </w:t>
      </w:r>
      <w:r w:rsidR="00F81EC5" w:rsidRPr="00974060">
        <w:t>helping</w:t>
      </w:r>
      <w:r w:rsidR="00491166" w:rsidRPr="00974060">
        <w:t xml:space="preserve">, </w:t>
      </w:r>
      <w:r w:rsidR="009B478A" w:rsidRPr="00974060">
        <w:t xml:space="preserve">he clarifies </w:t>
      </w:r>
      <w:r w:rsidR="00491166" w:rsidRPr="00974060">
        <w:t>t</w:t>
      </w:r>
      <w:r w:rsidR="00B64998" w:rsidRPr="00974060">
        <w:t xml:space="preserve">he purpose of </w:t>
      </w:r>
      <w:r w:rsidR="00491166" w:rsidRPr="00974060">
        <w:t xml:space="preserve">the </w:t>
      </w:r>
      <w:r w:rsidR="00C607DC" w:rsidRPr="00974060">
        <w:t>collection</w:t>
      </w:r>
      <w:r w:rsidR="00B64998" w:rsidRPr="00974060">
        <w:t xml:space="preserve"> </w:t>
      </w:r>
      <w:r w:rsidR="00AD4092" w:rsidRPr="00974060">
        <w:t>is</w:t>
      </w:r>
      <w:r w:rsidR="00B64998" w:rsidRPr="00974060">
        <w:t xml:space="preserve"> not burdening one church to make it easy for another</w:t>
      </w:r>
      <w:r w:rsidR="00F676E0" w:rsidRPr="00974060">
        <w:t xml:space="preserve">. </w:t>
      </w:r>
      <w:r w:rsidR="00A5685C" w:rsidRPr="00974060">
        <w:t xml:space="preserve">This is consistent with </w:t>
      </w:r>
      <w:r w:rsidR="0072113E" w:rsidRPr="00974060">
        <w:t>2</w:t>
      </w:r>
      <w:r w:rsidR="005A70AA" w:rsidRPr="00974060">
        <w:t xml:space="preserve"> </w:t>
      </w:r>
      <w:r w:rsidR="0072113E" w:rsidRPr="00974060">
        <w:t>The</w:t>
      </w:r>
      <w:r w:rsidR="005A70AA" w:rsidRPr="00974060">
        <w:t xml:space="preserve"> </w:t>
      </w:r>
      <w:r w:rsidR="0072113E" w:rsidRPr="00974060">
        <w:t>3:</w:t>
      </w:r>
      <w:r w:rsidR="00416FCD" w:rsidRPr="00974060">
        <w:t>10</w:t>
      </w:r>
      <w:r w:rsidR="0072113E" w:rsidRPr="00974060">
        <w:t>-12</w:t>
      </w:r>
      <w:r w:rsidR="00F676E0" w:rsidRPr="00974060">
        <w:t>,</w:t>
      </w:r>
      <w:r w:rsidR="00C46F2C" w:rsidRPr="00974060">
        <w:t xml:space="preserve"> </w:t>
      </w:r>
      <w:r w:rsidR="00440FCB" w:rsidRPr="00974060">
        <w:t xml:space="preserve">where </w:t>
      </w:r>
      <w:r w:rsidR="00C46F2C" w:rsidRPr="00974060">
        <w:t xml:space="preserve">he </w:t>
      </w:r>
      <w:r w:rsidR="005C78CB" w:rsidRPr="00974060">
        <w:t xml:space="preserve">says </w:t>
      </w:r>
      <w:r w:rsidR="0079202A" w:rsidRPr="00974060">
        <w:t xml:space="preserve">the believers </w:t>
      </w:r>
      <w:r w:rsidR="00C46F2C" w:rsidRPr="00974060">
        <w:t>should be financially responsible</w:t>
      </w:r>
      <w:r w:rsidR="00814E46" w:rsidRPr="00974060">
        <w:t>.</w:t>
      </w:r>
      <w:r w:rsidR="001A04F9" w:rsidRPr="00974060">
        <w:t xml:space="preserve"> </w:t>
      </w:r>
      <w:r w:rsidR="00A70BC0" w:rsidRPr="00974060">
        <w:t xml:space="preserve">That’s why this </w:t>
      </w:r>
      <w:r w:rsidR="00DE1798" w:rsidRPr="00974060">
        <w:t>collection is called</w:t>
      </w:r>
      <w:r w:rsidR="004B0C9E" w:rsidRPr="00974060">
        <w:t xml:space="preserve"> </w:t>
      </w:r>
      <w:r w:rsidR="000F4A8C" w:rsidRPr="00974060">
        <w:rPr>
          <w:i/>
          <w:iCs/>
        </w:rPr>
        <w:t xml:space="preserve">relief </w:t>
      </w:r>
      <w:r w:rsidR="003A2FC0" w:rsidRPr="00974060">
        <w:t xml:space="preserve">- </w:t>
      </w:r>
      <w:r w:rsidR="000F4A8C" w:rsidRPr="00974060">
        <w:t xml:space="preserve">not wealth </w:t>
      </w:r>
      <w:r w:rsidR="00155BD1" w:rsidRPr="00974060">
        <w:t>re</w:t>
      </w:r>
      <w:r w:rsidR="002370F4" w:rsidRPr="00974060">
        <w:t>distribution</w:t>
      </w:r>
      <w:r w:rsidR="000F4A8C" w:rsidRPr="00974060">
        <w:t xml:space="preserve">. </w:t>
      </w:r>
      <w:r w:rsidR="00DE7993" w:rsidRPr="00974060">
        <w:t xml:space="preserve"> </w:t>
      </w:r>
      <w:r w:rsidR="00DD6DB3" w:rsidRPr="00974060">
        <w:t xml:space="preserve">Here </w:t>
      </w:r>
      <w:r w:rsidR="00EB1355" w:rsidRPr="00974060">
        <w:t xml:space="preserve">Paul </w:t>
      </w:r>
      <w:r w:rsidR="00DD6DB3" w:rsidRPr="00974060">
        <w:t xml:space="preserve">is simply requesting </w:t>
      </w:r>
      <w:r w:rsidR="00600D69" w:rsidRPr="00974060">
        <w:t>some material</w:t>
      </w:r>
      <w:r w:rsidR="00561267" w:rsidRPr="00974060">
        <w:t xml:space="preserve"> support</w:t>
      </w:r>
      <w:r w:rsidR="00600D69" w:rsidRPr="00974060">
        <w:t xml:space="preserve"> </w:t>
      </w:r>
      <w:r w:rsidR="006E0AB1" w:rsidRPr="00974060">
        <w:t xml:space="preserve">out of Corinthians’ wealth </w:t>
      </w:r>
      <w:r w:rsidR="00846C0A" w:rsidRPr="00974060">
        <w:t xml:space="preserve">for </w:t>
      </w:r>
      <w:r w:rsidR="00600D69" w:rsidRPr="00974060">
        <w:t xml:space="preserve">the </w:t>
      </w:r>
      <w:r w:rsidR="002411B4" w:rsidRPr="00974060">
        <w:t xml:space="preserve">Jewish </w:t>
      </w:r>
      <w:r w:rsidR="00600D69" w:rsidRPr="00974060">
        <w:t>believers</w:t>
      </w:r>
      <w:r w:rsidR="00017E72" w:rsidRPr="00974060">
        <w:t>,</w:t>
      </w:r>
      <w:r w:rsidR="00600D69" w:rsidRPr="00974060">
        <w:t xml:space="preserve"> </w:t>
      </w:r>
      <w:r w:rsidR="00846C0A" w:rsidRPr="00974060">
        <w:t xml:space="preserve">who </w:t>
      </w:r>
      <w:r w:rsidR="004A47C5" w:rsidRPr="00974060">
        <w:t xml:space="preserve">probably </w:t>
      </w:r>
      <w:r w:rsidR="00C00EEA" w:rsidRPr="00974060">
        <w:t xml:space="preserve">could </w:t>
      </w:r>
      <w:r w:rsidR="003844EC" w:rsidRPr="00974060">
        <w:t xml:space="preserve">not even get a job </w:t>
      </w:r>
      <w:r w:rsidR="001C2B93" w:rsidRPr="00974060">
        <w:t xml:space="preserve">during </w:t>
      </w:r>
      <w:r w:rsidR="000D7FF6" w:rsidRPr="00974060">
        <w:t>persecution</w:t>
      </w:r>
      <w:r w:rsidR="00600D69" w:rsidRPr="00974060">
        <w:t xml:space="preserve">. </w:t>
      </w:r>
      <w:r w:rsidR="006374FA" w:rsidRPr="00974060">
        <w:t xml:space="preserve"> </w:t>
      </w:r>
      <w:r w:rsidR="00C7058C" w:rsidRPr="00974060">
        <w:t xml:space="preserve">The </w:t>
      </w:r>
      <w:r w:rsidR="000154AB" w:rsidRPr="00974060">
        <w:t>Jewish believers</w:t>
      </w:r>
      <w:r w:rsidR="0082403E" w:rsidRPr="00974060">
        <w:t xml:space="preserve"> </w:t>
      </w:r>
      <w:r w:rsidR="00A81554" w:rsidRPr="00974060">
        <w:t xml:space="preserve">already </w:t>
      </w:r>
      <w:r w:rsidR="0082403E" w:rsidRPr="00974060">
        <w:t>shared the gospel with them</w:t>
      </w:r>
      <w:r w:rsidR="0047132A" w:rsidRPr="00974060">
        <w:t xml:space="preserve">, and now it’s time for the Gentile believers </w:t>
      </w:r>
      <w:r w:rsidR="00F518FE" w:rsidRPr="00974060">
        <w:t xml:space="preserve">to </w:t>
      </w:r>
      <w:r w:rsidR="0047132A" w:rsidRPr="00974060">
        <w:t>share</w:t>
      </w:r>
      <w:r w:rsidR="000154AB" w:rsidRPr="00974060">
        <w:t xml:space="preserve">. </w:t>
      </w:r>
      <w:r w:rsidR="00EC3ACB" w:rsidRPr="00974060">
        <w:t xml:space="preserve"> </w:t>
      </w:r>
      <w:r w:rsidR="00766A6C" w:rsidRPr="00974060">
        <w:t xml:space="preserve">In the future, </w:t>
      </w:r>
      <w:r w:rsidR="009A4F13" w:rsidRPr="00974060">
        <w:t xml:space="preserve">who knows, </w:t>
      </w:r>
      <w:r w:rsidR="00766A6C" w:rsidRPr="00974060">
        <w:t xml:space="preserve">the exact opposite </w:t>
      </w:r>
      <w:r w:rsidR="009A2915" w:rsidRPr="00974060">
        <w:t xml:space="preserve">might </w:t>
      </w:r>
      <w:r w:rsidR="00766A6C" w:rsidRPr="00974060">
        <w:t xml:space="preserve">happen. </w:t>
      </w:r>
      <w:r w:rsidR="000154AB" w:rsidRPr="00974060">
        <w:br/>
      </w:r>
      <w:r w:rsidR="003D601B" w:rsidRPr="00974060">
        <w:t xml:space="preserve"> </w:t>
      </w:r>
    </w:p>
    <w:p w14:paraId="47F8EE7A" w14:textId="777EEBFA" w:rsidR="00261195" w:rsidRPr="00974060" w:rsidRDefault="00854E22" w:rsidP="00974060">
      <w:pPr>
        <w:spacing w:line="240" w:lineRule="auto"/>
      </w:pPr>
      <w:r w:rsidRPr="00974060">
        <w:t>Personal story</w:t>
      </w:r>
    </w:p>
    <w:p w14:paraId="25D757EB" w14:textId="39CD1686" w:rsidR="001B633A" w:rsidRPr="00974060" w:rsidRDefault="002F65CA" w:rsidP="00974060">
      <w:pPr>
        <w:spacing w:line="240" w:lineRule="auto"/>
        <w:ind w:firstLine="720"/>
      </w:pPr>
      <w:r w:rsidRPr="00974060">
        <w:t xml:space="preserve">Before </w:t>
      </w:r>
      <w:r w:rsidR="003D4882" w:rsidRPr="00974060">
        <w:t>concluding</w:t>
      </w:r>
      <w:r w:rsidRPr="00974060">
        <w:t xml:space="preserve">, I </w:t>
      </w:r>
      <w:r w:rsidR="002458E1" w:rsidRPr="00974060">
        <w:t>am supposed to share</w:t>
      </w:r>
      <w:r w:rsidRPr="00974060">
        <w:t xml:space="preserve"> my story. </w:t>
      </w:r>
      <w:r w:rsidR="009B4BCB" w:rsidRPr="00974060">
        <w:t>About 1</w:t>
      </w:r>
      <w:r w:rsidR="00C768EF" w:rsidRPr="00974060">
        <w:t>1</w:t>
      </w:r>
      <w:r w:rsidR="009B4BCB" w:rsidRPr="00974060">
        <w:t xml:space="preserve"> years ago, </w:t>
      </w:r>
      <w:r w:rsidR="0036421B" w:rsidRPr="00974060">
        <w:t xml:space="preserve">God </w:t>
      </w:r>
      <w:r w:rsidR="00E6535A" w:rsidRPr="00974060">
        <w:t xml:space="preserve">revealed to me </w:t>
      </w:r>
      <w:r w:rsidR="00554DED" w:rsidRPr="00974060">
        <w:t xml:space="preserve">the grace of our Lord Jesus Christ </w:t>
      </w:r>
      <w:r w:rsidR="0036421B" w:rsidRPr="00974060">
        <w:t>when I tried to get my first job.</w:t>
      </w:r>
      <w:r w:rsidR="0027585E" w:rsidRPr="00974060">
        <w:t xml:space="preserve"> </w:t>
      </w:r>
      <w:r w:rsidR="0036421B" w:rsidRPr="00974060">
        <w:t xml:space="preserve"> </w:t>
      </w:r>
      <w:r w:rsidR="00BF325E" w:rsidRPr="00974060">
        <w:t>I had a job interview with Intel</w:t>
      </w:r>
      <w:r w:rsidR="00481827" w:rsidRPr="00974060">
        <w:t xml:space="preserve"> in 2015</w:t>
      </w:r>
      <w:r w:rsidR="007F0D5E" w:rsidRPr="00974060">
        <w:t xml:space="preserve"> around Portland, OR</w:t>
      </w:r>
      <w:r w:rsidR="00BF325E" w:rsidRPr="00974060">
        <w:t xml:space="preserve">. </w:t>
      </w:r>
      <w:r w:rsidR="00C62412" w:rsidRPr="00974060">
        <w:t xml:space="preserve"> </w:t>
      </w:r>
      <w:r w:rsidR="00BF325E" w:rsidRPr="00974060">
        <w:t xml:space="preserve">After the interview, I had extra time and </w:t>
      </w:r>
      <w:r w:rsidR="00432DDD" w:rsidRPr="00974060">
        <w:t xml:space="preserve">a </w:t>
      </w:r>
      <w:r w:rsidR="00BF325E" w:rsidRPr="00974060">
        <w:t xml:space="preserve">rental car. </w:t>
      </w:r>
      <w:r w:rsidR="00DB45C6" w:rsidRPr="00974060">
        <w:t xml:space="preserve"> </w:t>
      </w:r>
      <w:r w:rsidR="00BF325E" w:rsidRPr="00974060">
        <w:t xml:space="preserve">So, I decided to drive out to a </w:t>
      </w:r>
      <w:r w:rsidR="0065535E" w:rsidRPr="00974060">
        <w:rPr>
          <w:rFonts w:hint="eastAsia"/>
        </w:rPr>
        <w:t xml:space="preserve">nice </w:t>
      </w:r>
      <w:r w:rsidR="00BF325E" w:rsidRPr="00974060">
        <w:t xml:space="preserve">neighborhood to see how rich Intel people live. </w:t>
      </w:r>
      <w:r w:rsidR="009905CF" w:rsidRPr="00974060">
        <w:t xml:space="preserve"> </w:t>
      </w:r>
      <w:r w:rsidR="002A0CFF" w:rsidRPr="00974060">
        <w:t xml:space="preserve">Looking at </w:t>
      </w:r>
      <w:r w:rsidR="00563655" w:rsidRPr="00974060">
        <w:t xml:space="preserve">several </w:t>
      </w:r>
      <w:r w:rsidR="002A0CFF" w:rsidRPr="00974060">
        <w:t>nice houses there, I thought to myself,</w:t>
      </w:r>
      <w:r w:rsidR="00DB0C29" w:rsidRPr="00974060">
        <w:t xml:space="preserve"> “</w:t>
      </w:r>
      <w:r w:rsidR="00FC6ECC" w:rsidRPr="00974060">
        <w:t>Ah, i</w:t>
      </w:r>
      <w:r w:rsidR="002A0CFF" w:rsidRPr="00974060">
        <w:t xml:space="preserve">f I move here and buy one of these nice houses, </w:t>
      </w:r>
      <w:r w:rsidR="00DC0BDD" w:rsidRPr="00974060">
        <w:t xml:space="preserve">then </w:t>
      </w:r>
      <w:r w:rsidR="00EA7E3A" w:rsidRPr="00974060">
        <w:t xml:space="preserve">Grace </w:t>
      </w:r>
      <w:r w:rsidR="002A0CFF" w:rsidRPr="00974060">
        <w:t>will be happy.</w:t>
      </w:r>
      <w:r w:rsidR="00540272" w:rsidRPr="00974060">
        <w:t>”</w:t>
      </w:r>
      <w:r w:rsidR="002A0CFF" w:rsidRPr="00974060">
        <w:t xml:space="preserve">  Then</w:t>
      </w:r>
      <w:r w:rsidR="00BF325E" w:rsidRPr="00974060">
        <w:t xml:space="preserve">, I encountered someone. He knocked on the door, not of my </w:t>
      </w:r>
      <w:r w:rsidR="003A3F4B" w:rsidRPr="00974060">
        <w:t xml:space="preserve">rental </w:t>
      </w:r>
      <w:r w:rsidR="00BF325E" w:rsidRPr="00974060">
        <w:t xml:space="preserve">car, but of my heart. </w:t>
      </w:r>
      <w:r w:rsidR="008C3C40" w:rsidRPr="00974060">
        <w:t xml:space="preserve"> </w:t>
      </w:r>
      <w:r w:rsidR="00BF325E" w:rsidRPr="00974060">
        <w:t xml:space="preserve">He was the Holy Spirit. </w:t>
      </w:r>
      <w:r w:rsidR="00100832" w:rsidRPr="00974060">
        <w:t>He invade</w:t>
      </w:r>
      <w:r w:rsidR="00B04509" w:rsidRPr="00974060">
        <w:t>d</w:t>
      </w:r>
      <w:r w:rsidR="00100832" w:rsidRPr="00974060">
        <w:t xml:space="preserve"> my rental car and </w:t>
      </w:r>
      <w:r w:rsidR="00BF325E" w:rsidRPr="00974060">
        <w:t>revealed</w:t>
      </w:r>
      <w:r w:rsidR="00CD452F" w:rsidRPr="00974060">
        <w:t xml:space="preserve"> to me</w:t>
      </w:r>
      <w:r w:rsidR="00BF325E" w:rsidRPr="00974060">
        <w:t xml:space="preserve"> the life of the Son of God here on earth. Jesus didn’t go to the place of wealth, honor</w:t>
      </w:r>
      <w:r w:rsidR="00E327AF" w:rsidRPr="00974060">
        <w:t>, and</w:t>
      </w:r>
      <w:r w:rsidR="00BF325E" w:rsidRPr="00974060">
        <w:t xml:space="preserve"> comfort. Jesus went to the lowly manger, to the lowly people</w:t>
      </w:r>
      <w:r w:rsidR="00910B6B" w:rsidRPr="00974060">
        <w:t>,</w:t>
      </w:r>
      <w:r w:rsidR="00BF325E" w:rsidRPr="00974060">
        <w:t xml:space="preserve"> and finally to the cross</w:t>
      </w:r>
      <w:r w:rsidR="00AC4F55" w:rsidRPr="00974060">
        <w:t xml:space="preserve"> – </w:t>
      </w:r>
      <w:r w:rsidR="00BF325E" w:rsidRPr="00974060">
        <w:t>the place of suffering</w:t>
      </w:r>
      <w:r w:rsidR="00812090" w:rsidRPr="00974060">
        <w:t xml:space="preserve"> and death</w:t>
      </w:r>
      <w:r w:rsidR="00BF325E" w:rsidRPr="00974060">
        <w:t>. I deeply repented of my sin that sought my own glory and wealth</w:t>
      </w:r>
      <w:r w:rsidR="005E0B91" w:rsidRPr="00974060">
        <w:t xml:space="preserve">. And I </w:t>
      </w:r>
      <w:r w:rsidR="003D601B" w:rsidRPr="00974060">
        <w:t>worshiped</w:t>
      </w:r>
      <w:r w:rsidR="00BF325E" w:rsidRPr="00974060">
        <w:t xml:space="preserve"> the One who is the riches</w:t>
      </w:r>
      <w:r w:rsidR="00363423" w:rsidRPr="00974060">
        <w:t>t</w:t>
      </w:r>
      <w:r w:rsidR="00BF325E" w:rsidRPr="00974060">
        <w:t xml:space="preserve"> but chose to be</w:t>
      </w:r>
      <w:r w:rsidR="00215549" w:rsidRPr="00974060">
        <w:t>come</w:t>
      </w:r>
      <w:r w:rsidR="00BF325E" w:rsidRPr="00974060">
        <w:t xml:space="preserve"> poor for me.</w:t>
      </w:r>
      <w:r w:rsidR="00844F43" w:rsidRPr="00974060">
        <w:rPr>
          <w:rFonts w:hint="eastAsia"/>
        </w:rPr>
        <w:t xml:space="preserve">  </w:t>
      </w:r>
      <w:r w:rsidR="00C810D2" w:rsidRPr="00974060">
        <w:t>After</w:t>
      </w:r>
      <w:r w:rsidR="00415886" w:rsidRPr="00974060">
        <w:t xml:space="preserve"> </w:t>
      </w:r>
      <w:r w:rsidR="00C83D2D" w:rsidRPr="00974060">
        <w:t>meeting</w:t>
      </w:r>
      <w:r w:rsidR="00415886" w:rsidRPr="00974060">
        <w:t xml:space="preserve"> this Jesus, </w:t>
      </w:r>
      <w:r w:rsidR="006705BC" w:rsidRPr="00974060">
        <w:t xml:space="preserve">I had no desire </w:t>
      </w:r>
      <w:r w:rsidR="00415886" w:rsidRPr="00974060">
        <w:t>to stay there</w:t>
      </w:r>
      <w:r w:rsidR="00E85385" w:rsidRPr="00974060">
        <w:t xml:space="preserve">, so I </w:t>
      </w:r>
      <w:r w:rsidR="00844F43" w:rsidRPr="00974060">
        <w:rPr>
          <w:rFonts w:hint="eastAsia"/>
        </w:rPr>
        <w:t>left the</w:t>
      </w:r>
      <w:r w:rsidR="00415886" w:rsidRPr="00974060">
        <w:t xml:space="preserve"> neighborhood</w:t>
      </w:r>
      <w:r w:rsidR="00844F43" w:rsidRPr="00974060">
        <w:rPr>
          <w:rFonts w:hint="eastAsia"/>
        </w:rPr>
        <w:t>.</w:t>
      </w:r>
    </w:p>
    <w:p w14:paraId="44448008" w14:textId="2A864D62" w:rsidR="00166259" w:rsidRPr="00974060" w:rsidRDefault="00963F84" w:rsidP="00974060">
      <w:pPr>
        <w:spacing w:line="240" w:lineRule="auto"/>
        <w:ind w:firstLine="720"/>
      </w:pPr>
      <w:r w:rsidRPr="00974060">
        <w:t xml:space="preserve">Almost </w:t>
      </w:r>
      <w:r w:rsidR="0036421B" w:rsidRPr="00974060">
        <w:t>1</w:t>
      </w:r>
      <w:r w:rsidR="00EE4C4A" w:rsidRPr="00974060">
        <w:t>1</w:t>
      </w:r>
      <w:r w:rsidR="0036421B" w:rsidRPr="00974060">
        <w:t xml:space="preserve"> years have passed since that day, and </w:t>
      </w:r>
      <w:r w:rsidR="00EF4AB7" w:rsidRPr="00974060">
        <w:t xml:space="preserve">now </w:t>
      </w:r>
      <w:r w:rsidR="0036421B" w:rsidRPr="00974060">
        <w:t>I feel that my life</w:t>
      </w:r>
      <w:r w:rsidR="00493C7F" w:rsidRPr="00974060">
        <w:t xml:space="preserve"> </w:t>
      </w:r>
      <w:r w:rsidR="00AF0BEC" w:rsidRPr="00974060">
        <w:t xml:space="preserve">needs </w:t>
      </w:r>
      <w:r w:rsidR="005C07A7" w:rsidRPr="00974060">
        <w:t xml:space="preserve">a </w:t>
      </w:r>
      <w:r w:rsidR="00AF0BEC" w:rsidRPr="00974060">
        <w:t xml:space="preserve">renewal. </w:t>
      </w:r>
      <w:r w:rsidR="00FB0196" w:rsidRPr="00974060">
        <w:t xml:space="preserve">Today, </w:t>
      </w:r>
      <w:r w:rsidR="00AF0BEC" w:rsidRPr="00974060">
        <w:t>I</w:t>
      </w:r>
      <w:r w:rsidR="0036421B" w:rsidRPr="00974060">
        <w:t xml:space="preserve"> have </w:t>
      </w:r>
      <w:r w:rsidR="00AF0BEC" w:rsidRPr="00974060">
        <w:t xml:space="preserve">various responsibilities as a family man – including </w:t>
      </w:r>
      <w:r w:rsidR="00D53BB7" w:rsidRPr="00974060">
        <w:t xml:space="preserve">a </w:t>
      </w:r>
      <w:r w:rsidR="0036421B" w:rsidRPr="00974060">
        <w:t xml:space="preserve">mortgage to pay and </w:t>
      </w:r>
      <w:r w:rsidR="00147AD0" w:rsidRPr="00974060">
        <w:t>five</w:t>
      </w:r>
      <w:r w:rsidR="0036421B" w:rsidRPr="00974060">
        <w:t xml:space="preserve"> mouths to feed. </w:t>
      </w:r>
      <w:r w:rsidR="00AF0BEC" w:rsidRPr="00974060">
        <w:t xml:space="preserve"> The older kids </w:t>
      </w:r>
      <w:r w:rsidR="0000120D" w:rsidRPr="00974060">
        <w:t>will probably</w:t>
      </w:r>
      <w:r w:rsidR="00AF0BEC" w:rsidRPr="00974060">
        <w:t xml:space="preserve"> go to college </w:t>
      </w:r>
      <w:r w:rsidR="00D51146" w:rsidRPr="00974060">
        <w:t>within several years</w:t>
      </w:r>
      <w:r w:rsidR="00AF0BEC" w:rsidRPr="00974060">
        <w:t>, which comes with a price tag</w:t>
      </w:r>
      <w:r w:rsidR="00A9663E" w:rsidRPr="00974060">
        <w:t xml:space="preserve"> </w:t>
      </w:r>
      <w:r w:rsidR="00B50BD4" w:rsidRPr="00974060">
        <w:t xml:space="preserve">– </w:t>
      </w:r>
      <w:r w:rsidR="0096314C" w:rsidRPr="00974060">
        <w:t xml:space="preserve">called </w:t>
      </w:r>
      <w:r w:rsidR="001A17B1" w:rsidRPr="00974060">
        <w:rPr>
          <w:rFonts w:hint="eastAsia"/>
        </w:rPr>
        <w:t>tuition</w:t>
      </w:r>
      <w:r w:rsidR="00AF0BEC" w:rsidRPr="00974060">
        <w:t xml:space="preserve">.  </w:t>
      </w:r>
      <w:r w:rsidR="003D368A" w:rsidRPr="00974060">
        <w:t xml:space="preserve">Dealing with these, </w:t>
      </w:r>
      <w:r w:rsidR="00AF0BEC" w:rsidRPr="00974060">
        <w:t>I sense</w:t>
      </w:r>
      <w:r w:rsidR="00844F07" w:rsidRPr="00974060">
        <w:t>d</w:t>
      </w:r>
      <w:r w:rsidR="00AF0BEC" w:rsidRPr="00974060">
        <w:t xml:space="preserve"> that there </w:t>
      </w:r>
      <w:r w:rsidR="00286B34" w:rsidRPr="00974060">
        <w:t>had been</w:t>
      </w:r>
      <w:r w:rsidR="00473A98" w:rsidRPr="00974060">
        <w:t xml:space="preserve"> </w:t>
      </w:r>
      <w:r w:rsidR="003B399D" w:rsidRPr="00974060">
        <w:t xml:space="preserve">little room in my heart for </w:t>
      </w:r>
      <w:r w:rsidR="00AF0BEC" w:rsidRPr="00974060">
        <w:t xml:space="preserve">God and </w:t>
      </w:r>
      <w:r w:rsidR="0052088D" w:rsidRPr="00974060">
        <w:t xml:space="preserve">His </w:t>
      </w:r>
      <w:r w:rsidR="003B399D" w:rsidRPr="00974060">
        <w:t>suffering people</w:t>
      </w:r>
      <w:r w:rsidR="00AF0BEC" w:rsidRPr="00974060">
        <w:t xml:space="preserve"> </w:t>
      </w:r>
      <w:r w:rsidR="0090352D" w:rsidRPr="00974060">
        <w:t>–</w:t>
      </w:r>
      <w:r w:rsidR="00342AB7" w:rsidRPr="00974060">
        <w:t xml:space="preserve"> </w:t>
      </w:r>
      <w:r w:rsidR="00F50E1E" w:rsidRPr="00974060">
        <w:t>just like</w:t>
      </w:r>
      <w:r w:rsidR="004760D8" w:rsidRPr="00974060">
        <w:t xml:space="preserve"> the thorny ground in</w:t>
      </w:r>
      <w:r w:rsidR="00F50E1E" w:rsidRPr="00974060">
        <w:t xml:space="preserve"> </w:t>
      </w:r>
      <w:r w:rsidR="00BD721C" w:rsidRPr="00974060">
        <w:t xml:space="preserve">the </w:t>
      </w:r>
      <w:r w:rsidR="00AF0BEC" w:rsidRPr="00974060">
        <w:t xml:space="preserve">parable of </w:t>
      </w:r>
      <w:r w:rsidR="00F77CFE" w:rsidRPr="00974060">
        <w:t>Sower</w:t>
      </w:r>
      <w:r w:rsidR="00AF0BEC" w:rsidRPr="00974060">
        <w:t xml:space="preserve"> </w:t>
      </w:r>
      <w:r w:rsidR="00AD2DAC" w:rsidRPr="00974060">
        <w:lastRenderedPageBreak/>
        <w:t>(</w:t>
      </w:r>
      <w:r w:rsidR="00AF0BEC" w:rsidRPr="00974060">
        <w:t>Mt 13</w:t>
      </w:r>
      <w:r w:rsidR="00AD2DAC" w:rsidRPr="00974060">
        <w:t>)</w:t>
      </w:r>
      <w:r w:rsidR="00AF0BEC" w:rsidRPr="00974060">
        <w:t>.</w:t>
      </w:r>
      <w:r w:rsidR="003B399D" w:rsidRPr="00974060">
        <w:t xml:space="preserve">  </w:t>
      </w:r>
      <w:r w:rsidR="002E206B" w:rsidRPr="00974060">
        <w:t>T</w:t>
      </w:r>
      <w:r w:rsidR="00584FA9" w:rsidRPr="00974060">
        <w:t xml:space="preserve">here was no time to be </w:t>
      </w:r>
      <w:r w:rsidR="00870AC2" w:rsidRPr="00974060">
        <w:t>poor in spirit</w:t>
      </w:r>
      <w:r w:rsidR="00460A87" w:rsidRPr="00974060">
        <w:t xml:space="preserve">, and I </w:t>
      </w:r>
      <w:r w:rsidR="00195EF2" w:rsidRPr="00974060">
        <w:t xml:space="preserve">could not see </w:t>
      </w:r>
      <w:r w:rsidR="00CF7B1C" w:rsidRPr="00974060">
        <w:t xml:space="preserve">how rich I was </w:t>
      </w:r>
      <w:r w:rsidR="000D7298" w:rsidRPr="00974060">
        <w:t xml:space="preserve">in </w:t>
      </w:r>
      <w:r w:rsidR="005F7F1D" w:rsidRPr="00974060">
        <w:t>Jesus</w:t>
      </w:r>
      <w:r w:rsidR="000D7298" w:rsidRPr="00974060">
        <w:t>.</w:t>
      </w:r>
      <w:r w:rsidR="007A2A56" w:rsidRPr="00974060">
        <w:t xml:space="preserve"> </w:t>
      </w:r>
      <w:r w:rsidR="005811D6" w:rsidRPr="00974060">
        <w:t xml:space="preserve"> </w:t>
      </w:r>
      <w:r w:rsidR="0095510C" w:rsidRPr="00974060">
        <w:t xml:space="preserve">As I was praying about these things, </w:t>
      </w:r>
      <w:r w:rsidR="00BB739D" w:rsidRPr="00974060">
        <w:t xml:space="preserve">I was </w:t>
      </w:r>
      <w:r w:rsidR="00C61B51" w:rsidRPr="00974060">
        <w:t xml:space="preserve">also </w:t>
      </w:r>
      <w:r w:rsidR="00BB739D" w:rsidRPr="00974060">
        <w:t xml:space="preserve">struck by </w:t>
      </w:r>
      <w:r w:rsidR="00F3141B" w:rsidRPr="00974060">
        <w:t>one</w:t>
      </w:r>
      <w:r w:rsidR="00BB739D" w:rsidRPr="00974060">
        <w:t xml:space="preserve"> thought, “</w:t>
      </w:r>
      <w:r w:rsidR="00BB68C7" w:rsidRPr="00974060">
        <w:t xml:space="preserve">How sad will </w:t>
      </w:r>
      <w:r w:rsidR="00BC2740" w:rsidRPr="00974060">
        <w:t xml:space="preserve">it </w:t>
      </w:r>
      <w:r w:rsidR="00BB68C7" w:rsidRPr="00974060">
        <w:t xml:space="preserve">be if I help my kids to be materially wealthy but that wealth ends up leading them to </w:t>
      </w:r>
      <w:r w:rsidR="0059692F" w:rsidRPr="00974060">
        <w:t xml:space="preserve">spiritual </w:t>
      </w:r>
      <w:r w:rsidR="00BB68C7" w:rsidRPr="00974060">
        <w:t>poverty?</w:t>
      </w:r>
      <w:r w:rsidR="00BB739D" w:rsidRPr="00974060">
        <w:t>”</w:t>
      </w:r>
      <w:r w:rsidR="0094487A" w:rsidRPr="00974060">
        <w:rPr>
          <w:b/>
          <w:bCs/>
        </w:rPr>
        <w:t xml:space="preserve"> </w:t>
      </w:r>
      <w:r w:rsidR="00766D15" w:rsidRPr="00974060">
        <w:rPr>
          <w:b/>
          <w:bCs/>
        </w:rPr>
        <w:t xml:space="preserve"> </w:t>
      </w:r>
      <w:r w:rsidR="00815A41" w:rsidRPr="00974060">
        <w:t xml:space="preserve">The </w:t>
      </w:r>
      <w:r w:rsidR="00C44981" w:rsidRPr="00974060">
        <w:t>true</w:t>
      </w:r>
      <w:r w:rsidR="00815A41" w:rsidRPr="00974060">
        <w:t xml:space="preserve"> wealth I should </w:t>
      </w:r>
      <w:r w:rsidR="004759E7" w:rsidRPr="00974060">
        <w:t xml:space="preserve">give </w:t>
      </w:r>
      <w:r w:rsidR="00815A41" w:rsidRPr="00974060">
        <w:t>my children is not money</w:t>
      </w:r>
      <w:r w:rsidR="00FA739A" w:rsidRPr="00974060">
        <w:t xml:space="preserve"> </w:t>
      </w:r>
      <w:r w:rsidR="00CD3417" w:rsidRPr="00974060">
        <w:t xml:space="preserve">or </w:t>
      </w:r>
      <w:r w:rsidR="00FA739A" w:rsidRPr="00974060">
        <w:t xml:space="preserve">good college </w:t>
      </w:r>
      <w:r w:rsidR="00815A41" w:rsidRPr="00974060">
        <w:t xml:space="preserve">but Christ. </w:t>
      </w:r>
      <w:r w:rsidR="00B47298" w:rsidRPr="00974060">
        <w:t xml:space="preserve"> </w:t>
      </w:r>
      <w:r w:rsidR="00152A28" w:rsidRPr="00974060">
        <w:t>So, I chose my n</w:t>
      </w:r>
      <w:r w:rsidR="00E320A9" w:rsidRPr="00974060">
        <w:t>ew year’s key verse</w:t>
      </w:r>
      <w:r w:rsidR="00406EDD" w:rsidRPr="00974060">
        <w:t xml:space="preserve"> as Eph</w:t>
      </w:r>
      <w:r w:rsidR="00066B20" w:rsidRPr="00974060">
        <w:t xml:space="preserve"> </w:t>
      </w:r>
      <w:r w:rsidR="000A794D" w:rsidRPr="00974060">
        <w:t>1</w:t>
      </w:r>
      <w:r w:rsidR="00E320A9" w:rsidRPr="00974060">
        <w:t>:</w:t>
      </w:r>
      <w:r w:rsidR="0079031C" w:rsidRPr="00974060">
        <w:t>3</w:t>
      </w:r>
      <w:r w:rsidR="00E320A9" w:rsidRPr="00974060">
        <w:t xml:space="preserve"> </w:t>
      </w:r>
      <w:r w:rsidR="00CD6D80" w:rsidRPr="00974060">
        <w:t xml:space="preserve">on </w:t>
      </w:r>
      <w:r w:rsidR="00284A60" w:rsidRPr="00974060">
        <w:t>the spiritual blessings in Christ</w:t>
      </w:r>
      <w:r w:rsidR="00040B62" w:rsidRPr="00974060">
        <w:t xml:space="preserve">. </w:t>
      </w:r>
      <w:r w:rsidR="00E57A60" w:rsidRPr="00974060">
        <w:t xml:space="preserve"> </w:t>
      </w:r>
      <w:r w:rsidR="00931CA1" w:rsidRPr="00974060">
        <w:t xml:space="preserve">I pray that I may </w:t>
      </w:r>
      <w:r w:rsidR="00E320A9" w:rsidRPr="00974060">
        <w:t>re-discovered</w:t>
      </w:r>
      <w:r w:rsidR="00284A60" w:rsidRPr="00974060">
        <w:t xml:space="preserve"> them this year</w:t>
      </w:r>
      <w:r w:rsidR="00E320A9" w:rsidRPr="00974060">
        <w:t xml:space="preserve">. </w:t>
      </w:r>
      <w:r w:rsidR="007A2A56" w:rsidRPr="00974060">
        <w:t xml:space="preserve"> </w:t>
      </w:r>
    </w:p>
    <w:p w14:paraId="3501F791" w14:textId="77777777" w:rsidR="00815A41" w:rsidRPr="00974060" w:rsidRDefault="00815A41" w:rsidP="00974060">
      <w:pPr>
        <w:spacing w:line="240" w:lineRule="auto"/>
        <w:ind w:firstLine="720"/>
      </w:pPr>
    </w:p>
    <w:p w14:paraId="5FA627C3" w14:textId="535DEAEE" w:rsidR="00E547E8" w:rsidRPr="00974060" w:rsidRDefault="00166259" w:rsidP="00974060">
      <w:pPr>
        <w:spacing w:line="240" w:lineRule="auto"/>
      </w:pPr>
      <w:r w:rsidRPr="00974060">
        <w:t>Conclusion</w:t>
      </w:r>
    </w:p>
    <w:p w14:paraId="16A59F03" w14:textId="29038211" w:rsidR="00E547E8" w:rsidRPr="00974060" w:rsidRDefault="001320F9" w:rsidP="00974060">
      <w:pPr>
        <w:spacing w:line="240" w:lineRule="auto"/>
        <w:ind w:firstLine="720"/>
      </w:pPr>
      <w:r w:rsidRPr="00974060">
        <w:t>Let me conclude</w:t>
      </w:r>
      <w:r w:rsidR="00011FED" w:rsidRPr="00974060">
        <w:t xml:space="preserve"> the message</w:t>
      </w:r>
      <w:r w:rsidRPr="00974060">
        <w:t>.</w:t>
      </w:r>
      <w:r w:rsidR="00234C26" w:rsidRPr="00974060">
        <w:t xml:space="preserve"> </w:t>
      </w:r>
      <w:r w:rsidR="00A6617D" w:rsidRPr="00974060">
        <w:t xml:space="preserve"> </w:t>
      </w:r>
      <w:r w:rsidR="001E4216" w:rsidRPr="00974060">
        <w:rPr>
          <w:i/>
          <w:iCs/>
        </w:rPr>
        <w:t>Do you know the grace of our Lord Jesus Christ</w:t>
      </w:r>
      <w:r w:rsidR="001E4216" w:rsidRPr="00974060">
        <w:t>?</w:t>
      </w:r>
      <w:r w:rsidR="001251C3" w:rsidRPr="00974060">
        <w:t xml:space="preserve">  Your answer</w:t>
      </w:r>
      <w:r w:rsidR="009749A7" w:rsidRPr="00974060">
        <w:t xml:space="preserve"> to this question will </w:t>
      </w:r>
      <w:r w:rsidR="009F3D5C" w:rsidRPr="00974060">
        <w:t xml:space="preserve">help you to answer </w:t>
      </w:r>
      <w:r w:rsidR="009749A7" w:rsidRPr="00974060">
        <w:t>the earlier questions</w:t>
      </w:r>
      <w:r w:rsidR="004326C5" w:rsidRPr="00974060">
        <w:t>: “</w:t>
      </w:r>
      <w:r w:rsidR="00580317" w:rsidRPr="00974060">
        <w:rPr>
          <w:i/>
          <w:iCs/>
        </w:rPr>
        <w:t>Are you rich?</w:t>
      </w:r>
      <w:r w:rsidR="009749A7" w:rsidRPr="00974060">
        <w:rPr>
          <w:i/>
          <w:iCs/>
        </w:rPr>
        <w:t xml:space="preserve">  </w:t>
      </w:r>
      <w:r w:rsidRPr="00974060">
        <w:rPr>
          <w:i/>
          <w:iCs/>
        </w:rPr>
        <w:t>Why do you give?</w:t>
      </w:r>
      <w:r w:rsidRPr="00974060">
        <w:t>”</w:t>
      </w:r>
      <w:r w:rsidR="00BD23F7" w:rsidRPr="00974060">
        <w:t xml:space="preserve">  </w:t>
      </w:r>
      <w:r w:rsidR="007E37F2" w:rsidRPr="00974060">
        <w:t xml:space="preserve">Our God </w:t>
      </w:r>
      <w:r w:rsidR="005A508A" w:rsidRPr="00974060">
        <w:t>is</w:t>
      </w:r>
      <w:r w:rsidR="00795D64" w:rsidRPr="00974060">
        <w:t xml:space="preserve"> the</w:t>
      </w:r>
      <w:r w:rsidR="005A508A" w:rsidRPr="00974060">
        <w:t xml:space="preserve"> God</w:t>
      </w:r>
      <w:r w:rsidR="005E5B68" w:rsidRPr="00974060">
        <w:t xml:space="preserve"> of rich grace,</w:t>
      </w:r>
      <w:r w:rsidR="005A508A" w:rsidRPr="00974060">
        <w:t xml:space="preserve"> </w:t>
      </w:r>
      <w:r w:rsidR="00BE15BA" w:rsidRPr="00974060">
        <w:t xml:space="preserve">who </w:t>
      </w:r>
      <w:r w:rsidR="00583161" w:rsidRPr="00974060">
        <w:t>gave</w:t>
      </w:r>
      <w:r w:rsidR="00BE15BA" w:rsidRPr="00974060">
        <w:t xml:space="preserve"> His </w:t>
      </w:r>
      <w:r w:rsidR="00D93017" w:rsidRPr="00974060">
        <w:t>on</w:t>
      </w:r>
      <w:r w:rsidR="00970E7B" w:rsidRPr="00974060">
        <w:t>e</w:t>
      </w:r>
      <w:r w:rsidR="00D93017" w:rsidRPr="00974060">
        <w:t xml:space="preserve"> and only </w:t>
      </w:r>
      <w:r w:rsidR="00BE15BA" w:rsidRPr="00974060">
        <w:t xml:space="preserve">Son </w:t>
      </w:r>
      <w:r w:rsidR="00652885" w:rsidRPr="00974060">
        <w:t xml:space="preserve">on </w:t>
      </w:r>
      <w:r w:rsidR="00BE15BA" w:rsidRPr="00974060">
        <w:t xml:space="preserve">the cross to make us rich.  </w:t>
      </w:r>
      <w:r w:rsidR="00A15106" w:rsidRPr="00974060">
        <w:t>And w</w:t>
      </w:r>
      <w:r w:rsidR="00BD23F7" w:rsidRPr="00974060">
        <w:t>e give because He gave.</w:t>
      </w:r>
      <w:r w:rsidR="00B51CE7" w:rsidRPr="00974060">
        <w:t xml:space="preserve"> </w:t>
      </w:r>
    </w:p>
    <w:p w14:paraId="383B1B5B" w14:textId="2D56D39D" w:rsidR="00C83916" w:rsidRPr="00974060" w:rsidRDefault="009C7D8F" w:rsidP="00974060">
      <w:pPr>
        <w:spacing w:line="240" w:lineRule="auto"/>
        <w:ind w:firstLine="720"/>
        <w:rPr>
          <w:b/>
          <w:bCs/>
        </w:rPr>
      </w:pPr>
      <w:r w:rsidRPr="00974060">
        <w:t xml:space="preserve"> </w:t>
      </w:r>
    </w:p>
    <w:sectPr w:rsidR="00C83916" w:rsidRPr="00974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4289" w14:textId="77777777" w:rsidR="008236FA" w:rsidRDefault="008236FA" w:rsidP="00763371">
      <w:pPr>
        <w:spacing w:after="0" w:line="240" w:lineRule="auto"/>
      </w:pPr>
      <w:r>
        <w:separator/>
      </w:r>
    </w:p>
  </w:endnote>
  <w:endnote w:type="continuationSeparator" w:id="0">
    <w:p w14:paraId="59B6D278" w14:textId="77777777" w:rsidR="008236FA" w:rsidRDefault="008236FA" w:rsidP="0076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5388" w14:textId="77777777" w:rsidR="008236FA" w:rsidRDefault="008236FA" w:rsidP="00763371">
      <w:pPr>
        <w:spacing w:after="0" w:line="240" w:lineRule="auto"/>
      </w:pPr>
      <w:r>
        <w:separator/>
      </w:r>
    </w:p>
  </w:footnote>
  <w:footnote w:type="continuationSeparator" w:id="0">
    <w:p w14:paraId="1FDDDB95" w14:textId="77777777" w:rsidR="008236FA" w:rsidRDefault="008236FA" w:rsidP="00763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1FD9"/>
    <w:multiLevelType w:val="hybridMultilevel"/>
    <w:tmpl w:val="27EAB8E4"/>
    <w:lvl w:ilvl="0" w:tplc="531E4158">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9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E5"/>
    <w:rsid w:val="00000E51"/>
    <w:rsid w:val="0000120D"/>
    <w:rsid w:val="0000171F"/>
    <w:rsid w:val="00001CCC"/>
    <w:rsid w:val="000022F7"/>
    <w:rsid w:val="000029A3"/>
    <w:rsid w:val="000035EF"/>
    <w:rsid w:val="000038B9"/>
    <w:rsid w:val="00003CB8"/>
    <w:rsid w:val="00003CD1"/>
    <w:rsid w:val="00004E3E"/>
    <w:rsid w:val="00004E43"/>
    <w:rsid w:val="000052D3"/>
    <w:rsid w:val="00006046"/>
    <w:rsid w:val="000062E7"/>
    <w:rsid w:val="00006D4A"/>
    <w:rsid w:val="00007279"/>
    <w:rsid w:val="000075E8"/>
    <w:rsid w:val="000079C5"/>
    <w:rsid w:val="00007BAE"/>
    <w:rsid w:val="00007EAD"/>
    <w:rsid w:val="000107C1"/>
    <w:rsid w:val="000109C9"/>
    <w:rsid w:val="0001110B"/>
    <w:rsid w:val="00011FED"/>
    <w:rsid w:val="00012202"/>
    <w:rsid w:val="00012C39"/>
    <w:rsid w:val="00012DB3"/>
    <w:rsid w:val="00013357"/>
    <w:rsid w:val="00013C16"/>
    <w:rsid w:val="00013F58"/>
    <w:rsid w:val="000141CD"/>
    <w:rsid w:val="00014988"/>
    <w:rsid w:val="00014BA1"/>
    <w:rsid w:val="00015309"/>
    <w:rsid w:val="000154AB"/>
    <w:rsid w:val="000155E2"/>
    <w:rsid w:val="00015E66"/>
    <w:rsid w:val="000161E4"/>
    <w:rsid w:val="0001686F"/>
    <w:rsid w:val="00016A54"/>
    <w:rsid w:val="00016BD6"/>
    <w:rsid w:val="0001790F"/>
    <w:rsid w:val="00017958"/>
    <w:rsid w:val="00017E72"/>
    <w:rsid w:val="00020AD3"/>
    <w:rsid w:val="00021216"/>
    <w:rsid w:val="00021738"/>
    <w:rsid w:val="00021845"/>
    <w:rsid w:val="00021D52"/>
    <w:rsid w:val="00021DF5"/>
    <w:rsid w:val="00022112"/>
    <w:rsid w:val="000231B9"/>
    <w:rsid w:val="00023D4C"/>
    <w:rsid w:val="000242CF"/>
    <w:rsid w:val="00024BF3"/>
    <w:rsid w:val="000251FC"/>
    <w:rsid w:val="0002529C"/>
    <w:rsid w:val="00025770"/>
    <w:rsid w:val="00025867"/>
    <w:rsid w:val="00025F3F"/>
    <w:rsid w:val="00026818"/>
    <w:rsid w:val="00026D55"/>
    <w:rsid w:val="00026EE3"/>
    <w:rsid w:val="00027E02"/>
    <w:rsid w:val="00030025"/>
    <w:rsid w:val="000301DD"/>
    <w:rsid w:val="00030763"/>
    <w:rsid w:val="000325FC"/>
    <w:rsid w:val="0003286C"/>
    <w:rsid w:val="0003287E"/>
    <w:rsid w:val="00033FD7"/>
    <w:rsid w:val="00034652"/>
    <w:rsid w:val="00034DDD"/>
    <w:rsid w:val="00035A24"/>
    <w:rsid w:val="00035B2E"/>
    <w:rsid w:val="00035F1B"/>
    <w:rsid w:val="0003600C"/>
    <w:rsid w:val="000377FB"/>
    <w:rsid w:val="00037F26"/>
    <w:rsid w:val="00037FCE"/>
    <w:rsid w:val="00040A24"/>
    <w:rsid w:val="00040B62"/>
    <w:rsid w:val="00040B93"/>
    <w:rsid w:val="00041639"/>
    <w:rsid w:val="00041E53"/>
    <w:rsid w:val="000420FD"/>
    <w:rsid w:val="000429EA"/>
    <w:rsid w:val="00042CA8"/>
    <w:rsid w:val="00043074"/>
    <w:rsid w:val="00043416"/>
    <w:rsid w:val="00043A4F"/>
    <w:rsid w:val="00043CC9"/>
    <w:rsid w:val="00043E63"/>
    <w:rsid w:val="000448F1"/>
    <w:rsid w:val="00045B21"/>
    <w:rsid w:val="000461A8"/>
    <w:rsid w:val="00046296"/>
    <w:rsid w:val="000467ED"/>
    <w:rsid w:val="00047236"/>
    <w:rsid w:val="00047639"/>
    <w:rsid w:val="0004767C"/>
    <w:rsid w:val="000500D4"/>
    <w:rsid w:val="00050483"/>
    <w:rsid w:val="0005052D"/>
    <w:rsid w:val="00050CF7"/>
    <w:rsid w:val="00050E72"/>
    <w:rsid w:val="0005167F"/>
    <w:rsid w:val="00051F4D"/>
    <w:rsid w:val="0005212A"/>
    <w:rsid w:val="000523EB"/>
    <w:rsid w:val="00052D4B"/>
    <w:rsid w:val="00052EAF"/>
    <w:rsid w:val="00053270"/>
    <w:rsid w:val="000540B0"/>
    <w:rsid w:val="0005462C"/>
    <w:rsid w:val="00054896"/>
    <w:rsid w:val="00054B5E"/>
    <w:rsid w:val="000551D9"/>
    <w:rsid w:val="00055DE3"/>
    <w:rsid w:val="00055E66"/>
    <w:rsid w:val="00055E90"/>
    <w:rsid w:val="000569C4"/>
    <w:rsid w:val="00056C25"/>
    <w:rsid w:val="00056DDA"/>
    <w:rsid w:val="0005762E"/>
    <w:rsid w:val="00057B97"/>
    <w:rsid w:val="00057BB2"/>
    <w:rsid w:val="000609C8"/>
    <w:rsid w:val="00061F54"/>
    <w:rsid w:val="00062715"/>
    <w:rsid w:val="00062C19"/>
    <w:rsid w:val="00063123"/>
    <w:rsid w:val="0006318B"/>
    <w:rsid w:val="000639C4"/>
    <w:rsid w:val="0006433A"/>
    <w:rsid w:val="00064983"/>
    <w:rsid w:val="000654E0"/>
    <w:rsid w:val="000656B0"/>
    <w:rsid w:val="00065AA3"/>
    <w:rsid w:val="000668DD"/>
    <w:rsid w:val="00066B20"/>
    <w:rsid w:val="00066F32"/>
    <w:rsid w:val="0006769B"/>
    <w:rsid w:val="000703F9"/>
    <w:rsid w:val="00070C11"/>
    <w:rsid w:val="00070D16"/>
    <w:rsid w:val="00070E9D"/>
    <w:rsid w:val="00071017"/>
    <w:rsid w:val="00071A30"/>
    <w:rsid w:val="00072282"/>
    <w:rsid w:val="00072DC4"/>
    <w:rsid w:val="0007346F"/>
    <w:rsid w:val="0007391F"/>
    <w:rsid w:val="000743D0"/>
    <w:rsid w:val="00074480"/>
    <w:rsid w:val="0007519B"/>
    <w:rsid w:val="00075402"/>
    <w:rsid w:val="00075506"/>
    <w:rsid w:val="00075BF8"/>
    <w:rsid w:val="00075C2D"/>
    <w:rsid w:val="00075EC1"/>
    <w:rsid w:val="00076F5E"/>
    <w:rsid w:val="0007742D"/>
    <w:rsid w:val="00077AD6"/>
    <w:rsid w:val="00077CFE"/>
    <w:rsid w:val="00080DE1"/>
    <w:rsid w:val="00081082"/>
    <w:rsid w:val="000813E6"/>
    <w:rsid w:val="00081A87"/>
    <w:rsid w:val="000820F4"/>
    <w:rsid w:val="000824B3"/>
    <w:rsid w:val="00082700"/>
    <w:rsid w:val="00082B20"/>
    <w:rsid w:val="00082C8A"/>
    <w:rsid w:val="000830F6"/>
    <w:rsid w:val="00083CB9"/>
    <w:rsid w:val="00083F49"/>
    <w:rsid w:val="00084404"/>
    <w:rsid w:val="00084525"/>
    <w:rsid w:val="00084EDD"/>
    <w:rsid w:val="00085973"/>
    <w:rsid w:val="0008634D"/>
    <w:rsid w:val="00086799"/>
    <w:rsid w:val="00086B0A"/>
    <w:rsid w:val="000874D6"/>
    <w:rsid w:val="000900F8"/>
    <w:rsid w:val="000909B5"/>
    <w:rsid w:val="000918B3"/>
    <w:rsid w:val="00091C72"/>
    <w:rsid w:val="00092874"/>
    <w:rsid w:val="00092DDA"/>
    <w:rsid w:val="000934C2"/>
    <w:rsid w:val="000937C7"/>
    <w:rsid w:val="00094239"/>
    <w:rsid w:val="00095636"/>
    <w:rsid w:val="000962F7"/>
    <w:rsid w:val="00096358"/>
    <w:rsid w:val="00096845"/>
    <w:rsid w:val="00096BA7"/>
    <w:rsid w:val="00096CDF"/>
    <w:rsid w:val="00096D3C"/>
    <w:rsid w:val="00097141"/>
    <w:rsid w:val="00097547"/>
    <w:rsid w:val="000975F4"/>
    <w:rsid w:val="00097CB9"/>
    <w:rsid w:val="00097DBE"/>
    <w:rsid w:val="000A00E5"/>
    <w:rsid w:val="000A018B"/>
    <w:rsid w:val="000A03CE"/>
    <w:rsid w:val="000A0C7D"/>
    <w:rsid w:val="000A1BAA"/>
    <w:rsid w:val="000A1E16"/>
    <w:rsid w:val="000A22A1"/>
    <w:rsid w:val="000A2DD7"/>
    <w:rsid w:val="000A3FBB"/>
    <w:rsid w:val="000A4A2E"/>
    <w:rsid w:val="000A5316"/>
    <w:rsid w:val="000A5726"/>
    <w:rsid w:val="000A58AD"/>
    <w:rsid w:val="000A5F58"/>
    <w:rsid w:val="000A6E37"/>
    <w:rsid w:val="000A794D"/>
    <w:rsid w:val="000B165F"/>
    <w:rsid w:val="000B22D0"/>
    <w:rsid w:val="000B250E"/>
    <w:rsid w:val="000B3397"/>
    <w:rsid w:val="000B409E"/>
    <w:rsid w:val="000B4C01"/>
    <w:rsid w:val="000B4E16"/>
    <w:rsid w:val="000B4ED6"/>
    <w:rsid w:val="000B5190"/>
    <w:rsid w:val="000B5EBA"/>
    <w:rsid w:val="000B602D"/>
    <w:rsid w:val="000B671C"/>
    <w:rsid w:val="000B7FCE"/>
    <w:rsid w:val="000C013F"/>
    <w:rsid w:val="000C1227"/>
    <w:rsid w:val="000C3437"/>
    <w:rsid w:val="000C39C8"/>
    <w:rsid w:val="000C4073"/>
    <w:rsid w:val="000C48B7"/>
    <w:rsid w:val="000C5387"/>
    <w:rsid w:val="000C56E6"/>
    <w:rsid w:val="000C5897"/>
    <w:rsid w:val="000C61A9"/>
    <w:rsid w:val="000C6946"/>
    <w:rsid w:val="000C6DFC"/>
    <w:rsid w:val="000C7A47"/>
    <w:rsid w:val="000D0B48"/>
    <w:rsid w:val="000D0BCB"/>
    <w:rsid w:val="000D15B4"/>
    <w:rsid w:val="000D1D38"/>
    <w:rsid w:val="000D1E4E"/>
    <w:rsid w:val="000D2BCE"/>
    <w:rsid w:val="000D2D0C"/>
    <w:rsid w:val="000D2DC3"/>
    <w:rsid w:val="000D3894"/>
    <w:rsid w:val="000D55BC"/>
    <w:rsid w:val="000D65B2"/>
    <w:rsid w:val="000D6E11"/>
    <w:rsid w:val="000D7298"/>
    <w:rsid w:val="000D7FF6"/>
    <w:rsid w:val="000E1076"/>
    <w:rsid w:val="000E1B82"/>
    <w:rsid w:val="000E2477"/>
    <w:rsid w:val="000E2760"/>
    <w:rsid w:val="000E2A19"/>
    <w:rsid w:val="000E2A53"/>
    <w:rsid w:val="000E3304"/>
    <w:rsid w:val="000E3792"/>
    <w:rsid w:val="000E448A"/>
    <w:rsid w:val="000E4D13"/>
    <w:rsid w:val="000E58A6"/>
    <w:rsid w:val="000E6185"/>
    <w:rsid w:val="000E6A3F"/>
    <w:rsid w:val="000E6F68"/>
    <w:rsid w:val="000E769E"/>
    <w:rsid w:val="000E7A11"/>
    <w:rsid w:val="000E7E58"/>
    <w:rsid w:val="000F008E"/>
    <w:rsid w:val="000F0114"/>
    <w:rsid w:val="000F06D6"/>
    <w:rsid w:val="000F219A"/>
    <w:rsid w:val="000F22BF"/>
    <w:rsid w:val="000F278F"/>
    <w:rsid w:val="000F28A0"/>
    <w:rsid w:val="000F307B"/>
    <w:rsid w:val="000F34A4"/>
    <w:rsid w:val="000F34A9"/>
    <w:rsid w:val="000F4285"/>
    <w:rsid w:val="000F46B5"/>
    <w:rsid w:val="000F4800"/>
    <w:rsid w:val="000F4A8C"/>
    <w:rsid w:val="000F4D2D"/>
    <w:rsid w:val="000F4D4B"/>
    <w:rsid w:val="000F5723"/>
    <w:rsid w:val="000F63FE"/>
    <w:rsid w:val="000F6CF0"/>
    <w:rsid w:val="000F6FD9"/>
    <w:rsid w:val="001002CD"/>
    <w:rsid w:val="00100832"/>
    <w:rsid w:val="001017E3"/>
    <w:rsid w:val="001020AA"/>
    <w:rsid w:val="00102CBF"/>
    <w:rsid w:val="00102E76"/>
    <w:rsid w:val="00103F76"/>
    <w:rsid w:val="00104357"/>
    <w:rsid w:val="00104D39"/>
    <w:rsid w:val="00105593"/>
    <w:rsid w:val="00105C65"/>
    <w:rsid w:val="0010636B"/>
    <w:rsid w:val="00106B58"/>
    <w:rsid w:val="0010730D"/>
    <w:rsid w:val="001073F7"/>
    <w:rsid w:val="00107446"/>
    <w:rsid w:val="00107732"/>
    <w:rsid w:val="001077E9"/>
    <w:rsid w:val="00107847"/>
    <w:rsid w:val="00107A98"/>
    <w:rsid w:val="00107C4F"/>
    <w:rsid w:val="001100D2"/>
    <w:rsid w:val="0011065C"/>
    <w:rsid w:val="00110BC7"/>
    <w:rsid w:val="00110E7B"/>
    <w:rsid w:val="0011152B"/>
    <w:rsid w:val="00111B79"/>
    <w:rsid w:val="00112064"/>
    <w:rsid w:val="00114C10"/>
    <w:rsid w:val="00114C40"/>
    <w:rsid w:val="00114D4A"/>
    <w:rsid w:val="00114E8B"/>
    <w:rsid w:val="00114F6E"/>
    <w:rsid w:val="00114FAF"/>
    <w:rsid w:val="0011562D"/>
    <w:rsid w:val="00115729"/>
    <w:rsid w:val="00115A88"/>
    <w:rsid w:val="00115AA9"/>
    <w:rsid w:val="00115D7A"/>
    <w:rsid w:val="00115DF4"/>
    <w:rsid w:val="00115E39"/>
    <w:rsid w:val="001167F8"/>
    <w:rsid w:val="00116D72"/>
    <w:rsid w:val="00116F60"/>
    <w:rsid w:val="00120679"/>
    <w:rsid w:val="00120700"/>
    <w:rsid w:val="00120C9D"/>
    <w:rsid w:val="0012169B"/>
    <w:rsid w:val="001220D3"/>
    <w:rsid w:val="00122155"/>
    <w:rsid w:val="001224DF"/>
    <w:rsid w:val="00122A5C"/>
    <w:rsid w:val="00122B1B"/>
    <w:rsid w:val="00122CA3"/>
    <w:rsid w:val="00123138"/>
    <w:rsid w:val="0012317F"/>
    <w:rsid w:val="001232B4"/>
    <w:rsid w:val="00123ADB"/>
    <w:rsid w:val="00123E27"/>
    <w:rsid w:val="001243F7"/>
    <w:rsid w:val="00124956"/>
    <w:rsid w:val="00124F22"/>
    <w:rsid w:val="00125039"/>
    <w:rsid w:val="001251C3"/>
    <w:rsid w:val="00125647"/>
    <w:rsid w:val="00125BB5"/>
    <w:rsid w:val="00125E2E"/>
    <w:rsid w:val="00126DD4"/>
    <w:rsid w:val="001270CA"/>
    <w:rsid w:val="001271B2"/>
    <w:rsid w:val="001271BC"/>
    <w:rsid w:val="0012782E"/>
    <w:rsid w:val="001279B8"/>
    <w:rsid w:val="00127F53"/>
    <w:rsid w:val="00127FAC"/>
    <w:rsid w:val="00130258"/>
    <w:rsid w:val="001303F7"/>
    <w:rsid w:val="00130476"/>
    <w:rsid w:val="00130AA2"/>
    <w:rsid w:val="00131777"/>
    <w:rsid w:val="001318D8"/>
    <w:rsid w:val="00131F32"/>
    <w:rsid w:val="001320F9"/>
    <w:rsid w:val="00132954"/>
    <w:rsid w:val="00132F6A"/>
    <w:rsid w:val="0013307C"/>
    <w:rsid w:val="001331B2"/>
    <w:rsid w:val="001333F6"/>
    <w:rsid w:val="00133B87"/>
    <w:rsid w:val="00133C98"/>
    <w:rsid w:val="00133E16"/>
    <w:rsid w:val="00134A1A"/>
    <w:rsid w:val="00136EB6"/>
    <w:rsid w:val="00137AD1"/>
    <w:rsid w:val="001400B0"/>
    <w:rsid w:val="001405DE"/>
    <w:rsid w:val="00140656"/>
    <w:rsid w:val="00140EF7"/>
    <w:rsid w:val="001414A5"/>
    <w:rsid w:val="0014176E"/>
    <w:rsid w:val="001417D9"/>
    <w:rsid w:val="00142884"/>
    <w:rsid w:val="00142953"/>
    <w:rsid w:val="00142F3E"/>
    <w:rsid w:val="00142F9F"/>
    <w:rsid w:val="00143B2E"/>
    <w:rsid w:val="001449AB"/>
    <w:rsid w:val="00145852"/>
    <w:rsid w:val="00145AB3"/>
    <w:rsid w:val="00145CC9"/>
    <w:rsid w:val="00146898"/>
    <w:rsid w:val="001469A4"/>
    <w:rsid w:val="00146AB6"/>
    <w:rsid w:val="0014730B"/>
    <w:rsid w:val="00147406"/>
    <w:rsid w:val="001476F9"/>
    <w:rsid w:val="00147716"/>
    <w:rsid w:val="00147AD0"/>
    <w:rsid w:val="00147AE9"/>
    <w:rsid w:val="00150336"/>
    <w:rsid w:val="001505C7"/>
    <w:rsid w:val="001507A4"/>
    <w:rsid w:val="00150A85"/>
    <w:rsid w:val="00150CF9"/>
    <w:rsid w:val="00151154"/>
    <w:rsid w:val="00151281"/>
    <w:rsid w:val="0015145C"/>
    <w:rsid w:val="001517E2"/>
    <w:rsid w:val="00151EE2"/>
    <w:rsid w:val="00151F8E"/>
    <w:rsid w:val="00152915"/>
    <w:rsid w:val="00152A28"/>
    <w:rsid w:val="0015306E"/>
    <w:rsid w:val="00153D1E"/>
    <w:rsid w:val="00154291"/>
    <w:rsid w:val="00154566"/>
    <w:rsid w:val="001545D2"/>
    <w:rsid w:val="0015519A"/>
    <w:rsid w:val="00155BD1"/>
    <w:rsid w:val="00155D0B"/>
    <w:rsid w:val="00155EAB"/>
    <w:rsid w:val="00156691"/>
    <w:rsid w:val="00156719"/>
    <w:rsid w:val="001568C4"/>
    <w:rsid w:val="001572EF"/>
    <w:rsid w:val="0015739F"/>
    <w:rsid w:val="0015771D"/>
    <w:rsid w:val="00157787"/>
    <w:rsid w:val="001602C2"/>
    <w:rsid w:val="00160A34"/>
    <w:rsid w:val="00160E37"/>
    <w:rsid w:val="00160EE1"/>
    <w:rsid w:val="001610EC"/>
    <w:rsid w:val="00161AEB"/>
    <w:rsid w:val="00161DDD"/>
    <w:rsid w:val="0016216B"/>
    <w:rsid w:val="00162DDA"/>
    <w:rsid w:val="00163280"/>
    <w:rsid w:val="00163E65"/>
    <w:rsid w:val="001647F7"/>
    <w:rsid w:val="00164E8E"/>
    <w:rsid w:val="001653DF"/>
    <w:rsid w:val="001654C2"/>
    <w:rsid w:val="00166259"/>
    <w:rsid w:val="00166817"/>
    <w:rsid w:val="00166D0D"/>
    <w:rsid w:val="00167182"/>
    <w:rsid w:val="00167F4A"/>
    <w:rsid w:val="00170124"/>
    <w:rsid w:val="001706D5"/>
    <w:rsid w:val="001709C2"/>
    <w:rsid w:val="00170ABF"/>
    <w:rsid w:val="00171D06"/>
    <w:rsid w:val="0017292D"/>
    <w:rsid w:val="00172E90"/>
    <w:rsid w:val="00172F13"/>
    <w:rsid w:val="001730C0"/>
    <w:rsid w:val="00173AB1"/>
    <w:rsid w:val="00173CC5"/>
    <w:rsid w:val="001743D8"/>
    <w:rsid w:val="00174633"/>
    <w:rsid w:val="001748AF"/>
    <w:rsid w:val="0017587C"/>
    <w:rsid w:val="00175B02"/>
    <w:rsid w:val="00175E38"/>
    <w:rsid w:val="00176357"/>
    <w:rsid w:val="0017635F"/>
    <w:rsid w:val="00176431"/>
    <w:rsid w:val="001765BC"/>
    <w:rsid w:val="0017682A"/>
    <w:rsid w:val="00176879"/>
    <w:rsid w:val="0017794E"/>
    <w:rsid w:val="0018091D"/>
    <w:rsid w:val="00181DC9"/>
    <w:rsid w:val="001826EF"/>
    <w:rsid w:val="00182A5F"/>
    <w:rsid w:val="00184E10"/>
    <w:rsid w:val="00186346"/>
    <w:rsid w:val="00186600"/>
    <w:rsid w:val="00187E3D"/>
    <w:rsid w:val="001900AD"/>
    <w:rsid w:val="001900BE"/>
    <w:rsid w:val="00191FCB"/>
    <w:rsid w:val="0019216B"/>
    <w:rsid w:val="0019276F"/>
    <w:rsid w:val="00192B41"/>
    <w:rsid w:val="00192CDE"/>
    <w:rsid w:val="00192DF9"/>
    <w:rsid w:val="001933A8"/>
    <w:rsid w:val="00193805"/>
    <w:rsid w:val="00193CC2"/>
    <w:rsid w:val="00193D4B"/>
    <w:rsid w:val="00194045"/>
    <w:rsid w:val="0019440E"/>
    <w:rsid w:val="0019511A"/>
    <w:rsid w:val="001953CF"/>
    <w:rsid w:val="00195EF2"/>
    <w:rsid w:val="001963AA"/>
    <w:rsid w:val="00196F63"/>
    <w:rsid w:val="001970E1"/>
    <w:rsid w:val="00197D6D"/>
    <w:rsid w:val="001A04F9"/>
    <w:rsid w:val="001A070C"/>
    <w:rsid w:val="001A0B45"/>
    <w:rsid w:val="001A14DA"/>
    <w:rsid w:val="001A17B1"/>
    <w:rsid w:val="001A1F15"/>
    <w:rsid w:val="001A22E7"/>
    <w:rsid w:val="001A2998"/>
    <w:rsid w:val="001A2ED4"/>
    <w:rsid w:val="001A2FC0"/>
    <w:rsid w:val="001A4366"/>
    <w:rsid w:val="001A58A5"/>
    <w:rsid w:val="001A5CBB"/>
    <w:rsid w:val="001A5CC7"/>
    <w:rsid w:val="001A5DD3"/>
    <w:rsid w:val="001A5FB4"/>
    <w:rsid w:val="001A6608"/>
    <w:rsid w:val="001A7414"/>
    <w:rsid w:val="001A777C"/>
    <w:rsid w:val="001A77B9"/>
    <w:rsid w:val="001A7B8F"/>
    <w:rsid w:val="001B0ACE"/>
    <w:rsid w:val="001B0B56"/>
    <w:rsid w:val="001B0F8C"/>
    <w:rsid w:val="001B130D"/>
    <w:rsid w:val="001B15B7"/>
    <w:rsid w:val="001B1EE9"/>
    <w:rsid w:val="001B229E"/>
    <w:rsid w:val="001B2CCC"/>
    <w:rsid w:val="001B3BF6"/>
    <w:rsid w:val="001B3CEA"/>
    <w:rsid w:val="001B4163"/>
    <w:rsid w:val="001B4702"/>
    <w:rsid w:val="001B4FF3"/>
    <w:rsid w:val="001B588B"/>
    <w:rsid w:val="001B633A"/>
    <w:rsid w:val="001B7558"/>
    <w:rsid w:val="001C06E1"/>
    <w:rsid w:val="001C0FF6"/>
    <w:rsid w:val="001C1EAD"/>
    <w:rsid w:val="001C2B93"/>
    <w:rsid w:val="001C2E5C"/>
    <w:rsid w:val="001C2EA5"/>
    <w:rsid w:val="001C32F4"/>
    <w:rsid w:val="001C33E6"/>
    <w:rsid w:val="001C364C"/>
    <w:rsid w:val="001C3BD3"/>
    <w:rsid w:val="001C43A1"/>
    <w:rsid w:val="001C48FD"/>
    <w:rsid w:val="001C55AE"/>
    <w:rsid w:val="001C56BD"/>
    <w:rsid w:val="001C57DD"/>
    <w:rsid w:val="001C5FBA"/>
    <w:rsid w:val="001C62EE"/>
    <w:rsid w:val="001C65EF"/>
    <w:rsid w:val="001C688E"/>
    <w:rsid w:val="001C6C43"/>
    <w:rsid w:val="001C6FE4"/>
    <w:rsid w:val="001C79E1"/>
    <w:rsid w:val="001C7AAA"/>
    <w:rsid w:val="001C7E70"/>
    <w:rsid w:val="001C7F06"/>
    <w:rsid w:val="001D055D"/>
    <w:rsid w:val="001D06DB"/>
    <w:rsid w:val="001D1735"/>
    <w:rsid w:val="001D1BE8"/>
    <w:rsid w:val="001D1C05"/>
    <w:rsid w:val="001D1E0B"/>
    <w:rsid w:val="001D1FCF"/>
    <w:rsid w:val="001D25F3"/>
    <w:rsid w:val="001D2F22"/>
    <w:rsid w:val="001D2F25"/>
    <w:rsid w:val="001D3A17"/>
    <w:rsid w:val="001D458A"/>
    <w:rsid w:val="001D45B8"/>
    <w:rsid w:val="001D4730"/>
    <w:rsid w:val="001D52F3"/>
    <w:rsid w:val="001D5775"/>
    <w:rsid w:val="001D68B4"/>
    <w:rsid w:val="001D68BA"/>
    <w:rsid w:val="001D7563"/>
    <w:rsid w:val="001E0F57"/>
    <w:rsid w:val="001E1610"/>
    <w:rsid w:val="001E28BF"/>
    <w:rsid w:val="001E364E"/>
    <w:rsid w:val="001E3F4D"/>
    <w:rsid w:val="001E4216"/>
    <w:rsid w:val="001E4D2E"/>
    <w:rsid w:val="001E4D96"/>
    <w:rsid w:val="001E4EBE"/>
    <w:rsid w:val="001E54E9"/>
    <w:rsid w:val="001E5999"/>
    <w:rsid w:val="001E5B7A"/>
    <w:rsid w:val="001E7030"/>
    <w:rsid w:val="001E7F12"/>
    <w:rsid w:val="001E7FE4"/>
    <w:rsid w:val="001F0ABE"/>
    <w:rsid w:val="001F13B7"/>
    <w:rsid w:val="001F25E5"/>
    <w:rsid w:val="001F2641"/>
    <w:rsid w:val="001F2E72"/>
    <w:rsid w:val="001F3369"/>
    <w:rsid w:val="001F416A"/>
    <w:rsid w:val="001F4755"/>
    <w:rsid w:val="001F4CF5"/>
    <w:rsid w:val="001F5204"/>
    <w:rsid w:val="001F6BE0"/>
    <w:rsid w:val="001F7D7A"/>
    <w:rsid w:val="001F7E93"/>
    <w:rsid w:val="001F7F56"/>
    <w:rsid w:val="00200D35"/>
    <w:rsid w:val="00201119"/>
    <w:rsid w:val="002021BB"/>
    <w:rsid w:val="00202359"/>
    <w:rsid w:val="00202402"/>
    <w:rsid w:val="002026FE"/>
    <w:rsid w:val="00203271"/>
    <w:rsid w:val="0020378A"/>
    <w:rsid w:val="0020381F"/>
    <w:rsid w:val="00205839"/>
    <w:rsid w:val="00205AE5"/>
    <w:rsid w:val="002062F6"/>
    <w:rsid w:val="00210AE5"/>
    <w:rsid w:val="002112C6"/>
    <w:rsid w:val="00211E78"/>
    <w:rsid w:val="00211EC0"/>
    <w:rsid w:val="002124D0"/>
    <w:rsid w:val="00212660"/>
    <w:rsid w:val="00212C11"/>
    <w:rsid w:val="002134BD"/>
    <w:rsid w:val="00214326"/>
    <w:rsid w:val="00214746"/>
    <w:rsid w:val="002147F9"/>
    <w:rsid w:val="00215549"/>
    <w:rsid w:val="002155B8"/>
    <w:rsid w:val="002160B4"/>
    <w:rsid w:val="00216293"/>
    <w:rsid w:val="002163F5"/>
    <w:rsid w:val="002169FC"/>
    <w:rsid w:val="00216E20"/>
    <w:rsid w:val="002170D8"/>
    <w:rsid w:val="00217406"/>
    <w:rsid w:val="002174D9"/>
    <w:rsid w:val="0021768D"/>
    <w:rsid w:val="00217C90"/>
    <w:rsid w:val="00217CDD"/>
    <w:rsid w:val="002209A3"/>
    <w:rsid w:val="00221BE1"/>
    <w:rsid w:val="0022274B"/>
    <w:rsid w:val="002244F5"/>
    <w:rsid w:val="00224AB9"/>
    <w:rsid w:val="00225591"/>
    <w:rsid w:val="00225A76"/>
    <w:rsid w:val="00225C8A"/>
    <w:rsid w:val="002279FC"/>
    <w:rsid w:val="002304A9"/>
    <w:rsid w:val="0023206A"/>
    <w:rsid w:val="0023228A"/>
    <w:rsid w:val="0023277F"/>
    <w:rsid w:val="00232F94"/>
    <w:rsid w:val="00233173"/>
    <w:rsid w:val="002331F9"/>
    <w:rsid w:val="002334D9"/>
    <w:rsid w:val="00234C26"/>
    <w:rsid w:val="00235421"/>
    <w:rsid w:val="0023565F"/>
    <w:rsid w:val="002357B3"/>
    <w:rsid w:val="002362F0"/>
    <w:rsid w:val="00236E1F"/>
    <w:rsid w:val="002370F4"/>
    <w:rsid w:val="002373CC"/>
    <w:rsid w:val="00237DD4"/>
    <w:rsid w:val="00240565"/>
    <w:rsid w:val="002405FE"/>
    <w:rsid w:val="00240701"/>
    <w:rsid w:val="0024113F"/>
    <w:rsid w:val="002411B4"/>
    <w:rsid w:val="002412CD"/>
    <w:rsid w:val="002415B2"/>
    <w:rsid w:val="002416AD"/>
    <w:rsid w:val="00241931"/>
    <w:rsid w:val="00241F76"/>
    <w:rsid w:val="002429B7"/>
    <w:rsid w:val="00242A6D"/>
    <w:rsid w:val="00242BA5"/>
    <w:rsid w:val="00242BC5"/>
    <w:rsid w:val="00242EE9"/>
    <w:rsid w:val="00243FC6"/>
    <w:rsid w:val="00244AFE"/>
    <w:rsid w:val="002458A6"/>
    <w:rsid w:val="002458E1"/>
    <w:rsid w:val="00245DF3"/>
    <w:rsid w:val="00246228"/>
    <w:rsid w:val="0024637E"/>
    <w:rsid w:val="00246FE0"/>
    <w:rsid w:val="002471AC"/>
    <w:rsid w:val="002471F2"/>
    <w:rsid w:val="00247966"/>
    <w:rsid w:val="00247A95"/>
    <w:rsid w:val="00247C60"/>
    <w:rsid w:val="00247E31"/>
    <w:rsid w:val="00247EFA"/>
    <w:rsid w:val="0025009E"/>
    <w:rsid w:val="00250D15"/>
    <w:rsid w:val="00251DF5"/>
    <w:rsid w:val="00251F7A"/>
    <w:rsid w:val="002523EB"/>
    <w:rsid w:val="00252789"/>
    <w:rsid w:val="00252B7D"/>
    <w:rsid w:val="0025313E"/>
    <w:rsid w:val="002534D4"/>
    <w:rsid w:val="00253995"/>
    <w:rsid w:val="002548EB"/>
    <w:rsid w:val="002552B1"/>
    <w:rsid w:val="002563CD"/>
    <w:rsid w:val="002565A2"/>
    <w:rsid w:val="00256946"/>
    <w:rsid w:val="00256A97"/>
    <w:rsid w:val="0025740E"/>
    <w:rsid w:val="00257949"/>
    <w:rsid w:val="00257FEF"/>
    <w:rsid w:val="00260413"/>
    <w:rsid w:val="002609F8"/>
    <w:rsid w:val="00260BE5"/>
    <w:rsid w:val="00260EBA"/>
    <w:rsid w:val="0026117C"/>
    <w:rsid w:val="00261195"/>
    <w:rsid w:val="00261694"/>
    <w:rsid w:val="00261908"/>
    <w:rsid w:val="00262519"/>
    <w:rsid w:val="002631C3"/>
    <w:rsid w:val="00265322"/>
    <w:rsid w:val="002656A1"/>
    <w:rsid w:val="00266AD3"/>
    <w:rsid w:val="0027012C"/>
    <w:rsid w:val="00271697"/>
    <w:rsid w:val="00272358"/>
    <w:rsid w:val="00273297"/>
    <w:rsid w:val="00273F38"/>
    <w:rsid w:val="00273F9F"/>
    <w:rsid w:val="002745C9"/>
    <w:rsid w:val="00274EBF"/>
    <w:rsid w:val="002752CF"/>
    <w:rsid w:val="00275360"/>
    <w:rsid w:val="00275567"/>
    <w:rsid w:val="00275737"/>
    <w:rsid w:val="0027585E"/>
    <w:rsid w:val="00275A75"/>
    <w:rsid w:val="0027607C"/>
    <w:rsid w:val="00276103"/>
    <w:rsid w:val="00276306"/>
    <w:rsid w:val="0027658D"/>
    <w:rsid w:val="002769F6"/>
    <w:rsid w:val="00276B4D"/>
    <w:rsid w:val="002779F2"/>
    <w:rsid w:val="00277C39"/>
    <w:rsid w:val="00277F5C"/>
    <w:rsid w:val="00277FF8"/>
    <w:rsid w:val="00280187"/>
    <w:rsid w:val="00281608"/>
    <w:rsid w:val="00281705"/>
    <w:rsid w:val="00281FAB"/>
    <w:rsid w:val="0028201D"/>
    <w:rsid w:val="00282066"/>
    <w:rsid w:val="002826F5"/>
    <w:rsid w:val="00282779"/>
    <w:rsid w:val="002830FA"/>
    <w:rsid w:val="00283585"/>
    <w:rsid w:val="00283706"/>
    <w:rsid w:val="002842CB"/>
    <w:rsid w:val="00284604"/>
    <w:rsid w:val="00284671"/>
    <w:rsid w:val="00284A60"/>
    <w:rsid w:val="00284DA0"/>
    <w:rsid w:val="00284DF8"/>
    <w:rsid w:val="0028528B"/>
    <w:rsid w:val="002852E0"/>
    <w:rsid w:val="00285BFB"/>
    <w:rsid w:val="00286319"/>
    <w:rsid w:val="00286960"/>
    <w:rsid w:val="00286985"/>
    <w:rsid w:val="00286B34"/>
    <w:rsid w:val="00286E93"/>
    <w:rsid w:val="002878C5"/>
    <w:rsid w:val="00287E83"/>
    <w:rsid w:val="002900BD"/>
    <w:rsid w:val="00290600"/>
    <w:rsid w:val="002909EB"/>
    <w:rsid w:val="00290CDC"/>
    <w:rsid w:val="00291070"/>
    <w:rsid w:val="00291162"/>
    <w:rsid w:val="002913D1"/>
    <w:rsid w:val="002914F3"/>
    <w:rsid w:val="002915A2"/>
    <w:rsid w:val="002922D4"/>
    <w:rsid w:val="002924A7"/>
    <w:rsid w:val="0029262B"/>
    <w:rsid w:val="002929CB"/>
    <w:rsid w:val="00292AE0"/>
    <w:rsid w:val="00293C31"/>
    <w:rsid w:val="00293FD9"/>
    <w:rsid w:val="002957C6"/>
    <w:rsid w:val="002957C7"/>
    <w:rsid w:val="0029581A"/>
    <w:rsid w:val="00296324"/>
    <w:rsid w:val="00296DE8"/>
    <w:rsid w:val="00297D50"/>
    <w:rsid w:val="00297EB8"/>
    <w:rsid w:val="002A0A69"/>
    <w:rsid w:val="002A0CFF"/>
    <w:rsid w:val="002A0E73"/>
    <w:rsid w:val="002A0EF4"/>
    <w:rsid w:val="002A17F4"/>
    <w:rsid w:val="002A371E"/>
    <w:rsid w:val="002A3E3B"/>
    <w:rsid w:val="002A3F33"/>
    <w:rsid w:val="002A4058"/>
    <w:rsid w:val="002A45EB"/>
    <w:rsid w:val="002A4EE6"/>
    <w:rsid w:val="002A51C6"/>
    <w:rsid w:val="002A553A"/>
    <w:rsid w:val="002A5784"/>
    <w:rsid w:val="002A5E3B"/>
    <w:rsid w:val="002A61AB"/>
    <w:rsid w:val="002A6B75"/>
    <w:rsid w:val="002A6B77"/>
    <w:rsid w:val="002A747C"/>
    <w:rsid w:val="002B0C14"/>
    <w:rsid w:val="002B19B7"/>
    <w:rsid w:val="002B1B9A"/>
    <w:rsid w:val="002B255D"/>
    <w:rsid w:val="002B30B4"/>
    <w:rsid w:val="002B47A7"/>
    <w:rsid w:val="002B49F6"/>
    <w:rsid w:val="002B547B"/>
    <w:rsid w:val="002B58AD"/>
    <w:rsid w:val="002B64C1"/>
    <w:rsid w:val="002B6784"/>
    <w:rsid w:val="002B6CBB"/>
    <w:rsid w:val="002B70FB"/>
    <w:rsid w:val="002C0DC7"/>
    <w:rsid w:val="002C12E1"/>
    <w:rsid w:val="002C1787"/>
    <w:rsid w:val="002C23FD"/>
    <w:rsid w:val="002C272B"/>
    <w:rsid w:val="002C3326"/>
    <w:rsid w:val="002C36C3"/>
    <w:rsid w:val="002C394D"/>
    <w:rsid w:val="002C3A4B"/>
    <w:rsid w:val="002C4CE1"/>
    <w:rsid w:val="002C52E6"/>
    <w:rsid w:val="002C54E2"/>
    <w:rsid w:val="002C57E3"/>
    <w:rsid w:val="002C592A"/>
    <w:rsid w:val="002C598A"/>
    <w:rsid w:val="002C60BF"/>
    <w:rsid w:val="002C7BC5"/>
    <w:rsid w:val="002C7CA3"/>
    <w:rsid w:val="002D181F"/>
    <w:rsid w:val="002D1AA3"/>
    <w:rsid w:val="002D1BC3"/>
    <w:rsid w:val="002D1F1D"/>
    <w:rsid w:val="002D1F77"/>
    <w:rsid w:val="002D1FFE"/>
    <w:rsid w:val="002D26B2"/>
    <w:rsid w:val="002D3053"/>
    <w:rsid w:val="002D32E2"/>
    <w:rsid w:val="002D3487"/>
    <w:rsid w:val="002D3EA5"/>
    <w:rsid w:val="002D4075"/>
    <w:rsid w:val="002D4596"/>
    <w:rsid w:val="002D5BBA"/>
    <w:rsid w:val="002D5F0B"/>
    <w:rsid w:val="002D6EC8"/>
    <w:rsid w:val="002D704C"/>
    <w:rsid w:val="002D7580"/>
    <w:rsid w:val="002E04CB"/>
    <w:rsid w:val="002E0607"/>
    <w:rsid w:val="002E1763"/>
    <w:rsid w:val="002E181A"/>
    <w:rsid w:val="002E18DF"/>
    <w:rsid w:val="002E1B82"/>
    <w:rsid w:val="002E206B"/>
    <w:rsid w:val="002E24AD"/>
    <w:rsid w:val="002E256E"/>
    <w:rsid w:val="002E2702"/>
    <w:rsid w:val="002E271B"/>
    <w:rsid w:val="002E2E9A"/>
    <w:rsid w:val="002E316F"/>
    <w:rsid w:val="002E31FC"/>
    <w:rsid w:val="002E3733"/>
    <w:rsid w:val="002E41F1"/>
    <w:rsid w:val="002E4E0A"/>
    <w:rsid w:val="002E552C"/>
    <w:rsid w:val="002E6003"/>
    <w:rsid w:val="002E61AF"/>
    <w:rsid w:val="002E6E68"/>
    <w:rsid w:val="002E6F9B"/>
    <w:rsid w:val="002E78C8"/>
    <w:rsid w:val="002E7F7A"/>
    <w:rsid w:val="002F0333"/>
    <w:rsid w:val="002F03F0"/>
    <w:rsid w:val="002F0D2C"/>
    <w:rsid w:val="002F2153"/>
    <w:rsid w:val="002F2338"/>
    <w:rsid w:val="002F24F5"/>
    <w:rsid w:val="002F2DEF"/>
    <w:rsid w:val="002F4271"/>
    <w:rsid w:val="002F4655"/>
    <w:rsid w:val="002F5532"/>
    <w:rsid w:val="002F65CA"/>
    <w:rsid w:val="002F6A80"/>
    <w:rsid w:val="002F6F14"/>
    <w:rsid w:val="002F77AA"/>
    <w:rsid w:val="002F7EC8"/>
    <w:rsid w:val="003004B3"/>
    <w:rsid w:val="0030091F"/>
    <w:rsid w:val="0030094E"/>
    <w:rsid w:val="00300A57"/>
    <w:rsid w:val="0030136E"/>
    <w:rsid w:val="003018A0"/>
    <w:rsid w:val="00301CE5"/>
    <w:rsid w:val="00302451"/>
    <w:rsid w:val="00303988"/>
    <w:rsid w:val="00303B4F"/>
    <w:rsid w:val="003044CD"/>
    <w:rsid w:val="003047C2"/>
    <w:rsid w:val="003056FB"/>
    <w:rsid w:val="00306102"/>
    <w:rsid w:val="00310133"/>
    <w:rsid w:val="00310365"/>
    <w:rsid w:val="003107BA"/>
    <w:rsid w:val="00310ABC"/>
    <w:rsid w:val="00310B16"/>
    <w:rsid w:val="0031161E"/>
    <w:rsid w:val="003116A7"/>
    <w:rsid w:val="00311BDA"/>
    <w:rsid w:val="003121AE"/>
    <w:rsid w:val="00312604"/>
    <w:rsid w:val="00313E6F"/>
    <w:rsid w:val="003141A3"/>
    <w:rsid w:val="00314280"/>
    <w:rsid w:val="0031493A"/>
    <w:rsid w:val="00315271"/>
    <w:rsid w:val="00315777"/>
    <w:rsid w:val="0031583D"/>
    <w:rsid w:val="00315C0A"/>
    <w:rsid w:val="003164BB"/>
    <w:rsid w:val="003169EF"/>
    <w:rsid w:val="00316C68"/>
    <w:rsid w:val="00316CC3"/>
    <w:rsid w:val="003170D0"/>
    <w:rsid w:val="003171A8"/>
    <w:rsid w:val="00317885"/>
    <w:rsid w:val="0032077E"/>
    <w:rsid w:val="003209D8"/>
    <w:rsid w:val="00320E29"/>
    <w:rsid w:val="0032236C"/>
    <w:rsid w:val="00322B9C"/>
    <w:rsid w:val="00322C71"/>
    <w:rsid w:val="00323441"/>
    <w:rsid w:val="00324144"/>
    <w:rsid w:val="0032414B"/>
    <w:rsid w:val="00324B2F"/>
    <w:rsid w:val="00324FCF"/>
    <w:rsid w:val="00325200"/>
    <w:rsid w:val="00325569"/>
    <w:rsid w:val="00325884"/>
    <w:rsid w:val="003263BA"/>
    <w:rsid w:val="00326884"/>
    <w:rsid w:val="0032698A"/>
    <w:rsid w:val="00326A38"/>
    <w:rsid w:val="00326A58"/>
    <w:rsid w:val="00327021"/>
    <w:rsid w:val="00327F00"/>
    <w:rsid w:val="003306A5"/>
    <w:rsid w:val="00330ACD"/>
    <w:rsid w:val="00330BE1"/>
    <w:rsid w:val="003314BD"/>
    <w:rsid w:val="00332193"/>
    <w:rsid w:val="00332206"/>
    <w:rsid w:val="00332595"/>
    <w:rsid w:val="003327D2"/>
    <w:rsid w:val="003328A4"/>
    <w:rsid w:val="00332CF6"/>
    <w:rsid w:val="00332FA9"/>
    <w:rsid w:val="00332FCC"/>
    <w:rsid w:val="00333459"/>
    <w:rsid w:val="00333C30"/>
    <w:rsid w:val="00334E46"/>
    <w:rsid w:val="0033509D"/>
    <w:rsid w:val="00335B32"/>
    <w:rsid w:val="00335C06"/>
    <w:rsid w:val="00335C97"/>
    <w:rsid w:val="00335FA6"/>
    <w:rsid w:val="00336086"/>
    <w:rsid w:val="0033611A"/>
    <w:rsid w:val="0033675D"/>
    <w:rsid w:val="00336B61"/>
    <w:rsid w:val="00336D3F"/>
    <w:rsid w:val="00336EA7"/>
    <w:rsid w:val="00337029"/>
    <w:rsid w:val="003371D6"/>
    <w:rsid w:val="003377FA"/>
    <w:rsid w:val="00340EFC"/>
    <w:rsid w:val="003414BF"/>
    <w:rsid w:val="00341E83"/>
    <w:rsid w:val="00341FDB"/>
    <w:rsid w:val="0034226A"/>
    <w:rsid w:val="00342AB7"/>
    <w:rsid w:val="00342E27"/>
    <w:rsid w:val="00342F24"/>
    <w:rsid w:val="003434FD"/>
    <w:rsid w:val="00343B88"/>
    <w:rsid w:val="00343FE1"/>
    <w:rsid w:val="00344084"/>
    <w:rsid w:val="00344DB9"/>
    <w:rsid w:val="00344EE3"/>
    <w:rsid w:val="003453C1"/>
    <w:rsid w:val="003458BA"/>
    <w:rsid w:val="00345A5B"/>
    <w:rsid w:val="00346735"/>
    <w:rsid w:val="00346BB3"/>
    <w:rsid w:val="00346CDF"/>
    <w:rsid w:val="00346D36"/>
    <w:rsid w:val="003479AF"/>
    <w:rsid w:val="00347EA4"/>
    <w:rsid w:val="00350545"/>
    <w:rsid w:val="00350899"/>
    <w:rsid w:val="003508C2"/>
    <w:rsid w:val="0035145C"/>
    <w:rsid w:val="0035153B"/>
    <w:rsid w:val="00351859"/>
    <w:rsid w:val="0035188A"/>
    <w:rsid w:val="00352863"/>
    <w:rsid w:val="00352AED"/>
    <w:rsid w:val="00352B31"/>
    <w:rsid w:val="00352CC1"/>
    <w:rsid w:val="00353ADD"/>
    <w:rsid w:val="00354B07"/>
    <w:rsid w:val="00354DCF"/>
    <w:rsid w:val="00355477"/>
    <w:rsid w:val="0035597B"/>
    <w:rsid w:val="00355A60"/>
    <w:rsid w:val="00357306"/>
    <w:rsid w:val="00357880"/>
    <w:rsid w:val="00357BC1"/>
    <w:rsid w:val="00357C92"/>
    <w:rsid w:val="00357FEF"/>
    <w:rsid w:val="0036097F"/>
    <w:rsid w:val="00360F02"/>
    <w:rsid w:val="00360F4C"/>
    <w:rsid w:val="00360F62"/>
    <w:rsid w:val="003619FB"/>
    <w:rsid w:val="00361A60"/>
    <w:rsid w:val="00361F82"/>
    <w:rsid w:val="00361FC5"/>
    <w:rsid w:val="003621E7"/>
    <w:rsid w:val="0036246B"/>
    <w:rsid w:val="00362E09"/>
    <w:rsid w:val="00363423"/>
    <w:rsid w:val="0036421B"/>
    <w:rsid w:val="00364D59"/>
    <w:rsid w:val="0036560C"/>
    <w:rsid w:val="00365D7D"/>
    <w:rsid w:val="00365EA7"/>
    <w:rsid w:val="0036741D"/>
    <w:rsid w:val="00367E52"/>
    <w:rsid w:val="003701A3"/>
    <w:rsid w:val="0037021E"/>
    <w:rsid w:val="00370441"/>
    <w:rsid w:val="0037146E"/>
    <w:rsid w:val="00371856"/>
    <w:rsid w:val="00371D5D"/>
    <w:rsid w:val="00372CB5"/>
    <w:rsid w:val="00373CC3"/>
    <w:rsid w:val="003743BF"/>
    <w:rsid w:val="003749E6"/>
    <w:rsid w:val="00374ACA"/>
    <w:rsid w:val="0037585F"/>
    <w:rsid w:val="00375AE1"/>
    <w:rsid w:val="00376F64"/>
    <w:rsid w:val="0037700F"/>
    <w:rsid w:val="003776CC"/>
    <w:rsid w:val="00377C23"/>
    <w:rsid w:val="0038142E"/>
    <w:rsid w:val="0038303E"/>
    <w:rsid w:val="00383688"/>
    <w:rsid w:val="00383D94"/>
    <w:rsid w:val="00383E81"/>
    <w:rsid w:val="003844EC"/>
    <w:rsid w:val="00384D4A"/>
    <w:rsid w:val="00385B74"/>
    <w:rsid w:val="00385BDD"/>
    <w:rsid w:val="00385D38"/>
    <w:rsid w:val="00386728"/>
    <w:rsid w:val="0038697D"/>
    <w:rsid w:val="0038704F"/>
    <w:rsid w:val="00387C20"/>
    <w:rsid w:val="00387C41"/>
    <w:rsid w:val="00390452"/>
    <w:rsid w:val="0039071D"/>
    <w:rsid w:val="003916F1"/>
    <w:rsid w:val="00391A99"/>
    <w:rsid w:val="003922CF"/>
    <w:rsid w:val="00392A43"/>
    <w:rsid w:val="00392CE2"/>
    <w:rsid w:val="00393862"/>
    <w:rsid w:val="00393E34"/>
    <w:rsid w:val="003947A1"/>
    <w:rsid w:val="00394EDF"/>
    <w:rsid w:val="003953F2"/>
    <w:rsid w:val="00395653"/>
    <w:rsid w:val="0039572F"/>
    <w:rsid w:val="00395E9E"/>
    <w:rsid w:val="00396F70"/>
    <w:rsid w:val="003A0404"/>
    <w:rsid w:val="003A040D"/>
    <w:rsid w:val="003A07B6"/>
    <w:rsid w:val="003A1387"/>
    <w:rsid w:val="003A1658"/>
    <w:rsid w:val="003A2793"/>
    <w:rsid w:val="003A2D71"/>
    <w:rsid w:val="003A2FC0"/>
    <w:rsid w:val="003A32D4"/>
    <w:rsid w:val="003A35F3"/>
    <w:rsid w:val="003A377C"/>
    <w:rsid w:val="003A3F4B"/>
    <w:rsid w:val="003A4817"/>
    <w:rsid w:val="003A61B7"/>
    <w:rsid w:val="003A6DA3"/>
    <w:rsid w:val="003A7638"/>
    <w:rsid w:val="003A7A77"/>
    <w:rsid w:val="003B01D5"/>
    <w:rsid w:val="003B08C7"/>
    <w:rsid w:val="003B099C"/>
    <w:rsid w:val="003B0B40"/>
    <w:rsid w:val="003B13AA"/>
    <w:rsid w:val="003B1DA9"/>
    <w:rsid w:val="003B2779"/>
    <w:rsid w:val="003B2CC3"/>
    <w:rsid w:val="003B2E8E"/>
    <w:rsid w:val="003B399D"/>
    <w:rsid w:val="003B3F04"/>
    <w:rsid w:val="003B4A4B"/>
    <w:rsid w:val="003B4CDC"/>
    <w:rsid w:val="003B57C3"/>
    <w:rsid w:val="003B6018"/>
    <w:rsid w:val="003B606C"/>
    <w:rsid w:val="003B6301"/>
    <w:rsid w:val="003B66F5"/>
    <w:rsid w:val="003B7C23"/>
    <w:rsid w:val="003B7D43"/>
    <w:rsid w:val="003C016C"/>
    <w:rsid w:val="003C07BB"/>
    <w:rsid w:val="003C0B18"/>
    <w:rsid w:val="003C0F69"/>
    <w:rsid w:val="003C15E7"/>
    <w:rsid w:val="003C1672"/>
    <w:rsid w:val="003C21DB"/>
    <w:rsid w:val="003C24D2"/>
    <w:rsid w:val="003C25CB"/>
    <w:rsid w:val="003C388D"/>
    <w:rsid w:val="003C4069"/>
    <w:rsid w:val="003C44E2"/>
    <w:rsid w:val="003C45F0"/>
    <w:rsid w:val="003C54D0"/>
    <w:rsid w:val="003C58B0"/>
    <w:rsid w:val="003C63C6"/>
    <w:rsid w:val="003C63CB"/>
    <w:rsid w:val="003C67DF"/>
    <w:rsid w:val="003C75D7"/>
    <w:rsid w:val="003C79EE"/>
    <w:rsid w:val="003D0067"/>
    <w:rsid w:val="003D01CC"/>
    <w:rsid w:val="003D0757"/>
    <w:rsid w:val="003D14E9"/>
    <w:rsid w:val="003D1BC1"/>
    <w:rsid w:val="003D1D1A"/>
    <w:rsid w:val="003D2185"/>
    <w:rsid w:val="003D30CD"/>
    <w:rsid w:val="003D320F"/>
    <w:rsid w:val="003D368A"/>
    <w:rsid w:val="003D3950"/>
    <w:rsid w:val="003D3A35"/>
    <w:rsid w:val="003D3AF8"/>
    <w:rsid w:val="003D484F"/>
    <w:rsid w:val="003D4882"/>
    <w:rsid w:val="003D50FE"/>
    <w:rsid w:val="003D519E"/>
    <w:rsid w:val="003D5262"/>
    <w:rsid w:val="003D52EF"/>
    <w:rsid w:val="003D601B"/>
    <w:rsid w:val="003D6550"/>
    <w:rsid w:val="003D6C68"/>
    <w:rsid w:val="003D6E38"/>
    <w:rsid w:val="003D6EDD"/>
    <w:rsid w:val="003D6F90"/>
    <w:rsid w:val="003D7261"/>
    <w:rsid w:val="003E00D5"/>
    <w:rsid w:val="003E0735"/>
    <w:rsid w:val="003E2561"/>
    <w:rsid w:val="003E2DE1"/>
    <w:rsid w:val="003E306C"/>
    <w:rsid w:val="003E3153"/>
    <w:rsid w:val="003E4361"/>
    <w:rsid w:val="003E47C3"/>
    <w:rsid w:val="003E4E47"/>
    <w:rsid w:val="003E5010"/>
    <w:rsid w:val="003E551B"/>
    <w:rsid w:val="003E56AD"/>
    <w:rsid w:val="003E56DA"/>
    <w:rsid w:val="003E5D1E"/>
    <w:rsid w:val="003E5DA1"/>
    <w:rsid w:val="003E5DD1"/>
    <w:rsid w:val="003E6132"/>
    <w:rsid w:val="003E6606"/>
    <w:rsid w:val="003E6885"/>
    <w:rsid w:val="003E6ED7"/>
    <w:rsid w:val="003E7472"/>
    <w:rsid w:val="003E7935"/>
    <w:rsid w:val="003E7966"/>
    <w:rsid w:val="003E7DD1"/>
    <w:rsid w:val="003F036D"/>
    <w:rsid w:val="003F088B"/>
    <w:rsid w:val="003F0BA6"/>
    <w:rsid w:val="003F1B2F"/>
    <w:rsid w:val="003F1EE5"/>
    <w:rsid w:val="003F21D7"/>
    <w:rsid w:val="003F2A03"/>
    <w:rsid w:val="003F3E0D"/>
    <w:rsid w:val="003F3EE9"/>
    <w:rsid w:val="003F5AF2"/>
    <w:rsid w:val="003F5F54"/>
    <w:rsid w:val="003F69EF"/>
    <w:rsid w:val="003F6C2E"/>
    <w:rsid w:val="003F6DCE"/>
    <w:rsid w:val="003F6E61"/>
    <w:rsid w:val="003F7A04"/>
    <w:rsid w:val="003F7B53"/>
    <w:rsid w:val="00400885"/>
    <w:rsid w:val="004012AA"/>
    <w:rsid w:val="00401333"/>
    <w:rsid w:val="004016B1"/>
    <w:rsid w:val="0040260E"/>
    <w:rsid w:val="00402A46"/>
    <w:rsid w:val="0040356B"/>
    <w:rsid w:val="0040414B"/>
    <w:rsid w:val="0040424B"/>
    <w:rsid w:val="004046ED"/>
    <w:rsid w:val="004047CA"/>
    <w:rsid w:val="00404A83"/>
    <w:rsid w:val="004051B2"/>
    <w:rsid w:val="0040527E"/>
    <w:rsid w:val="00405730"/>
    <w:rsid w:val="00406364"/>
    <w:rsid w:val="004064B8"/>
    <w:rsid w:val="00406EDD"/>
    <w:rsid w:val="00407617"/>
    <w:rsid w:val="00410819"/>
    <w:rsid w:val="0041098A"/>
    <w:rsid w:val="004123DD"/>
    <w:rsid w:val="00412AA0"/>
    <w:rsid w:val="00413344"/>
    <w:rsid w:val="004133D4"/>
    <w:rsid w:val="00413A5C"/>
    <w:rsid w:val="00414395"/>
    <w:rsid w:val="00415886"/>
    <w:rsid w:val="00415FD0"/>
    <w:rsid w:val="004162F3"/>
    <w:rsid w:val="00416C7C"/>
    <w:rsid w:val="00416FCD"/>
    <w:rsid w:val="00417B26"/>
    <w:rsid w:val="00417F1B"/>
    <w:rsid w:val="004201B1"/>
    <w:rsid w:val="00420AA5"/>
    <w:rsid w:val="00420AB2"/>
    <w:rsid w:val="00420B66"/>
    <w:rsid w:val="00421EF9"/>
    <w:rsid w:val="00422648"/>
    <w:rsid w:val="00422C3A"/>
    <w:rsid w:val="004235E6"/>
    <w:rsid w:val="00424480"/>
    <w:rsid w:val="004245D8"/>
    <w:rsid w:val="00425143"/>
    <w:rsid w:val="0042570A"/>
    <w:rsid w:val="00425758"/>
    <w:rsid w:val="0042647E"/>
    <w:rsid w:val="004269E7"/>
    <w:rsid w:val="00426D72"/>
    <w:rsid w:val="00427575"/>
    <w:rsid w:val="0043016A"/>
    <w:rsid w:val="00430828"/>
    <w:rsid w:val="0043110A"/>
    <w:rsid w:val="0043144B"/>
    <w:rsid w:val="004316BF"/>
    <w:rsid w:val="004319DB"/>
    <w:rsid w:val="004326C5"/>
    <w:rsid w:val="0043277F"/>
    <w:rsid w:val="0043296E"/>
    <w:rsid w:val="00432CB0"/>
    <w:rsid w:val="00432DDD"/>
    <w:rsid w:val="0043401B"/>
    <w:rsid w:val="00434BF9"/>
    <w:rsid w:val="00434C61"/>
    <w:rsid w:val="004367D7"/>
    <w:rsid w:val="00437512"/>
    <w:rsid w:val="00437AD2"/>
    <w:rsid w:val="00437E9C"/>
    <w:rsid w:val="00440134"/>
    <w:rsid w:val="00440FCB"/>
    <w:rsid w:val="004412DC"/>
    <w:rsid w:val="0044137B"/>
    <w:rsid w:val="0044214F"/>
    <w:rsid w:val="00442236"/>
    <w:rsid w:val="004428D2"/>
    <w:rsid w:val="00442E85"/>
    <w:rsid w:val="0044357C"/>
    <w:rsid w:val="00443713"/>
    <w:rsid w:val="0044434F"/>
    <w:rsid w:val="00444385"/>
    <w:rsid w:val="00444A35"/>
    <w:rsid w:val="00444AEA"/>
    <w:rsid w:val="00445182"/>
    <w:rsid w:val="004452BD"/>
    <w:rsid w:val="00445327"/>
    <w:rsid w:val="00445CAD"/>
    <w:rsid w:val="00445DCF"/>
    <w:rsid w:val="00446790"/>
    <w:rsid w:val="004468AE"/>
    <w:rsid w:val="00446B5D"/>
    <w:rsid w:val="00446CFE"/>
    <w:rsid w:val="00446D7A"/>
    <w:rsid w:val="0044716E"/>
    <w:rsid w:val="00447E44"/>
    <w:rsid w:val="00447EAF"/>
    <w:rsid w:val="004505AD"/>
    <w:rsid w:val="00450863"/>
    <w:rsid w:val="004512D4"/>
    <w:rsid w:val="00451AC2"/>
    <w:rsid w:val="00451AF1"/>
    <w:rsid w:val="00452125"/>
    <w:rsid w:val="004522AE"/>
    <w:rsid w:val="00452347"/>
    <w:rsid w:val="00452B6C"/>
    <w:rsid w:val="00453602"/>
    <w:rsid w:val="004542F8"/>
    <w:rsid w:val="00454919"/>
    <w:rsid w:val="004549F5"/>
    <w:rsid w:val="004551BE"/>
    <w:rsid w:val="00456029"/>
    <w:rsid w:val="00456650"/>
    <w:rsid w:val="0045745F"/>
    <w:rsid w:val="004602B2"/>
    <w:rsid w:val="00460739"/>
    <w:rsid w:val="00460A87"/>
    <w:rsid w:val="00461125"/>
    <w:rsid w:val="0046162D"/>
    <w:rsid w:val="00461F8F"/>
    <w:rsid w:val="00462634"/>
    <w:rsid w:val="00462DA7"/>
    <w:rsid w:val="0046308D"/>
    <w:rsid w:val="00463683"/>
    <w:rsid w:val="0046425D"/>
    <w:rsid w:val="0046495C"/>
    <w:rsid w:val="004649F7"/>
    <w:rsid w:val="0046521F"/>
    <w:rsid w:val="00466143"/>
    <w:rsid w:val="00466817"/>
    <w:rsid w:val="0046790E"/>
    <w:rsid w:val="0046799B"/>
    <w:rsid w:val="00467AD0"/>
    <w:rsid w:val="00467DFA"/>
    <w:rsid w:val="00470549"/>
    <w:rsid w:val="004707B7"/>
    <w:rsid w:val="00470C29"/>
    <w:rsid w:val="0047132A"/>
    <w:rsid w:val="004718D2"/>
    <w:rsid w:val="004725EE"/>
    <w:rsid w:val="00472A19"/>
    <w:rsid w:val="0047348C"/>
    <w:rsid w:val="00473944"/>
    <w:rsid w:val="00473A98"/>
    <w:rsid w:val="00473B3E"/>
    <w:rsid w:val="00474134"/>
    <w:rsid w:val="004742A2"/>
    <w:rsid w:val="004745CB"/>
    <w:rsid w:val="004754D9"/>
    <w:rsid w:val="00475701"/>
    <w:rsid w:val="004759E7"/>
    <w:rsid w:val="00475BA6"/>
    <w:rsid w:val="004760D8"/>
    <w:rsid w:val="004768CC"/>
    <w:rsid w:val="00477374"/>
    <w:rsid w:val="00477425"/>
    <w:rsid w:val="004777DC"/>
    <w:rsid w:val="00477968"/>
    <w:rsid w:val="00477F69"/>
    <w:rsid w:val="00480178"/>
    <w:rsid w:val="00480368"/>
    <w:rsid w:val="00480C2C"/>
    <w:rsid w:val="00481827"/>
    <w:rsid w:val="00482990"/>
    <w:rsid w:val="00482B0E"/>
    <w:rsid w:val="004839B9"/>
    <w:rsid w:val="00483A34"/>
    <w:rsid w:val="00483CFF"/>
    <w:rsid w:val="00484214"/>
    <w:rsid w:val="004847D9"/>
    <w:rsid w:val="00485075"/>
    <w:rsid w:val="00485B7E"/>
    <w:rsid w:val="004866BB"/>
    <w:rsid w:val="00486E0D"/>
    <w:rsid w:val="00487034"/>
    <w:rsid w:val="004872D3"/>
    <w:rsid w:val="00487D3E"/>
    <w:rsid w:val="00490367"/>
    <w:rsid w:val="0049042C"/>
    <w:rsid w:val="004908F5"/>
    <w:rsid w:val="00491013"/>
    <w:rsid w:val="00491166"/>
    <w:rsid w:val="004917F3"/>
    <w:rsid w:val="00492179"/>
    <w:rsid w:val="00492336"/>
    <w:rsid w:val="00493A92"/>
    <w:rsid w:val="00493C7F"/>
    <w:rsid w:val="00493F5C"/>
    <w:rsid w:val="004940F8"/>
    <w:rsid w:val="00494303"/>
    <w:rsid w:val="00494CB2"/>
    <w:rsid w:val="00495008"/>
    <w:rsid w:val="0049502A"/>
    <w:rsid w:val="0049523B"/>
    <w:rsid w:val="0049578A"/>
    <w:rsid w:val="004960D8"/>
    <w:rsid w:val="0049658F"/>
    <w:rsid w:val="00496A61"/>
    <w:rsid w:val="00496C24"/>
    <w:rsid w:val="00496CB9"/>
    <w:rsid w:val="004979CA"/>
    <w:rsid w:val="00497A19"/>
    <w:rsid w:val="00497A5A"/>
    <w:rsid w:val="00497B3D"/>
    <w:rsid w:val="00497CD5"/>
    <w:rsid w:val="004A0014"/>
    <w:rsid w:val="004A0710"/>
    <w:rsid w:val="004A14E7"/>
    <w:rsid w:val="004A15E4"/>
    <w:rsid w:val="004A1EA3"/>
    <w:rsid w:val="004A2B2A"/>
    <w:rsid w:val="004A2D80"/>
    <w:rsid w:val="004A3860"/>
    <w:rsid w:val="004A3908"/>
    <w:rsid w:val="004A40E0"/>
    <w:rsid w:val="004A47C5"/>
    <w:rsid w:val="004A49DB"/>
    <w:rsid w:val="004A4C06"/>
    <w:rsid w:val="004A4FDC"/>
    <w:rsid w:val="004A5B32"/>
    <w:rsid w:val="004A5E4D"/>
    <w:rsid w:val="004A6459"/>
    <w:rsid w:val="004A6868"/>
    <w:rsid w:val="004A69DF"/>
    <w:rsid w:val="004A7058"/>
    <w:rsid w:val="004A7491"/>
    <w:rsid w:val="004A7614"/>
    <w:rsid w:val="004A7705"/>
    <w:rsid w:val="004A7D06"/>
    <w:rsid w:val="004B0C9E"/>
    <w:rsid w:val="004B178C"/>
    <w:rsid w:val="004B1A42"/>
    <w:rsid w:val="004B1DB1"/>
    <w:rsid w:val="004B359B"/>
    <w:rsid w:val="004B35A6"/>
    <w:rsid w:val="004B3EDD"/>
    <w:rsid w:val="004B4969"/>
    <w:rsid w:val="004B49B0"/>
    <w:rsid w:val="004B66A1"/>
    <w:rsid w:val="004B6CCC"/>
    <w:rsid w:val="004B6E4F"/>
    <w:rsid w:val="004B733A"/>
    <w:rsid w:val="004B741D"/>
    <w:rsid w:val="004B7465"/>
    <w:rsid w:val="004C03C6"/>
    <w:rsid w:val="004C0B3F"/>
    <w:rsid w:val="004C0CDD"/>
    <w:rsid w:val="004C0EDE"/>
    <w:rsid w:val="004C1169"/>
    <w:rsid w:val="004C15C9"/>
    <w:rsid w:val="004C1CA5"/>
    <w:rsid w:val="004C200C"/>
    <w:rsid w:val="004C241A"/>
    <w:rsid w:val="004C2A57"/>
    <w:rsid w:val="004C2EA4"/>
    <w:rsid w:val="004C3974"/>
    <w:rsid w:val="004C3E86"/>
    <w:rsid w:val="004C41FE"/>
    <w:rsid w:val="004C435F"/>
    <w:rsid w:val="004C5B81"/>
    <w:rsid w:val="004C5FDA"/>
    <w:rsid w:val="004C6A20"/>
    <w:rsid w:val="004C7933"/>
    <w:rsid w:val="004C7F78"/>
    <w:rsid w:val="004D050C"/>
    <w:rsid w:val="004D0CE5"/>
    <w:rsid w:val="004D173E"/>
    <w:rsid w:val="004D1925"/>
    <w:rsid w:val="004D1B1B"/>
    <w:rsid w:val="004D1D85"/>
    <w:rsid w:val="004D1DD1"/>
    <w:rsid w:val="004D25D8"/>
    <w:rsid w:val="004D285F"/>
    <w:rsid w:val="004D34FB"/>
    <w:rsid w:val="004D3535"/>
    <w:rsid w:val="004D3DA3"/>
    <w:rsid w:val="004D46F7"/>
    <w:rsid w:val="004D576A"/>
    <w:rsid w:val="004D57A1"/>
    <w:rsid w:val="004D5EB5"/>
    <w:rsid w:val="004D6F58"/>
    <w:rsid w:val="004D6FDD"/>
    <w:rsid w:val="004E0085"/>
    <w:rsid w:val="004E0E21"/>
    <w:rsid w:val="004E175C"/>
    <w:rsid w:val="004E1AAC"/>
    <w:rsid w:val="004E1B8B"/>
    <w:rsid w:val="004E1E27"/>
    <w:rsid w:val="004E2893"/>
    <w:rsid w:val="004E358D"/>
    <w:rsid w:val="004E3FEA"/>
    <w:rsid w:val="004E4C7E"/>
    <w:rsid w:val="004E4EC6"/>
    <w:rsid w:val="004E5406"/>
    <w:rsid w:val="004E55B3"/>
    <w:rsid w:val="004E5F27"/>
    <w:rsid w:val="004E61F9"/>
    <w:rsid w:val="004E6F3C"/>
    <w:rsid w:val="004E711A"/>
    <w:rsid w:val="004E7451"/>
    <w:rsid w:val="004E7AA9"/>
    <w:rsid w:val="004F0825"/>
    <w:rsid w:val="004F0FA1"/>
    <w:rsid w:val="004F28D6"/>
    <w:rsid w:val="004F2975"/>
    <w:rsid w:val="004F3882"/>
    <w:rsid w:val="004F3949"/>
    <w:rsid w:val="004F4E75"/>
    <w:rsid w:val="004F5663"/>
    <w:rsid w:val="004F5FB7"/>
    <w:rsid w:val="004F6669"/>
    <w:rsid w:val="004F721E"/>
    <w:rsid w:val="0050028C"/>
    <w:rsid w:val="0050052C"/>
    <w:rsid w:val="0050059B"/>
    <w:rsid w:val="00500967"/>
    <w:rsid w:val="00500A1E"/>
    <w:rsid w:val="00500B93"/>
    <w:rsid w:val="0050111C"/>
    <w:rsid w:val="00501A02"/>
    <w:rsid w:val="00501EE0"/>
    <w:rsid w:val="005027F5"/>
    <w:rsid w:val="005027F7"/>
    <w:rsid w:val="00502AAC"/>
    <w:rsid w:val="00503C05"/>
    <w:rsid w:val="00504004"/>
    <w:rsid w:val="00504759"/>
    <w:rsid w:val="0050478F"/>
    <w:rsid w:val="005048EE"/>
    <w:rsid w:val="005054F9"/>
    <w:rsid w:val="005062DB"/>
    <w:rsid w:val="005067BD"/>
    <w:rsid w:val="005069A4"/>
    <w:rsid w:val="00506BE7"/>
    <w:rsid w:val="00507564"/>
    <w:rsid w:val="00510314"/>
    <w:rsid w:val="005108F7"/>
    <w:rsid w:val="00510994"/>
    <w:rsid w:val="00511571"/>
    <w:rsid w:val="00511A78"/>
    <w:rsid w:val="00511D12"/>
    <w:rsid w:val="00511F96"/>
    <w:rsid w:val="005120FE"/>
    <w:rsid w:val="00512145"/>
    <w:rsid w:val="00512285"/>
    <w:rsid w:val="00512A15"/>
    <w:rsid w:val="00512C4C"/>
    <w:rsid w:val="00512C8A"/>
    <w:rsid w:val="0051300C"/>
    <w:rsid w:val="005136B9"/>
    <w:rsid w:val="00513748"/>
    <w:rsid w:val="005139AD"/>
    <w:rsid w:val="00514568"/>
    <w:rsid w:val="00514A15"/>
    <w:rsid w:val="00514D33"/>
    <w:rsid w:val="00514FA5"/>
    <w:rsid w:val="00515818"/>
    <w:rsid w:val="005159CE"/>
    <w:rsid w:val="00516410"/>
    <w:rsid w:val="00516690"/>
    <w:rsid w:val="005166C0"/>
    <w:rsid w:val="0051768C"/>
    <w:rsid w:val="00517C8B"/>
    <w:rsid w:val="005200F8"/>
    <w:rsid w:val="00520394"/>
    <w:rsid w:val="00520481"/>
    <w:rsid w:val="0052088D"/>
    <w:rsid w:val="00520A7E"/>
    <w:rsid w:val="00520F36"/>
    <w:rsid w:val="005216E6"/>
    <w:rsid w:val="00522AC6"/>
    <w:rsid w:val="00522C80"/>
    <w:rsid w:val="00522E5B"/>
    <w:rsid w:val="00522EB1"/>
    <w:rsid w:val="00523390"/>
    <w:rsid w:val="0052397B"/>
    <w:rsid w:val="00523D81"/>
    <w:rsid w:val="005243B8"/>
    <w:rsid w:val="00524D1C"/>
    <w:rsid w:val="00524F8C"/>
    <w:rsid w:val="0052574A"/>
    <w:rsid w:val="00525BF2"/>
    <w:rsid w:val="0052631D"/>
    <w:rsid w:val="00527B7F"/>
    <w:rsid w:val="00527EFA"/>
    <w:rsid w:val="005304D6"/>
    <w:rsid w:val="005305DA"/>
    <w:rsid w:val="005315AC"/>
    <w:rsid w:val="005316F9"/>
    <w:rsid w:val="00532982"/>
    <w:rsid w:val="00532A62"/>
    <w:rsid w:val="0053340B"/>
    <w:rsid w:val="0053450E"/>
    <w:rsid w:val="00534CA8"/>
    <w:rsid w:val="00534CE3"/>
    <w:rsid w:val="005353B7"/>
    <w:rsid w:val="005357E6"/>
    <w:rsid w:val="0053640D"/>
    <w:rsid w:val="00536687"/>
    <w:rsid w:val="0053765A"/>
    <w:rsid w:val="00537886"/>
    <w:rsid w:val="00537C0C"/>
    <w:rsid w:val="00537CD6"/>
    <w:rsid w:val="00537F3B"/>
    <w:rsid w:val="005401BB"/>
    <w:rsid w:val="00540272"/>
    <w:rsid w:val="00540990"/>
    <w:rsid w:val="00540A4C"/>
    <w:rsid w:val="005411BE"/>
    <w:rsid w:val="00541858"/>
    <w:rsid w:val="00542A5A"/>
    <w:rsid w:val="00542CB2"/>
    <w:rsid w:val="00542F0F"/>
    <w:rsid w:val="00543064"/>
    <w:rsid w:val="0054308A"/>
    <w:rsid w:val="00543114"/>
    <w:rsid w:val="00543986"/>
    <w:rsid w:val="00544195"/>
    <w:rsid w:val="0054420D"/>
    <w:rsid w:val="00544ACB"/>
    <w:rsid w:val="00544F6C"/>
    <w:rsid w:val="00545AAD"/>
    <w:rsid w:val="00545C52"/>
    <w:rsid w:val="00546D0D"/>
    <w:rsid w:val="00547307"/>
    <w:rsid w:val="0054756C"/>
    <w:rsid w:val="00547A77"/>
    <w:rsid w:val="00547A99"/>
    <w:rsid w:val="00547B3F"/>
    <w:rsid w:val="00547FC5"/>
    <w:rsid w:val="0055031C"/>
    <w:rsid w:val="005504C4"/>
    <w:rsid w:val="00550CDD"/>
    <w:rsid w:val="00550DE4"/>
    <w:rsid w:val="005510E8"/>
    <w:rsid w:val="005515CD"/>
    <w:rsid w:val="00551C81"/>
    <w:rsid w:val="00552D19"/>
    <w:rsid w:val="005533C6"/>
    <w:rsid w:val="005534F9"/>
    <w:rsid w:val="0055372D"/>
    <w:rsid w:val="00554BE9"/>
    <w:rsid w:val="00554DED"/>
    <w:rsid w:val="00555267"/>
    <w:rsid w:val="005553F2"/>
    <w:rsid w:val="005556A6"/>
    <w:rsid w:val="0055573B"/>
    <w:rsid w:val="0055584F"/>
    <w:rsid w:val="00555A76"/>
    <w:rsid w:val="00555EA8"/>
    <w:rsid w:val="005568F3"/>
    <w:rsid w:val="00556AAF"/>
    <w:rsid w:val="00556B5D"/>
    <w:rsid w:val="00556E06"/>
    <w:rsid w:val="005571EF"/>
    <w:rsid w:val="00557A07"/>
    <w:rsid w:val="00560165"/>
    <w:rsid w:val="0056019F"/>
    <w:rsid w:val="00560E30"/>
    <w:rsid w:val="00561267"/>
    <w:rsid w:val="005616B1"/>
    <w:rsid w:val="00561A97"/>
    <w:rsid w:val="00561E9E"/>
    <w:rsid w:val="00562572"/>
    <w:rsid w:val="0056283E"/>
    <w:rsid w:val="005633F3"/>
    <w:rsid w:val="00563655"/>
    <w:rsid w:val="00563927"/>
    <w:rsid w:val="00563BC7"/>
    <w:rsid w:val="00564DC9"/>
    <w:rsid w:val="00565271"/>
    <w:rsid w:val="005653D2"/>
    <w:rsid w:val="0056664E"/>
    <w:rsid w:val="00566D82"/>
    <w:rsid w:val="00566EF4"/>
    <w:rsid w:val="005671A5"/>
    <w:rsid w:val="0056749D"/>
    <w:rsid w:val="0056758D"/>
    <w:rsid w:val="0056786D"/>
    <w:rsid w:val="00567AB6"/>
    <w:rsid w:val="00570879"/>
    <w:rsid w:val="00570D85"/>
    <w:rsid w:val="00572CD0"/>
    <w:rsid w:val="00572EBF"/>
    <w:rsid w:val="0057318C"/>
    <w:rsid w:val="005731A6"/>
    <w:rsid w:val="00573833"/>
    <w:rsid w:val="005744D2"/>
    <w:rsid w:val="00574AF5"/>
    <w:rsid w:val="00574D8D"/>
    <w:rsid w:val="00574E2F"/>
    <w:rsid w:val="0057567A"/>
    <w:rsid w:val="005761A0"/>
    <w:rsid w:val="0057662F"/>
    <w:rsid w:val="00577C5A"/>
    <w:rsid w:val="00580317"/>
    <w:rsid w:val="005811D6"/>
    <w:rsid w:val="00582986"/>
    <w:rsid w:val="00583161"/>
    <w:rsid w:val="00583D46"/>
    <w:rsid w:val="00583E40"/>
    <w:rsid w:val="00583EB7"/>
    <w:rsid w:val="00584324"/>
    <w:rsid w:val="00584E3B"/>
    <w:rsid w:val="00584FA9"/>
    <w:rsid w:val="00585308"/>
    <w:rsid w:val="0058532F"/>
    <w:rsid w:val="0058595D"/>
    <w:rsid w:val="00585C09"/>
    <w:rsid w:val="0058606D"/>
    <w:rsid w:val="0058664E"/>
    <w:rsid w:val="005867E1"/>
    <w:rsid w:val="00586824"/>
    <w:rsid w:val="005875A0"/>
    <w:rsid w:val="0059108A"/>
    <w:rsid w:val="005912AB"/>
    <w:rsid w:val="0059183F"/>
    <w:rsid w:val="00591961"/>
    <w:rsid w:val="00591B08"/>
    <w:rsid w:val="00591C78"/>
    <w:rsid w:val="00592793"/>
    <w:rsid w:val="0059324D"/>
    <w:rsid w:val="005936B4"/>
    <w:rsid w:val="005937D4"/>
    <w:rsid w:val="00593CFA"/>
    <w:rsid w:val="00593D08"/>
    <w:rsid w:val="00593F42"/>
    <w:rsid w:val="0059421D"/>
    <w:rsid w:val="005944B4"/>
    <w:rsid w:val="005945F5"/>
    <w:rsid w:val="0059469A"/>
    <w:rsid w:val="00594E34"/>
    <w:rsid w:val="00595C1B"/>
    <w:rsid w:val="0059692F"/>
    <w:rsid w:val="00596932"/>
    <w:rsid w:val="005969FC"/>
    <w:rsid w:val="0059730D"/>
    <w:rsid w:val="0059779C"/>
    <w:rsid w:val="005979F3"/>
    <w:rsid w:val="00597A41"/>
    <w:rsid w:val="00597D6E"/>
    <w:rsid w:val="005A1326"/>
    <w:rsid w:val="005A1F1A"/>
    <w:rsid w:val="005A2048"/>
    <w:rsid w:val="005A22D6"/>
    <w:rsid w:val="005A269E"/>
    <w:rsid w:val="005A28E5"/>
    <w:rsid w:val="005A29B5"/>
    <w:rsid w:val="005A2B13"/>
    <w:rsid w:val="005A35AB"/>
    <w:rsid w:val="005A3802"/>
    <w:rsid w:val="005A39DD"/>
    <w:rsid w:val="005A45A1"/>
    <w:rsid w:val="005A4933"/>
    <w:rsid w:val="005A4B91"/>
    <w:rsid w:val="005A4BC6"/>
    <w:rsid w:val="005A508A"/>
    <w:rsid w:val="005A602D"/>
    <w:rsid w:val="005A70AA"/>
    <w:rsid w:val="005A7376"/>
    <w:rsid w:val="005A74E5"/>
    <w:rsid w:val="005A7AFC"/>
    <w:rsid w:val="005A7C12"/>
    <w:rsid w:val="005B02E6"/>
    <w:rsid w:val="005B14D3"/>
    <w:rsid w:val="005B1C98"/>
    <w:rsid w:val="005B2D3C"/>
    <w:rsid w:val="005B3619"/>
    <w:rsid w:val="005B47B0"/>
    <w:rsid w:val="005B5BED"/>
    <w:rsid w:val="005B5E89"/>
    <w:rsid w:val="005B5F02"/>
    <w:rsid w:val="005B65BC"/>
    <w:rsid w:val="005B67AF"/>
    <w:rsid w:val="005B6C0F"/>
    <w:rsid w:val="005B71AE"/>
    <w:rsid w:val="005B72D2"/>
    <w:rsid w:val="005B7324"/>
    <w:rsid w:val="005B78A8"/>
    <w:rsid w:val="005B7961"/>
    <w:rsid w:val="005B7D75"/>
    <w:rsid w:val="005C07A7"/>
    <w:rsid w:val="005C0B11"/>
    <w:rsid w:val="005C0F9F"/>
    <w:rsid w:val="005C1A48"/>
    <w:rsid w:val="005C1C00"/>
    <w:rsid w:val="005C2381"/>
    <w:rsid w:val="005C2845"/>
    <w:rsid w:val="005C38D3"/>
    <w:rsid w:val="005C3A5C"/>
    <w:rsid w:val="005C5400"/>
    <w:rsid w:val="005C6E5C"/>
    <w:rsid w:val="005C77B1"/>
    <w:rsid w:val="005C78CB"/>
    <w:rsid w:val="005D0EB0"/>
    <w:rsid w:val="005D195B"/>
    <w:rsid w:val="005D24A4"/>
    <w:rsid w:val="005D2BA4"/>
    <w:rsid w:val="005D31EF"/>
    <w:rsid w:val="005D4793"/>
    <w:rsid w:val="005D4932"/>
    <w:rsid w:val="005D4F94"/>
    <w:rsid w:val="005D5693"/>
    <w:rsid w:val="005D5A55"/>
    <w:rsid w:val="005D68BE"/>
    <w:rsid w:val="005D6A45"/>
    <w:rsid w:val="005D6BC7"/>
    <w:rsid w:val="005D7404"/>
    <w:rsid w:val="005E0B91"/>
    <w:rsid w:val="005E1AE8"/>
    <w:rsid w:val="005E1D8F"/>
    <w:rsid w:val="005E2F49"/>
    <w:rsid w:val="005E35CB"/>
    <w:rsid w:val="005E368E"/>
    <w:rsid w:val="005E3A12"/>
    <w:rsid w:val="005E4297"/>
    <w:rsid w:val="005E4382"/>
    <w:rsid w:val="005E5B68"/>
    <w:rsid w:val="005E6499"/>
    <w:rsid w:val="005E65ED"/>
    <w:rsid w:val="005E6927"/>
    <w:rsid w:val="005E7111"/>
    <w:rsid w:val="005E7206"/>
    <w:rsid w:val="005E72CE"/>
    <w:rsid w:val="005E77BE"/>
    <w:rsid w:val="005E7A55"/>
    <w:rsid w:val="005E7C53"/>
    <w:rsid w:val="005F0AF6"/>
    <w:rsid w:val="005F0E1E"/>
    <w:rsid w:val="005F1106"/>
    <w:rsid w:val="005F1218"/>
    <w:rsid w:val="005F1EDF"/>
    <w:rsid w:val="005F1EE5"/>
    <w:rsid w:val="005F2227"/>
    <w:rsid w:val="005F2311"/>
    <w:rsid w:val="005F2577"/>
    <w:rsid w:val="005F294D"/>
    <w:rsid w:val="005F379D"/>
    <w:rsid w:val="005F3FBA"/>
    <w:rsid w:val="005F3FD8"/>
    <w:rsid w:val="005F436D"/>
    <w:rsid w:val="005F4698"/>
    <w:rsid w:val="005F50F9"/>
    <w:rsid w:val="005F59F2"/>
    <w:rsid w:val="005F5D01"/>
    <w:rsid w:val="005F5D7A"/>
    <w:rsid w:val="005F63AE"/>
    <w:rsid w:val="005F63CA"/>
    <w:rsid w:val="005F63FC"/>
    <w:rsid w:val="005F64EA"/>
    <w:rsid w:val="005F66B4"/>
    <w:rsid w:val="005F6F75"/>
    <w:rsid w:val="005F7F1D"/>
    <w:rsid w:val="00600261"/>
    <w:rsid w:val="0060040E"/>
    <w:rsid w:val="00600986"/>
    <w:rsid w:val="00600C2F"/>
    <w:rsid w:val="00600D69"/>
    <w:rsid w:val="00601BBC"/>
    <w:rsid w:val="00601D85"/>
    <w:rsid w:val="00602B41"/>
    <w:rsid w:val="00603144"/>
    <w:rsid w:val="00603461"/>
    <w:rsid w:val="006040B5"/>
    <w:rsid w:val="00604A9E"/>
    <w:rsid w:val="00605154"/>
    <w:rsid w:val="00606B95"/>
    <w:rsid w:val="006072F7"/>
    <w:rsid w:val="006104E1"/>
    <w:rsid w:val="006114E0"/>
    <w:rsid w:val="0061173D"/>
    <w:rsid w:val="00611894"/>
    <w:rsid w:val="00611D2A"/>
    <w:rsid w:val="00612AB0"/>
    <w:rsid w:val="00612D0A"/>
    <w:rsid w:val="00612EFB"/>
    <w:rsid w:val="0061386B"/>
    <w:rsid w:val="00613A43"/>
    <w:rsid w:val="00613FCC"/>
    <w:rsid w:val="0061489D"/>
    <w:rsid w:val="00614A4E"/>
    <w:rsid w:val="00614C2F"/>
    <w:rsid w:val="006152A2"/>
    <w:rsid w:val="006155CC"/>
    <w:rsid w:val="0061560B"/>
    <w:rsid w:val="006156F3"/>
    <w:rsid w:val="00615A8B"/>
    <w:rsid w:val="00615B11"/>
    <w:rsid w:val="00615BAE"/>
    <w:rsid w:val="00616278"/>
    <w:rsid w:val="00616B25"/>
    <w:rsid w:val="00616DD0"/>
    <w:rsid w:val="006173CC"/>
    <w:rsid w:val="006177EB"/>
    <w:rsid w:val="006214D4"/>
    <w:rsid w:val="00621D92"/>
    <w:rsid w:val="00622537"/>
    <w:rsid w:val="00622E97"/>
    <w:rsid w:val="00623090"/>
    <w:rsid w:val="006232F2"/>
    <w:rsid w:val="00623A68"/>
    <w:rsid w:val="00623DC4"/>
    <w:rsid w:val="00624EEB"/>
    <w:rsid w:val="00625219"/>
    <w:rsid w:val="00625728"/>
    <w:rsid w:val="00625B8D"/>
    <w:rsid w:val="00625D8E"/>
    <w:rsid w:val="00626711"/>
    <w:rsid w:val="00626905"/>
    <w:rsid w:val="00626B2F"/>
    <w:rsid w:val="006277A6"/>
    <w:rsid w:val="00631367"/>
    <w:rsid w:val="00632240"/>
    <w:rsid w:val="00632432"/>
    <w:rsid w:val="006326C4"/>
    <w:rsid w:val="00632E6D"/>
    <w:rsid w:val="00632E84"/>
    <w:rsid w:val="0063364C"/>
    <w:rsid w:val="00633B31"/>
    <w:rsid w:val="00633C62"/>
    <w:rsid w:val="00634293"/>
    <w:rsid w:val="006342B6"/>
    <w:rsid w:val="006343E0"/>
    <w:rsid w:val="006345F4"/>
    <w:rsid w:val="00635162"/>
    <w:rsid w:val="00635A81"/>
    <w:rsid w:val="00635B19"/>
    <w:rsid w:val="00635BAF"/>
    <w:rsid w:val="00636246"/>
    <w:rsid w:val="00636375"/>
    <w:rsid w:val="00636550"/>
    <w:rsid w:val="00636640"/>
    <w:rsid w:val="00636D79"/>
    <w:rsid w:val="006374FA"/>
    <w:rsid w:val="006375D6"/>
    <w:rsid w:val="0063769E"/>
    <w:rsid w:val="0064094D"/>
    <w:rsid w:val="00640B0E"/>
    <w:rsid w:val="006415D4"/>
    <w:rsid w:val="0064192C"/>
    <w:rsid w:val="00641B22"/>
    <w:rsid w:val="00642672"/>
    <w:rsid w:val="00642E32"/>
    <w:rsid w:val="006437B9"/>
    <w:rsid w:val="006437E0"/>
    <w:rsid w:val="0064398F"/>
    <w:rsid w:val="00643BCA"/>
    <w:rsid w:val="00643C7A"/>
    <w:rsid w:val="00643D25"/>
    <w:rsid w:val="006444A9"/>
    <w:rsid w:val="00644913"/>
    <w:rsid w:val="00644A70"/>
    <w:rsid w:val="006450B9"/>
    <w:rsid w:val="00645229"/>
    <w:rsid w:val="0064633D"/>
    <w:rsid w:val="006474CC"/>
    <w:rsid w:val="0064772B"/>
    <w:rsid w:val="0064780C"/>
    <w:rsid w:val="00647823"/>
    <w:rsid w:val="00647D11"/>
    <w:rsid w:val="00650261"/>
    <w:rsid w:val="00650B55"/>
    <w:rsid w:val="00650BDD"/>
    <w:rsid w:val="00650F87"/>
    <w:rsid w:val="006518FC"/>
    <w:rsid w:val="00652885"/>
    <w:rsid w:val="00652A60"/>
    <w:rsid w:val="00652F39"/>
    <w:rsid w:val="00653869"/>
    <w:rsid w:val="00653A99"/>
    <w:rsid w:val="00653E6D"/>
    <w:rsid w:val="00655153"/>
    <w:rsid w:val="0065535E"/>
    <w:rsid w:val="00655795"/>
    <w:rsid w:val="00655C9A"/>
    <w:rsid w:val="00655CB0"/>
    <w:rsid w:val="00655CB6"/>
    <w:rsid w:val="00657165"/>
    <w:rsid w:val="00657222"/>
    <w:rsid w:val="00657B5E"/>
    <w:rsid w:val="00657D35"/>
    <w:rsid w:val="006604C4"/>
    <w:rsid w:val="0066056E"/>
    <w:rsid w:val="00660F51"/>
    <w:rsid w:val="006611E8"/>
    <w:rsid w:val="0066149C"/>
    <w:rsid w:val="00661528"/>
    <w:rsid w:val="006619AC"/>
    <w:rsid w:val="00661CF2"/>
    <w:rsid w:val="00661E4E"/>
    <w:rsid w:val="00662246"/>
    <w:rsid w:val="00662333"/>
    <w:rsid w:val="00662602"/>
    <w:rsid w:val="00662A41"/>
    <w:rsid w:val="00662CC3"/>
    <w:rsid w:val="00662F5B"/>
    <w:rsid w:val="006639AA"/>
    <w:rsid w:val="006645B2"/>
    <w:rsid w:val="00664870"/>
    <w:rsid w:val="00664A27"/>
    <w:rsid w:val="0066574A"/>
    <w:rsid w:val="0066578A"/>
    <w:rsid w:val="00665ACC"/>
    <w:rsid w:val="00666243"/>
    <w:rsid w:val="006662C4"/>
    <w:rsid w:val="006669AC"/>
    <w:rsid w:val="00666A73"/>
    <w:rsid w:val="00666B1D"/>
    <w:rsid w:val="006705BC"/>
    <w:rsid w:val="00670631"/>
    <w:rsid w:val="006715FD"/>
    <w:rsid w:val="00671E40"/>
    <w:rsid w:val="006725B1"/>
    <w:rsid w:val="00672CD5"/>
    <w:rsid w:val="00673760"/>
    <w:rsid w:val="00673B94"/>
    <w:rsid w:val="00674B1A"/>
    <w:rsid w:val="00674C19"/>
    <w:rsid w:val="00674DF0"/>
    <w:rsid w:val="006751BC"/>
    <w:rsid w:val="00675668"/>
    <w:rsid w:val="006760AA"/>
    <w:rsid w:val="0067689A"/>
    <w:rsid w:val="0067692A"/>
    <w:rsid w:val="00676C99"/>
    <w:rsid w:val="006805C9"/>
    <w:rsid w:val="00681276"/>
    <w:rsid w:val="006822F1"/>
    <w:rsid w:val="0068265E"/>
    <w:rsid w:val="00682CC6"/>
    <w:rsid w:val="006832DD"/>
    <w:rsid w:val="006837D1"/>
    <w:rsid w:val="006838E5"/>
    <w:rsid w:val="006839BD"/>
    <w:rsid w:val="006841BE"/>
    <w:rsid w:val="00684DBF"/>
    <w:rsid w:val="00684EB0"/>
    <w:rsid w:val="00684F59"/>
    <w:rsid w:val="006861AE"/>
    <w:rsid w:val="0068641D"/>
    <w:rsid w:val="006866E0"/>
    <w:rsid w:val="006873F7"/>
    <w:rsid w:val="00687749"/>
    <w:rsid w:val="006877A7"/>
    <w:rsid w:val="00687B89"/>
    <w:rsid w:val="00690134"/>
    <w:rsid w:val="00690321"/>
    <w:rsid w:val="006913E3"/>
    <w:rsid w:val="00691B49"/>
    <w:rsid w:val="00692749"/>
    <w:rsid w:val="0069277E"/>
    <w:rsid w:val="00692ADD"/>
    <w:rsid w:val="00693872"/>
    <w:rsid w:val="00693B8B"/>
    <w:rsid w:val="0069468C"/>
    <w:rsid w:val="00695135"/>
    <w:rsid w:val="0069521F"/>
    <w:rsid w:val="006957AF"/>
    <w:rsid w:val="0069684F"/>
    <w:rsid w:val="00697D82"/>
    <w:rsid w:val="006A128D"/>
    <w:rsid w:val="006A133F"/>
    <w:rsid w:val="006A1B3A"/>
    <w:rsid w:val="006A26F4"/>
    <w:rsid w:val="006A27B6"/>
    <w:rsid w:val="006A30C1"/>
    <w:rsid w:val="006A3B01"/>
    <w:rsid w:val="006A3F12"/>
    <w:rsid w:val="006A52DF"/>
    <w:rsid w:val="006A5863"/>
    <w:rsid w:val="006A5D0C"/>
    <w:rsid w:val="006A62C2"/>
    <w:rsid w:val="006A632B"/>
    <w:rsid w:val="006A66B5"/>
    <w:rsid w:val="006A69E5"/>
    <w:rsid w:val="006A6A6D"/>
    <w:rsid w:val="006A7466"/>
    <w:rsid w:val="006A78D5"/>
    <w:rsid w:val="006A7AC7"/>
    <w:rsid w:val="006A7BA9"/>
    <w:rsid w:val="006B00D2"/>
    <w:rsid w:val="006B0A60"/>
    <w:rsid w:val="006B0A6A"/>
    <w:rsid w:val="006B0C53"/>
    <w:rsid w:val="006B14F5"/>
    <w:rsid w:val="006B31EC"/>
    <w:rsid w:val="006B3AF9"/>
    <w:rsid w:val="006B3B84"/>
    <w:rsid w:val="006B6C29"/>
    <w:rsid w:val="006B70DF"/>
    <w:rsid w:val="006B78EF"/>
    <w:rsid w:val="006B797E"/>
    <w:rsid w:val="006B7B15"/>
    <w:rsid w:val="006C0624"/>
    <w:rsid w:val="006C097A"/>
    <w:rsid w:val="006C0CDE"/>
    <w:rsid w:val="006C108D"/>
    <w:rsid w:val="006C116E"/>
    <w:rsid w:val="006C29AE"/>
    <w:rsid w:val="006C3724"/>
    <w:rsid w:val="006C3E80"/>
    <w:rsid w:val="006C5678"/>
    <w:rsid w:val="006C5879"/>
    <w:rsid w:val="006C5CEE"/>
    <w:rsid w:val="006C60A7"/>
    <w:rsid w:val="006C6B06"/>
    <w:rsid w:val="006C6DCC"/>
    <w:rsid w:val="006C6E40"/>
    <w:rsid w:val="006C754B"/>
    <w:rsid w:val="006C7562"/>
    <w:rsid w:val="006D018A"/>
    <w:rsid w:val="006D0454"/>
    <w:rsid w:val="006D0481"/>
    <w:rsid w:val="006D1063"/>
    <w:rsid w:val="006D10F3"/>
    <w:rsid w:val="006D1565"/>
    <w:rsid w:val="006D22C6"/>
    <w:rsid w:val="006D23F5"/>
    <w:rsid w:val="006D247A"/>
    <w:rsid w:val="006D25F3"/>
    <w:rsid w:val="006D28C7"/>
    <w:rsid w:val="006D33A0"/>
    <w:rsid w:val="006D372E"/>
    <w:rsid w:val="006D380E"/>
    <w:rsid w:val="006D39B5"/>
    <w:rsid w:val="006D3A0A"/>
    <w:rsid w:val="006D4358"/>
    <w:rsid w:val="006D50E3"/>
    <w:rsid w:val="006D5950"/>
    <w:rsid w:val="006D5C99"/>
    <w:rsid w:val="006D6659"/>
    <w:rsid w:val="006D677D"/>
    <w:rsid w:val="006D6A71"/>
    <w:rsid w:val="006D7826"/>
    <w:rsid w:val="006E02B1"/>
    <w:rsid w:val="006E0843"/>
    <w:rsid w:val="006E0AB1"/>
    <w:rsid w:val="006E17B4"/>
    <w:rsid w:val="006E1A68"/>
    <w:rsid w:val="006E24BB"/>
    <w:rsid w:val="006E2E6C"/>
    <w:rsid w:val="006E3840"/>
    <w:rsid w:val="006E3B0E"/>
    <w:rsid w:val="006E441E"/>
    <w:rsid w:val="006E4EA2"/>
    <w:rsid w:val="006E5F51"/>
    <w:rsid w:val="006E6253"/>
    <w:rsid w:val="006E62A3"/>
    <w:rsid w:val="006E6CDE"/>
    <w:rsid w:val="006E713A"/>
    <w:rsid w:val="006E713B"/>
    <w:rsid w:val="006E79B4"/>
    <w:rsid w:val="006F0A63"/>
    <w:rsid w:val="006F0D5E"/>
    <w:rsid w:val="006F1828"/>
    <w:rsid w:val="006F192A"/>
    <w:rsid w:val="006F2143"/>
    <w:rsid w:val="006F235D"/>
    <w:rsid w:val="006F318C"/>
    <w:rsid w:val="006F31FE"/>
    <w:rsid w:val="006F362D"/>
    <w:rsid w:val="006F3A60"/>
    <w:rsid w:val="006F3BD2"/>
    <w:rsid w:val="006F45C5"/>
    <w:rsid w:val="006F4786"/>
    <w:rsid w:val="006F4DF6"/>
    <w:rsid w:val="006F4DF9"/>
    <w:rsid w:val="006F515E"/>
    <w:rsid w:val="006F6315"/>
    <w:rsid w:val="006F64C5"/>
    <w:rsid w:val="006F6636"/>
    <w:rsid w:val="006F68D6"/>
    <w:rsid w:val="006F734A"/>
    <w:rsid w:val="006F734F"/>
    <w:rsid w:val="006F7754"/>
    <w:rsid w:val="006F7A46"/>
    <w:rsid w:val="006F7A8F"/>
    <w:rsid w:val="006F7F2E"/>
    <w:rsid w:val="00700455"/>
    <w:rsid w:val="00700BBB"/>
    <w:rsid w:val="00700C4A"/>
    <w:rsid w:val="007016C5"/>
    <w:rsid w:val="0070224F"/>
    <w:rsid w:val="00702E4E"/>
    <w:rsid w:val="00703071"/>
    <w:rsid w:val="007039FC"/>
    <w:rsid w:val="00703F2D"/>
    <w:rsid w:val="00704CBA"/>
    <w:rsid w:val="00705372"/>
    <w:rsid w:val="0070576E"/>
    <w:rsid w:val="00705E7A"/>
    <w:rsid w:val="00705EB8"/>
    <w:rsid w:val="00705F43"/>
    <w:rsid w:val="00706DE6"/>
    <w:rsid w:val="00707785"/>
    <w:rsid w:val="00707865"/>
    <w:rsid w:val="00710D37"/>
    <w:rsid w:val="00711477"/>
    <w:rsid w:val="00711554"/>
    <w:rsid w:val="00711E65"/>
    <w:rsid w:val="00712085"/>
    <w:rsid w:val="007128C6"/>
    <w:rsid w:val="00713B4F"/>
    <w:rsid w:val="0071411E"/>
    <w:rsid w:val="007167D8"/>
    <w:rsid w:val="0071730E"/>
    <w:rsid w:val="00717C83"/>
    <w:rsid w:val="00717CCE"/>
    <w:rsid w:val="007201C5"/>
    <w:rsid w:val="007201ED"/>
    <w:rsid w:val="007206B2"/>
    <w:rsid w:val="00720CE0"/>
    <w:rsid w:val="00720CFA"/>
    <w:rsid w:val="00720E28"/>
    <w:rsid w:val="00720F51"/>
    <w:rsid w:val="0072113E"/>
    <w:rsid w:val="0072185B"/>
    <w:rsid w:val="00722841"/>
    <w:rsid w:val="007236D3"/>
    <w:rsid w:val="00724731"/>
    <w:rsid w:val="00724C8C"/>
    <w:rsid w:val="007257CA"/>
    <w:rsid w:val="00725956"/>
    <w:rsid w:val="00725CDF"/>
    <w:rsid w:val="007261F2"/>
    <w:rsid w:val="0072673A"/>
    <w:rsid w:val="00726846"/>
    <w:rsid w:val="00726CEB"/>
    <w:rsid w:val="00727676"/>
    <w:rsid w:val="00730492"/>
    <w:rsid w:val="00730B19"/>
    <w:rsid w:val="00730DAC"/>
    <w:rsid w:val="0073128F"/>
    <w:rsid w:val="00732490"/>
    <w:rsid w:val="00732551"/>
    <w:rsid w:val="00732EA9"/>
    <w:rsid w:val="00733413"/>
    <w:rsid w:val="00734022"/>
    <w:rsid w:val="00734205"/>
    <w:rsid w:val="0073441A"/>
    <w:rsid w:val="00734C84"/>
    <w:rsid w:val="0073586D"/>
    <w:rsid w:val="00735AC1"/>
    <w:rsid w:val="00735EE4"/>
    <w:rsid w:val="0073647E"/>
    <w:rsid w:val="00736E87"/>
    <w:rsid w:val="00736EF4"/>
    <w:rsid w:val="007378CB"/>
    <w:rsid w:val="007406AD"/>
    <w:rsid w:val="007407C1"/>
    <w:rsid w:val="007408FD"/>
    <w:rsid w:val="00740E67"/>
    <w:rsid w:val="007411C8"/>
    <w:rsid w:val="00741F7D"/>
    <w:rsid w:val="007421A4"/>
    <w:rsid w:val="00742620"/>
    <w:rsid w:val="007437DE"/>
    <w:rsid w:val="0074465E"/>
    <w:rsid w:val="00744EE9"/>
    <w:rsid w:val="00745190"/>
    <w:rsid w:val="007452E8"/>
    <w:rsid w:val="007453B2"/>
    <w:rsid w:val="00745BB9"/>
    <w:rsid w:val="00745EFF"/>
    <w:rsid w:val="00746057"/>
    <w:rsid w:val="0074736F"/>
    <w:rsid w:val="007477E9"/>
    <w:rsid w:val="00747893"/>
    <w:rsid w:val="00747C48"/>
    <w:rsid w:val="007502CD"/>
    <w:rsid w:val="00751513"/>
    <w:rsid w:val="00751A39"/>
    <w:rsid w:val="00751E8E"/>
    <w:rsid w:val="00751FE3"/>
    <w:rsid w:val="00752418"/>
    <w:rsid w:val="007535F4"/>
    <w:rsid w:val="00754D91"/>
    <w:rsid w:val="007552FF"/>
    <w:rsid w:val="0075587F"/>
    <w:rsid w:val="00755F52"/>
    <w:rsid w:val="00756000"/>
    <w:rsid w:val="007560A7"/>
    <w:rsid w:val="00756B01"/>
    <w:rsid w:val="00757AE6"/>
    <w:rsid w:val="00760892"/>
    <w:rsid w:val="00760D32"/>
    <w:rsid w:val="00761183"/>
    <w:rsid w:val="007611F4"/>
    <w:rsid w:val="00761339"/>
    <w:rsid w:val="0076189D"/>
    <w:rsid w:val="00762305"/>
    <w:rsid w:val="007623B7"/>
    <w:rsid w:val="00762735"/>
    <w:rsid w:val="00763371"/>
    <w:rsid w:val="007637F4"/>
    <w:rsid w:val="00763A8C"/>
    <w:rsid w:val="00764F8A"/>
    <w:rsid w:val="00765ED3"/>
    <w:rsid w:val="00765F5D"/>
    <w:rsid w:val="00766193"/>
    <w:rsid w:val="00766A6C"/>
    <w:rsid w:val="00766C10"/>
    <w:rsid w:val="00766D15"/>
    <w:rsid w:val="0076756F"/>
    <w:rsid w:val="0076791D"/>
    <w:rsid w:val="007679BE"/>
    <w:rsid w:val="007679C8"/>
    <w:rsid w:val="00770A3D"/>
    <w:rsid w:val="00770C5B"/>
    <w:rsid w:val="00770F09"/>
    <w:rsid w:val="00770F95"/>
    <w:rsid w:val="00771774"/>
    <w:rsid w:val="00771E91"/>
    <w:rsid w:val="00772015"/>
    <w:rsid w:val="00772342"/>
    <w:rsid w:val="007736F7"/>
    <w:rsid w:val="00773BF4"/>
    <w:rsid w:val="00773EBE"/>
    <w:rsid w:val="00774377"/>
    <w:rsid w:val="0077495A"/>
    <w:rsid w:val="00774F14"/>
    <w:rsid w:val="0077538C"/>
    <w:rsid w:val="00775A72"/>
    <w:rsid w:val="00776620"/>
    <w:rsid w:val="007800D1"/>
    <w:rsid w:val="00780877"/>
    <w:rsid w:val="00780B61"/>
    <w:rsid w:val="00780E49"/>
    <w:rsid w:val="00780F71"/>
    <w:rsid w:val="00782A11"/>
    <w:rsid w:val="007837A3"/>
    <w:rsid w:val="0078388F"/>
    <w:rsid w:val="00783CD9"/>
    <w:rsid w:val="00785996"/>
    <w:rsid w:val="00785D65"/>
    <w:rsid w:val="007861C0"/>
    <w:rsid w:val="0079031C"/>
    <w:rsid w:val="007904B6"/>
    <w:rsid w:val="00790561"/>
    <w:rsid w:val="0079076B"/>
    <w:rsid w:val="007910EA"/>
    <w:rsid w:val="00791726"/>
    <w:rsid w:val="007917CA"/>
    <w:rsid w:val="007917E2"/>
    <w:rsid w:val="00791C4A"/>
    <w:rsid w:val="00791D35"/>
    <w:rsid w:val="0079202A"/>
    <w:rsid w:val="00792A30"/>
    <w:rsid w:val="00793082"/>
    <w:rsid w:val="007935BA"/>
    <w:rsid w:val="00793A23"/>
    <w:rsid w:val="00793A9D"/>
    <w:rsid w:val="007943E1"/>
    <w:rsid w:val="00794431"/>
    <w:rsid w:val="00794BE5"/>
    <w:rsid w:val="00795731"/>
    <w:rsid w:val="00795972"/>
    <w:rsid w:val="00795CB4"/>
    <w:rsid w:val="00795D64"/>
    <w:rsid w:val="00796094"/>
    <w:rsid w:val="00796199"/>
    <w:rsid w:val="0079728F"/>
    <w:rsid w:val="0079776D"/>
    <w:rsid w:val="00797A88"/>
    <w:rsid w:val="007A022F"/>
    <w:rsid w:val="007A0961"/>
    <w:rsid w:val="007A11B8"/>
    <w:rsid w:val="007A169F"/>
    <w:rsid w:val="007A1CC1"/>
    <w:rsid w:val="007A24C7"/>
    <w:rsid w:val="007A2A56"/>
    <w:rsid w:val="007A323F"/>
    <w:rsid w:val="007A37B0"/>
    <w:rsid w:val="007A3CB5"/>
    <w:rsid w:val="007A3D53"/>
    <w:rsid w:val="007A4B83"/>
    <w:rsid w:val="007A4D55"/>
    <w:rsid w:val="007A4F5A"/>
    <w:rsid w:val="007A517E"/>
    <w:rsid w:val="007A565A"/>
    <w:rsid w:val="007A60DE"/>
    <w:rsid w:val="007A62F2"/>
    <w:rsid w:val="007A649A"/>
    <w:rsid w:val="007A64A4"/>
    <w:rsid w:val="007A6753"/>
    <w:rsid w:val="007A6B01"/>
    <w:rsid w:val="007A6BB1"/>
    <w:rsid w:val="007B0516"/>
    <w:rsid w:val="007B0E5F"/>
    <w:rsid w:val="007B19DB"/>
    <w:rsid w:val="007B2A62"/>
    <w:rsid w:val="007B2A8D"/>
    <w:rsid w:val="007B3712"/>
    <w:rsid w:val="007B4220"/>
    <w:rsid w:val="007B4411"/>
    <w:rsid w:val="007B4758"/>
    <w:rsid w:val="007B47D1"/>
    <w:rsid w:val="007B4BAF"/>
    <w:rsid w:val="007B4BB2"/>
    <w:rsid w:val="007B53C4"/>
    <w:rsid w:val="007B58D6"/>
    <w:rsid w:val="007B5DF1"/>
    <w:rsid w:val="007B6492"/>
    <w:rsid w:val="007B75B6"/>
    <w:rsid w:val="007B75B7"/>
    <w:rsid w:val="007B7FE6"/>
    <w:rsid w:val="007C04E8"/>
    <w:rsid w:val="007C06D3"/>
    <w:rsid w:val="007C08C2"/>
    <w:rsid w:val="007C1563"/>
    <w:rsid w:val="007C2163"/>
    <w:rsid w:val="007C2632"/>
    <w:rsid w:val="007C2E34"/>
    <w:rsid w:val="007C3121"/>
    <w:rsid w:val="007C398B"/>
    <w:rsid w:val="007C3C5C"/>
    <w:rsid w:val="007C40D7"/>
    <w:rsid w:val="007C413B"/>
    <w:rsid w:val="007C4179"/>
    <w:rsid w:val="007C5902"/>
    <w:rsid w:val="007C59EF"/>
    <w:rsid w:val="007C5BFE"/>
    <w:rsid w:val="007C652A"/>
    <w:rsid w:val="007C65A4"/>
    <w:rsid w:val="007C6A09"/>
    <w:rsid w:val="007C6CB3"/>
    <w:rsid w:val="007C7AD3"/>
    <w:rsid w:val="007D0518"/>
    <w:rsid w:val="007D0638"/>
    <w:rsid w:val="007D08BC"/>
    <w:rsid w:val="007D161E"/>
    <w:rsid w:val="007D246A"/>
    <w:rsid w:val="007D2715"/>
    <w:rsid w:val="007D2934"/>
    <w:rsid w:val="007D32A7"/>
    <w:rsid w:val="007D39CB"/>
    <w:rsid w:val="007D3BE0"/>
    <w:rsid w:val="007D462F"/>
    <w:rsid w:val="007D4D6B"/>
    <w:rsid w:val="007D4D8C"/>
    <w:rsid w:val="007D570F"/>
    <w:rsid w:val="007D576B"/>
    <w:rsid w:val="007D57F8"/>
    <w:rsid w:val="007D5858"/>
    <w:rsid w:val="007D59D1"/>
    <w:rsid w:val="007D5A26"/>
    <w:rsid w:val="007D6428"/>
    <w:rsid w:val="007D7111"/>
    <w:rsid w:val="007D735E"/>
    <w:rsid w:val="007E032D"/>
    <w:rsid w:val="007E06DE"/>
    <w:rsid w:val="007E08C6"/>
    <w:rsid w:val="007E0ABC"/>
    <w:rsid w:val="007E0D11"/>
    <w:rsid w:val="007E1265"/>
    <w:rsid w:val="007E162F"/>
    <w:rsid w:val="007E1A0C"/>
    <w:rsid w:val="007E1A9C"/>
    <w:rsid w:val="007E1F01"/>
    <w:rsid w:val="007E271F"/>
    <w:rsid w:val="007E286A"/>
    <w:rsid w:val="007E2CDF"/>
    <w:rsid w:val="007E345A"/>
    <w:rsid w:val="007E37F2"/>
    <w:rsid w:val="007E38F1"/>
    <w:rsid w:val="007E3F47"/>
    <w:rsid w:val="007E41A3"/>
    <w:rsid w:val="007E51F6"/>
    <w:rsid w:val="007E5F7B"/>
    <w:rsid w:val="007E62A2"/>
    <w:rsid w:val="007E62BB"/>
    <w:rsid w:val="007E67F1"/>
    <w:rsid w:val="007E6889"/>
    <w:rsid w:val="007E74AD"/>
    <w:rsid w:val="007E7CA9"/>
    <w:rsid w:val="007F0A08"/>
    <w:rsid w:val="007F0B66"/>
    <w:rsid w:val="007F0D4B"/>
    <w:rsid w:val="007F0D5E"/>
    <w:rsid w:val="007F123F"/>
    <w:rsid w:val="007F1598"/>
    <w:rsid w:val="007F26FD"/>
    <w:rsid w:val="007F2890"/>
    <w:rsid w:val="007F2D59"/>
    <w:rsid w:val="007F40F2"/>
    <w:rsid w:val="007F5564"/>
    <w:rsid w:val="007F594D"/>
    <w:rsid w:val="007F5B2C"/>
    <w:rsid w:val="007F5FA7"/>
    <w:rsid w:val="007F639B"/>
    <w:rsid w:val="007F6D60"/>
    <w:rsid w:val="008005AC"/>
    <w:rsid w:val="008008E2"/>
    <w:rsid w:val="008011EA"/>
    <w:rsid w:val="008016C5"/>
    <w:rsid w:val="00801FC4"/>
    <w:rsid w:val="00802016"/>
    <w:rsid w:val="0080264C"/>
    <w:rsid w:val="00802657"/>
    <w:rsid w:val="00802B3C"/>
    <w:rsid w:val="00802D7F"/>
    <w:rsid w:val="00802F05"/>
    <w:rsid w:val="008038BE"/>
    <w:rsid w:val="00803BF2"/>
    <w:rsid w:val="00804225"/>
    <w:rsid w:val="00804885"/>
    <w:rsid w:val="00804D8B"/>
    <w:rsid w:val="0080563E"/>
    <w:rsid w:val="00805B1C"/>
    <w:rsid w:val="00805E34"/>
    <w:rsid w:val="0080640E"/>
    <w:rsid w:val="008065EE"/>
    <w:rsid w:val="0080662C"/>
    <w:rsid w:val="00806C3F"/>
    <w:rsid w:val="00807C20"/>
    <w:rsid w:val="00807F3F"/>
    <w:rsid w:val="008100A9"/>
    <w:rsid w:val="008100C4"/>
    <w:rsid w:val="008102D3"/>
    <w:rsid w:val="00810312"/>
    <w:rsid w:val="00810CD1"/>
    <w:rsid w:val="00810F06"/>
    <w:rsid w:val="00811346"/>
    <w:rsid w:val="0081179C"/>
    <w:rsid w:val="00811D25"/>
    <w:rsid w:val="00812090"/>
    <w:rsid w:val="008122E5"/>
    <w:rsid w:val="008122EB"/>
    <w:rsid w:val="008127F2"/>
    <w:rsid w:val="008128C3"/>
    <w:rsid w:val="00812E36"/>
    <w:rsid w:val="008131BE"/>
    <w:rsid w:val="008134B2"/>
    <w:rsid w:val="0081378E"/>
    <w:rsid w:val="00814E46"/>
    <w:rsid w:val="008151B0"/>
    <w:rsid w:val="00815A41"/>
    <w:rsid w:val="00815B0F"/>
    <w:rsid w:val="00816518"/>
    <w:rsid w:val="008172E3"/>
    <w:rsid w:val="00817E71"/>
    <w:rsid w:val="0082057D"/>
    <w:rsid w:val="008211DB"/>
    <w:rsid w:val="00821922"/>
    <w:rsid w:val="00821ADC"/>
    <w:rsid w:val="00822071"/>
    <w:rsid w:val="0082261A"/>
    <w:rsid w:val="0082293A"/>
    <w:rsid w:val="00822968"/>
    <w:rsid w:val="008230B3"/>
    <w:rsid w:val="00823436"/>
    <w:rsid w:val="008236FA"/>
    <w:rsid w:val="0082374E"/>
    <w:rsid w:val="008238B3"/>
    <w:rsid w:val="0082403E"/>
    <w:rsid w:val="00824095"/>
    <w:rsid w:val="00824465"/>
    <w:rsid w:val="00824CBA"/>
    <w:rsid w:val="0082535F"/>
    <w:rsid w:val="0082589E"/>
    <w:rsid w:val="0082596F"/>
    <w:rsid w:val="0082668C"/>
    <w:rsid w:val="008267AE"/>
    <w:rsid w:val="00826A0C"/>
    <w:rsid w:val="00826B28"/>
    <w:rsid w:val="00826EC3"/>
    <w:rsid w:val="00826F1B"/>
    <w:rsid w:val="00827D76"/>
    <w:rsid w:val="0083080E"/>
    <w:rsid w:val="00830D8E"/>
    <w:rsid w:val="00831170"/>
    <w:rsid w:val="008343A5"/>
    <w:rsid w:val="0083454C"/>
    <w:rsid w:val="00834868"/>
    <w:rsid w:val="00835F99"/>
    <w:rsid w:val="00836284"/>
    <w:rsid w:val="008364E2"/>
    <w:rsid w:val="00836729"/>
    <w:rsid w:val="008367E9"/>
    <w:rsid w:val="008370E2"/>
    <w:rsid w:val="0083710A"/>
    <w:rsid w:val="0083712C"/>
    <w:rsid w:val="00837FC1"/>
    <w:rsid w:val="0084079D"/>
    <w:rsid w:val="008410BC"/>
    <w:rsid w:val="008418AB"/>
    <w:rsid w:val="0084344A"/>
    <w:rsid w:val="008435E6"/>
    <w:rsid w:val="008436DB"/>
    <w:rsid w:val="00843DA0"/>
    <w:rsid w:val="00844F07"/>
    <w:rsid w:val="00844F43"/>
    <w:rsid w:val="00845DE3"/>
    <w:rsid w:val="00846236"/>
    <w:rsid w:val="00846308"/>
    <w:rsid w:val="00846B29"/>
    <w:rsid w:val="00846C0A"/>
    <w:rsid w:val="008472C1"/>
    <w:rsid w:val="00847565"/>
    <w:rsid w:val="00847902"/>
    <w:rsid w:val="00850079"/>
    <w:rsid w:val="008506F7"/>
    <w:rsid w:val="00850844"/>
    <w:rsid w:val="00850F4C"/>
    <w:rsid w:val="00851361"/>
    <w:rsid w:val="008514AD"/>
    <w:rsid w:val="00851989"/>
    <w:rsid w:val="00851A2F"/>
    <w:rsid w:val="00851D6E"/>
    <w:rsid w:val="008524CD"/>
    <w:rsid w:val="008525DA"/>
    <w:rsid w:val="0085322A"/>
    <w:rsid w:val="00853799"/>
    <w:rsid w:val="008538BA"/>
    <w:rsid w:val="00853B9F"/>
    <w:rsid w:val="00854106"/>
    <w:rsid w:val="008542D7"/>
    <w:rsid w:val="00854E22"/>
    <w:rsid w:val="0085596E"/>
    <w:rsid w:val="00855A36"/>
    <w:rsid w:val="008573D1"/>
    <w:rsid w:val="008575E1"/>
    <w:rsid w:val="00857637"/>
    <w:rsid w:val="008579C7"/>
    <w:rsid w:val="00857B27"/>
    <w:rsid w:val="0086097B"/>
    <w:rsid w:val="008618FE"/>
    <w:rsid w:val="00861E68"/>
    <w:rsid w:val="00862474"/>
    <w:rsid w:val="00862AAE"/>
    <w:rsid w:val="0086399F"/>
    <w:rsid w:val="00863A60"/>
    <w:rsid w:val="008652F0"/>
    <w:rsid w:val="0086570A"/>
    <w:rsid w:val="00865939"/>
    <w:rsid w:val="00865A08"/>
    <w:rsid w:val="00866DB5"/>
    <w:rsid w:val="00866F13"/>
    <w:rsid w:val="00867B59"/>
    <w:rsid w:val="0087020E"/>
    <w:rsid w:val="0087038A"/>
    <w:rsid w:val="0087061E"/>
    <w:rsid w:val="00870AC2"/>
    <w:rsid w:val="00870C98"/>
    <w:rsid w:val="00870F03"/>
    <w:rsid w:val="008710FF"/>
    <w:rsid w:val="00871894"/>
    <w:rsid w:val="00871C6D"/>
    <w:rsid w:val="00871F69"/>
    <w:rsid w:val="008724E4"/>
    <w:rsid w:val="00872814"/>
    <w:rsid w:val="00872880"/>
    <w:rsid w:val="00872979"/>
    <w:rsid w:val="00872D87"/>
    <w:rsid w:val="00873121"/>
    <w:rsid w:val="00873208"/>
    <w:rsid w:val="0087395D"/>
    <w:rsid w:val="00873B5C"/>
    <w:rsid w:val="00873D5F"/>
    <w:rsid w:val="00873DD7"/>
    <w:rsid w:val="00874042"/>
    <w:rsid w:val="00874739"/>
    <w:rsid w:val="008747C5"/>
    <w:rsid w:val="008756B9"/>
    <w:rsid w:val="00875C13"/>
    <w:rsid w:val="00876A1C"/>
    <w:rsid w:val="00877A1F"/>
    <w:rsid w:val="008805CB"/>
    <w:rsid w:val="00880D0D"/>
    <w:rsid w:val="00880D3B"/>
    <w:rsid w:val="00880EAF"/>
    <w:rsid w:val="00881316"/>
    <w:rsid w:val="0088140F"/>
    <w:rsid w:val="008815D2"/>
    <w:rsid w:val="00881815"/>
    <w:rsid w:val="00881856"/>
    <w:rsid w:val="00881DA9"/>
    <w:rsid w:val="00882C39"/>
    <w:rsid w:val="008832AF"/>
    <w:rsid w:val="00883A92"/>
    <w:rsid w:val="008844FE"/>
    <w:rsid w:val="00885316"/>
    <w:rsid w:val="0088605A"/>
    <w:rsid w:val="008861A6"/>
    <w:rsid w:val="00886498"/>
    <w:rsid w:val="0088670E"/>
    <w:rsid w:val="00887095"/>
    <w:rsid w:val="008877BB"/>
    <w:rsid w:val="00890A33"/>
    <w:rsid w:val="008911A0"/>
    <w:rsid w:val="00891241"/>
    <w:rsid w:val="00891D09"/>
    <w:rsid w:val="0089245D"/>
    <w:rsid w:val="0089246F"/>
    <w:rsid w:val="00892508"/>
    <w:rsid w:val="00893077"/>
    <w:rsid w:val="00893AB8"/>
    <w:rsid w:val="00894704"/>
    <w:rsid w:val="00894879"/>
    <w:rsid w:val="0089554D"/>
    <w:rsid w:val="00895A98"/>
    <w:rsid w:val="00896093"/>
    <w:rsid w:val="00896EE6"/>
    <w:rsid w:val="00897547"/>
    <w:rsid w:val="008A0F2B"/>
    <w:rsid w:val="008A0F38"/>
    <w:rsid w:val="008A0F66"/>
    <w:rsid w:val="008A132E"/>
    <w:rsid w:val="008A14C9"/>
    <w:rsid w:val="008A1E55"/>
    <w:rsid w:val="008A26FB"/>
    <w:rsid w:val="008A2D6C"/>
    <w:rsid w:val="008A385B"/>
    <w:rsid w:val="008A3B15"/>
    <w:rsid w:val="008A4499"/>
    <w:rsid w:val="008A53C2"/>
    <w:rsid w:val="008A563D"/>
    <w:rsid w:val="008A7B25"/>
    <w:rsid w:val="008A7D65"/>
    <w:rsid w:val="008A7F43"/>
    <w:rsid w:val="008B0A92"/>
    <w:rsid w:val="008B1611"/>
    <w:rsid w:val="008B17D6"/>
    <w:rsid w:val="008B1BF4"/>
    <w:rsid w:val="008B1E9B"/>
    <w:rsid w:val="008B2657"/>
    <w:rsid w:val="008B36A8"/>
    <w:rsid w:val="008B39F5"/>
    <w:rsid w:val="008B410E"/>
    <w:rsid w:val="008B4AD7"/>
    <w:rsid w:val="008B5400"/>
    <w:rsid w:val="008B5A87"/>
    <w:rsid w:val="008B5F4E"/>
    <w:rsid w:val="008B629E"/>
    <w:rsid w:val="008B6499"/>
    <w:rsid w:val="008B701F"/>
    <w:rsid w:val="008B72AD"/>
    <w:rsid w:val="008B783A"/>
    <w:rsid w:val="008C039D"/>
    <w:rsid w:val="008C0B6D"/>
    <w:rsid w:val="008C0CC4"/>
    <w:rsid w:val="008C13BA"/>
    <w:rsid w:val="008C165A"/>
    <w:rsid w:val="008C1889"/>
    <w:rsid w:val="008C1DF1"/>
    <w:rsid w:val="008C209E"/>
    <w:rsid w:val="008C2253"/>
    <w:rsid w:val="008C2910"/>
    <w:rsid w:val="008C3507"/>
    <w:rsid w:val="008C354C"/>
    <w:rsid w:val="008C3749"/>
    <w:rsid w:val="008C3C40"/>
    <w:rsid w:val="008C3E39"/>
    <w:rsid w:val="008C40F2"/>
    <w:rsid w:val="008C48D4"/>
    <w:rsid w:val="008C4A89"/>
    <w:rsid w:val="008C6181"/>
    <w:rsid w:val="008C6A16"/>
    <w:rsid w:val="008C6B98"/>
    <w:rsid w:val="008C72BC"/>
    <w:rsid w:val="008C785D"/>
    <w:rsid w:val="008C78B5"/>
    <w:rsid w:val="008C78EF"/>
    <w:rsid w:val="008D0344"/>
    <w:rsid w:val="008D0836"/>
    <w:rsid w:val="008D0A35"/>
    <w:rsid w:val="008D0F0B"/>
    <w:rsid w:val="008D0F1A"/>
    <w:rsid w:val="008D131F"/>
    <w:rsid w:val="008D1998"/>
    <w:rsid w:val="008D2250"/>
    <w:rsid w:val="008D2A82"/>
    <w:rsid w:val="008D2E9A"/>
    <w:rsid w:val="008D332A"/>
    <w:rsid w:val="008D3C84"/>
    <w:rsid w:val="008D3F9F"/>
    <w:rsid w:val="008D4619"/>
    <w:rsid w:val="008D540B"/>
    <w:rsid w:val="008D5A83"/>
    <w:rsid w:val="008D6C1A"/>
    <w:rsid w:val="008D7360"/>
    <w:rsid w:val="008E0AF3"/>
    <w:rsid w:val="008E1FB3"/>
    <w:rsid w:val="008E229F"/>
    <w:rsid w:val="008E2BE3"/>
    <w:rsid w:val="008E2C4B"/>
    <w:rsid w:val="008E2D63"/>
    <w:rsid w:val="008E2E88"/>
    <w:rsid w:val="008E33B7"/>
    <w:rsid w:val="008E3A53"/>
    <w:rsid w:val="008E436D"/>
    <w:rsid w:val="008E51A4"/>
    <w:rsid w:val="008E584D"/>
    <w:rsid w:val="008E5FC1"/>
    <w:rsid w:val="008E60F1"/>
    <w:rsid w:val="008E6BF3"/>
    <w:rsid w:val="008E7332"/>
    <w:rsid w:val="008E7357"/>
    <w:rsid w:val="008E7A92"/>
    <w:rsid w:val="008F0076"/>
    <w:rsid w:val="008F097E"/>
    <w:rsid w:val="008F0BA7"/>
    <w:rsid w:val="008F0F3D"/>
    <w:rsid w:val="008F128F"/>
    <w:rsid w:val="008F1541"/>
    <w:rsid w:val="008F1C1B"/>
    <w:rsid w:val="008F2DF1"/>
    <w:rsid w:val="008F2FAE"/>
    <w:rsid w:val="008F3774"/>
    <w:rsid w:val="008F3EFF"/>
    <w:rsid w:val="008F441D"/>
    <w:rsid w:val="008F494E"/>
    <w:rsid w:val="008F49A8"/>
    <w:rsid w:val="008F50A6"/>
    <w:rsid w:val="008F530B"/>
    <w:rsid w:val="008F5697"/>
    <w:rsid w:val="008F6110"/>
    <w:rsid w:val="008F620B"/>
    <w:rsid w:val="008F625A"/>
    <w:rsid w:val="008F7635"/>
    <w:rsid w:val="008F783E"/>
    <w:rsid w:val="009017D2"/>
    <w:rsid w:val="00901F26"/>
    <w:rsid w:val="0090264D"/>
    <w:rsid w:val="0090352D"/>
    <w:rsid w:val="00903890"/>
    <w:rsid w:val="00903E6E"/>
    <w:rsid w:val="00905042"/>
    <w:rsid w:val="00905B00"/>
    <w:rsid w:val="009069E2"/>
    <w:rsid w:val="00907648"/>
    <w:rsid w:val="0090786C"/>
    <w:rsid w:val="00907BCB"/>
    <w:rsid w:val="00907CE1"/>
    <w:rsid w:val="00907EDA"/>
    <w:rsid w:val="00910735"/>
    <w:rsid w:val="00910934"/>
    <w:rsid w:val="00910B6B"/>
    <w:rsid w:val="00910E02"/>
    <w:rsid w:val="00910F35"/>
    <w:rsid w:val="00910FD1"/>
    <w:rsid w:val="00911ABA"/>
    <w:rsid w:val="00911FF2"/>
    <w:rsid w:val="00912135"/>
    <w:rsid w:val="00914092"/>
    <w:rsid w:val="009141FF"/>
    <w:rsid w:val="009148AD"/>
    <w:rsid w:val="00914D8E"/>
    <w:rsid w:val="00914F22"/>
    <w:rsid w:val="00916315"/>
    <w:rsid w:val="00916587"/>
    <w:rsid w:val="009176CE"/>
    <w:rsid w:val="00917CAB"/>
    <w:rsid w:val="00917D6A"/>
    <w:rsid w:val="009204D9"/>
    <w:rsid w:val="00920700"/>
    <w:rsid w:val="00920A33"/>
    <w:rsid w:val="00921313"/>
    <w:rsid w:val="00921931"/>
    <w:rsid w:val="00922DD0"/>
    <w:rsid w:val="009234D2"/>
    <w:rsid w:val="00923ADE"/>
    <w:rsid w:val="009244CA"/>
    <w:rsid w:val="00924B7E"/>
    <w:rsid w:val="009258CC"/>
    <w:rsid w:val="00926354"/>
    <w:rsid w:val="00926812"/>
    <w:rsid w:val="00926AEC"/>
    <w:rsid w:val="009271E6"/>
    <w:rsid w:val="009272EE"/>
    <w:rsid w:val="0092741B"/>
    <w:rsid w:val="0093007E"/>
    <w:rsid w:val="00930616"/>
    <w:rsid w:val="0093099A"/>
    <w:rsid w:val="00931CA1"/>
    <w:rsid w:val="00932517"/>
    <w:rsid w:val="0093304E"/>
    <w:rsid w:val="009334FF"/>
    <w:rsid w:val="00933E2C"/>
    <w:rsid w:val="009342F0"/>
    <w:rsid w:val="009351B8"/>
    <w:rsid w:val="00935F61"/>
    <w:rsid w:val="009362E5"/>
    <w:rsid w:val="00936E85"/>
    <w:rsid w:val="00936EE4"/>
    <w:rsid w:val="0093732B"/>
    <w:rsid w:val="009379BF"/>
    <w:rsid w:val="009379ED"/>
    <w:rsid w:val="00937ADC"/>
    <w:rsid w:val="00940047"/>
    <w:rsid w:val="00940632"/>
    <w:rsid w:val="00940AC9"/>
    <w:rsid w:val="00940B75"/>
    <w:rsid w:val="00941081"/>
    <w:rsid w:val="009418DC"/>
    <w:rsid w:val="009422F0"/>
    <w:rsid w:val="009427D4"/>
    <w:rsid w:val="00942844"/>
    <w:rsid w:val="0094354D"/>
    <w:rsid w:val="00943640"/>
    <w:rsid w:val="0094487A"/>
    <w:rsid w:val="00944DBC"/>
    <w:rsid w:val="00944E59"/>
    <w:rsid w:val="0094504C"/>
    <w:rsid w:val="00945130"/>
    <w:rsid w:val="00945A2D"/>
    <w:rsid w:val="00945BA3"/>
    <w:rsid w:val="009473C8"/>
    <w:rsid w:val="009474F6"/>
    <w:rsid w:val="0094763A"/>
    <w:rsid w:val="009478BF"/>
    <w:rsid w:val="00947E94"/>
    <w:rsid w:val="009508D4"/>
    <w:rsid w:val="00951CE4"/>
    <w:rsid w:val="00952077"/>
    <w:rsid w:val="009521F8"/>
    <w:rsid w:val="009525DB"/>
    <w:rsid w:val="00952D6F"/>
    <w:rsid w:val="009530DD"/>
    <w:rsid w:val="00953678"/>
    <w:rsid w:val="009542F2"/>
    <w:rsid w:val="0095445E"/>
    <w:rsid w:val="0095510C"/>
    <w:rsid w:val="00955566"/>
    <w:rsid w:val="00956DD3"/>
    <w:rsid w:val="009576C4"/>
    <w:rsid w:val="00957E41"/>
    <w:rsid w:val="00960303"/>
    <w:rsid w:val="0096051F"/>
    <w:rsid w:val="00960EB0"/>
    <w:rsid w:val="00960EE4"/>
    <w:rsid w:val="009612E7"/>
    <w:rsid w:val="00961C68"/>
    <w:rsid w:val="009626C5"/>
    <w:rsid w:val="009627A1"/>
    <w:rsid w:val="009628B7"/>
    <w:rsid w:val="0096314C"/>
    <w:rsid w:val="0096317F"/>
    <w:rsid w:val="00963A0D"/>
    <w:rsid w:val="00963F84"/>
    <w:rsid w:val="00965273"/>
    <w:rsid w:val="00966189"/>
    <w:rsid w:val="0096744B"/>
    <w:rsid w:val="009706D5"/>
    <w:rsid w:val="00970E7B"/>
    <w:rsid w:val="009710A6"/>
    <w:rsid w:val="00971290"/>
    <w:rsid w:val="00971AC5"/>
    <w:rsid w:val="009721DD"/>
    <w:rsid w:val="00972538"/>
    <w:rsid w:val="009729A0"/>
    <w:rsid w:val="0097306B"/>
    <w:rsid w:val="00973FA7"/>
    <w:rsid w:val="00974060"/>
    <w:rsid w:val="0097477C"/>
    <w:rsid w:val="009749A7"/>
    <w:rsid w:val="00974C0C"/>
    <w:rsid w:val="0097570B"/>
    <w:rsid w:val="00975E2C"/>
    <w:rsid w:val="00976948"/>
    <w:rsid w:val="0097695F"/>
    <w:rsid w:val="00976AE4"/>
    <w:rsid w:val="00976E0D"/>
    <w:rsid w:val="00977608"/>
    <w:rsid w:val="009779CD"/>
    <w:rsid w:val="00980828"/>
    <w:rsid w:val="009810BD"/>
    <w:rsid w:val="00981FB5"/>
    <w:rsid w:val="00982EF4"/>
    <w:rsid w:val="00983B7C"/>
    <w:rsid w:val="0098414A"/>
    <w:rsid w:val="009843F0"/>
    <w:rsid w:val="009847A1"/>
    <w:rsid w:val="00984B8D"/>
    <w:rsid w:val="0098586F"/>
    <w:rsid w:val="00986E7A"/>
    <w:rsid w:val="00986EE1"/>
    <w:rsid w:val="0098771D"/>
    <w:rsid w:val="00987816"/>
    <w:rsid w:val="00987E17"/>
    <w:rsid w:val="009905CF"/>
    <w:rsid w:val="009908BA"/>
    <w:rsid w:val="00990E66"/>
    <w:rsid w:val="009912E9"/>
    <w:rsid w:val="00991441"/>
    <w:rsid w:val="0099154F"/>
    <w:rsid w:val="009916F9"/>
    <w:rsid w:val="009918D2"/>
    <w:rsid w:val="00991B22"/>
    <w:rsid w:val="00993714"/>
    <w:rsid w:val="00993752"/>
    <w:rsid w:val="00993802"/>
    <w:rsid w:val="00993BC0"/>
    <w:rsid w:val="00995222"/>
    <w:rsid w:val="00995792"/>
    <w:rsid w:val="00995CAB"/>
    <w:rsid w:val="00995D26"/>
    <w:rsid w:val="009960E3"/>
    <w:rsid w:val="00996409"/>
    <w:rsid w:val="00996AFA"/>
    <w:rsid w:val="00997236"/>
    <w:rsid w:val="0099750B"/>
    <w:rsid w:val="009977C6"/>
    <w:rsid w:val="00997CF6"/>
    <w:rsid w:val="009A05B8"/>
    <w:rsid w:val="009A1321"/>
    <w:rsid w:val="009A1341"/>
    <w:rsid w:val="009A1F78"/>
    <w:rsid w:val="009A21F5"/>
    <w:rsid w:val="009A253C"/>
    <w:rsid w:val="009A275E"/>
    <w:rsid w:val="009A27F9"/>
    <w:rsid w:val="009A2915"/>
    <w:rsid w:val="009A2967"/>
    <w:rsid w:val="009A3893"/>
    <w:rsid w:val="009A3CC6"/>
    <w:rsid w:val="009A3E1E"/>
    <w:rsid w:val="009A457B"/>
    <w:rsid w:val="009A4C5F"/>
    <w:rsid w:val="009A4F13"/>
    <w:rsid w:val="009A56CD"/>
    <w:rsid w:val="009A5C71"/>
    <w:rsid w:val="009A5CA6"/>
    <w:rsid w:val="009A6438"/>
    <w:rsid w:val="009A6BFF"/>
    <w:rsid w:val="009A7A6A"/>
    <w:rsid w:val="009A7BFA"/>
    <w:rsid w:val="009A7CEB"/>
    <w:rsid w:val="009B085F"/>
    <w:rsid w:val="009B0DCA"/>
    <w:rsid w:val="009B0E0D"/>
    <w:rsid w:val="009B130B"/>
    <w:rsid w:val="009B1905"/>
    <w:rsid w:val="009B1FC4"/>
    <w:rsid w:val="009B212F"/>
    <w:rsid w:val="009B2771"/>
    <w:rsid w:val="009B287E"/>
    <w:rsid w:val="009B2EB6"/>
    <w:rsid w:val="009B2F3D"/>
    <w:rsid w:val="009B308A"/>
    <w:rsid w:val="009B3741"/>
    <w:rsid w:val="009B478A"/>
    <w:rsid w:val="009B4BCB"/>
    <w:rsid w:val="009B4F1A"/>
    <w:rsid w:val="009B509E"/>
    <w:rsid w:val="009B50B5"/>
    <w:rsid w:val="009B55ED"/>
    <w:rsid w:val="009B64C2"/>
    <w:rsid w:val="009B779E"/>
    <w:rsid w:val="009B7CD8"/>
    <w:rsid w:val="009B7EDE"/>
    <w:rsid w:val="009C0C7E"/>
    <w:rsid w:val="009C116B"/>
    <w:rsid w:val="009C17F5"/>
    <w:rsid w:val="009C20A9"/>
    <w:rsid w:val="009C2342"/>
    <w:rsid w:val="009C25CF"/>
    <w:rsid w:val="009C2F17"/>
    <w:rsid w:val="009C323B"/>
    <w:rsid w:val="009C44F3"/>
    <w:rsid w:val="009C4B1E"/>
    <w:rsid w:val="009C4B65"/>
    <w:rsid w:val="009C4C90"/>
    <w:rsid w:val="009C51F2"/>
    <w:rsid w:val="009C530F"/>
    <w:rsid w:val="009C5319"/>
    <w:rsid w:val="009C5670"/>
    <w:rsid w:val="009C5715"/>
    <w:rsid w:val="009C5F7D"/>
    <w:rsid w:val="009C7393"/>
    <w:rsid w:val="009C7D8F"/>
    <w:rsid w:val="009D0132"/>
    <w:rsid w:val="009D032B"/>
    <w:rsid w:val="009D0520"/>
    <w:rsid w:val="009D0DCA"/>
    <w:rsid w:val="009D0EAB"/>
    <w:rsid w:val="009D11AF"/>
    <w:rsid w:val="009D11E0"/>
    <w:rsid w:val="009D17A0"/>
    <w:rsid w:val="009D27FA"/>
    <w:rsid w:val="009D2895"/>
    <w:rsid w:val="009D3258"/>
    <w:rsid w:val="009D3651"/>
    <w:rsid w:val="009D3D9A"/>
    <w:rsid w:val="009D4694"/>
    <w:rsid w:val="009D498A"/>
    <w:rsid w:val="009D4D4E"/>
    <w:rsid w:val="009D4E7A"/>
    <w:rsid w:val="009D569E"/>
    <w:rsid w:val="009D5B48"/>
    <w:rsid w:val="009D612A"/>
    <w:rsid w:val="009D64B1"/>
    <w:rsid w:val="009D696D"/>
    <w:rsid w:val="009D723C"/>
    <w:rsid w:val="009D7A37"/>
    <w:rsid w:val="009E0511"/>
    <w:rsid w:val="009E249A"/>
    <w:rsid w:val="009E25F1"/>
    <w:rsid w:val="009E2D89"/>
    <w:rsid w:val="009E50BA"/>
    <w:rsid w:val="009E5739"/>
    <w:rsid w:val="009E57CE"/>
    <w:rsid w:val="009E5C06"/>
    <w:rsid w:val="009E5CC2"/>
    <w:rsid w:val="009E5E49"/>
    <w:rsid w:val="009E6A7B"/>
    <w:rsid w:val="009E6C52"/>
    <w:rsid w:val="009E70DD"/>
    <w:rsid w:val="009E7761"/>
    <w:rsid w:val="009E7D16"/>
    <w:rsid w:val="009E7F88"/>
    <w:rsid w:val="009F0DC9"/>
    <w:rsid w:val="009F2068"/>
    <w:rsid w:val="009F25C5"/>
    <w:rsid w:val="009F3172"/>
    <w:rsid w:val="009F3580"/>
    <w:rsid w:val="009F37DA"/>
    <w:rsid w:val="009F3814"/>
    <w:rsid w:val="009F3D5C"/>
    <w:rsid w:val="009F49F0"/>
    <w:rsid w:val="009F57F7"/>
    <w:rsid w:val="009F5E2A"/>
    <w:rsid w:val="009F5ECE"/>
    <w:rsid w:val="009F6451"/>
    <w:rsid w:val="009F7C1F"/>
    <w:rsid w:val="009F7E32"/>
    <w:rsid w:val="00A01334"/>
    <w:rsid w:val="00A016D5"/>
    <w:rsid w:val="00A020B4"/>
    <w:rsid w:val="00A021A3"/>
    <w:rsid w:val="00A02507"/>
    <w:rsid w:val="00A03101"/>
    <w:rsid w:val="00A044AD"/>
    <w:rsid w:val="00A045A4"/>
    <w:rsid w:val="00A04DD9"/>
    <w:rsid w:val="00A0507D"/>
    <w:rsid w:val="00A054E7"/>
    <w:rsid w:val="00A05752"/>
    <w:rsid w:val="00A05A72"/>
    <w:rsid w:val="00A10087"/>
    <w:rsid w:val="00A102C4"/>
    <w:rsid w:val="00A1037D"/>
    <w:rsid w:val="00A10A14"/>
    <w:rsid w:val="00A1188C"/>
    <w:rsid w:val="00A11DB1"/>
    <w:rsid w:val="00A12710"/>
    <w:rsid w:val="00A1376F"/>
    <w:rsid w:val="00A13E7E"/>
    <w:rsid w:val="00A1423E"/>
    <w:rsid w:val="00A145F4"/>
    <w:rsid w:val="00A14C8F"/>
    <w:rsid w:val="00A15106"/>
    <w:rsid w:val="00A1532A"/>
    <w:rsid w:val="00A15ED4"/>
    <w:rsid w:val="00A15F3C"/>
    <w:rsid w:val="00A16437"/>
    <w:rsid w:val="00A16534"/>
    <w:rsid w:val="00A16774"/>
    <w:rsid w:val="00A16CF5"/>
    <w:rsid w:val="00A17F11"/>
    <w:rsid w:val="00A205D2"/>
    <w:rsid w:val="00A20907"/>
    <w:rsid w:val="00A2092F"/>
    <w:rsid w:val="00A20A67"/>
    <w:rsid w:val="00A21FD7"/>
    <w:rsid w:val="00A23073"/>
    <w:rsid w:val="00A23823"/>
    <w:rsid w:val="00A2389B"/>
    <w:rsid w:val="00A23A13"/>
    <w:rsid w:val="00A24108"/>
    <w:rsid w:val="00A24341"/>
    <w:rsid w:val="00A24F22"/>
    <w:rsid w:val="00A24FB3"/>
    <w:rsid w:val="00A25314"/>
    <w:rsid w:val="00A2554B"/>
    <w:rsid w:val="00A259F2"/>
    <w:rsid w:val="00A2633E"/>
    <w:rsid w:val="00A268A4"/>
    <w:rsid w:val="00A26FC6"/>
    <w:rsid w:val="00A27F4D"/>
    <w:rsid w:val="00A27FD2"/>
    <w:rsid w:val="00A30504"/>
    <w:rsid w:val="00A30709"/>
    <w:rsid w:val="00A30FE5"/>
    <w:rsid w:val="00A318CD"/>
    <w:rsid w:val="00A31997"/>
    <w:rsid w:val="00A32042"/>
    <w:rsid w:val="00A326FC"/>
    <w:rsid w:val="00A3287C"/>
    <w:rsid w:val="00A33F93"/>
    <w:rsid w:val="00A348A9"/>
    <w:rsid w:val="00A352F1"/>
    <w:rsid w:val="00A36884"/>
    <w:rsid w:val="00A37174"/>
    <w:rsid w:val="00A374F0"/>
    <w:rsid w:val="00A37C60"/>
    <w:rsid w:val="00A407F0"/>
    <w:rsid w:val="00A40909"/>
    <w:rsid w:val="00A414F5"/>
    <w:rsid w:val="00A417C3"/>
    <w:rsid w:val="00A4290A"/>
    <w:rsid w:val="00A42D68"/>
    <w:rsid w:val="00A42E4D"/>
    <w:rsid w:val="00A42EB7"/>
    <w:rsid w:val="00A4347F"/>
    <w:rsid w:val="00A43EA7"/>
    <w:rsid w:val="00A442A1"/>
    <w:rsid w:val="00A44627"/>
    <w:rsid w:val="00A4479A"/>
    <w:rsid w:val="00A469FF"/>
    <w:rsid w:val="00A471B6"/>
    <w:rsid w:val="00A47462"/>
    <w:rsid w:val="00A50367"/>
    <w:rsid w:val="00A50696"/>
    <w:rsid w:val="00A517A2"/>
    <w:rsid w:val="00A52D4F"/>
    <w:rsid w:val="00A530BC"/>
    <w:rsid w:val="00A53CC0"/>
    <w:rsid w:val="00A542CB"/>
    <w:rsid w:val="00A54442"/>
    <w:rsid w:val="00A55099"/>
    <w:rsid w:val="00A554CF"/>
    <w:rsid w:val="00A55A6B"/>
    <w:rsid w:val="00A55BEE"/>
    <w:rsid w:val="00A56334"/>
    <w:rsid w:val="00A5685C"/>
    <w:rsid w:val="00A56F88"/>
    <w:rsid w:val="00A57014"/>
    <w:rsid w:val="00A5734B"/>
    <w:rsid w:val="00A60AC1"/>
    <w:rsid w:val="00A60CD8"/>
    <w:rsid w:val="00A61C73"/>
    <w:rsid w:val="00A61D56"/>
    <w:rsid w:val="00A6219E"/>
    <w:rsid w:val="00A622A2"/>
    <w:rsid w:val="00A62994"/>
    <w:rsid w:val="00A639A8"/>
    <w:rsid w:val="00A639EF"/>
    <w:rsid w:val="00A63D73"/>
    <w:rsid w:val="00A63DF4"/>
    <w:rsid w:val="00A64368"/>
    <w:rsid w:val="00A6616B"/>
    <w:rsid w:val="00A6617D"/>
    <w:rsid w:val="00A66CBF"/>
    <w:rsid w:val="00A66CFD"/>
    <w:rsid w:val="00A66E4F"/>
    <w:rsid w:val="00A67876"/>
    <w:rsid w:val="00A67CFC"/>
    <w:rsid w:val="00A67DD3"/>
    <w:rsid w:val="00A7026D"/>
    <w:rsid w:val="00A7077C"/>
    <w:rsid w:val="00A70BC0"/>
    <w:rsid w:val="00A72685"/>
    <w:rsid w:val="00A7272D"/>
    <w:rsid w:val="00A72D0E"/>
    <w:rsid w:val="00A73C6F"/>
    <w:rsid w:val="00A73DA4"/>
    <w:rsid w:val="00A745D0"/>
    <w:rsid w:val="00A74AFA"/>
    <w:rsid w:val="00A74B5B"/>
    <w:rsid w:val="00A75470"/>
    <w:rsid w:val="00A75BA0"/>
    <w:rsid w:val="00A760DA"/>
    <w:rsid w:val="00A7638E"/>
    <w:rsid w:val="00A7707E"/>
    <w:rsid w:val="00A77359"/>
    <w:rsid w:val="00A77646"/>
    <w:rsid w:val="00A77F5C"/>
    <w:rsid w:val="00A8008D"/>
    <w:rsid w:val="00A80507"/>
    <w:rsid w:val="00A80809"/>
    <w:rsid w:val="00A8101B"/>
    <w:rsid w:val="00A81554"/>
    <w:rsid w:val="00A8190A"/>
    <w:rsid w:val="00A819AA"/>
    <w:rsid w:val="00A81C89"/>
    <w:rsid w:val="00A82146"/>
    <w:rsid w:val="00A825BA"/>
    <w:rsid w:val="00A83B72"/>
    <w:rsid w:val="00A84D62"/>
    <w:rsid w:val="00A84D71"/>
    <w:rsid w:val="00A85716"/>
    <w:rsid w:val="00A86482"/>
    <w:rsid w:val="00A865CF"/>
    <w:rsid w:val="00A86FB6"/>
    <w:rsid w:val="00A8776E"/>
    <w:rsid w:val="00A87DFA"/>
    <w:rsid w:val="00A90C2C"/>
    <w:rsid w:val="00A910EC"/>
    <w:rsid w:val="00A91CA8"/>
    <w:rsid w:val="00A91D72"/>
    <w:rsid w:val="00A91FCF"/>
    <w:rsid w:val="00A9201A"/>
    <w:rsid w:val="00A9270F"/>
    <w:rsid w:val="00A92EDC"/>
    <w:rsid w:val="00A92F1B"/>
    <w:rsid w:val="00A93382"/>
    <w:rsid w:val="00A937AB"/>
    <w:rsid w:val="00A93986"/>
    <w:rsid w:val="00A93C05"/>
    <w:rsid w:val="00A93DBB"/>
    <w:rsid w:val="00A93F1D"/>
    <w:rsid w:val="00A940D3"/>
    <w:rsid w:val="00A94459"/>
    <w:rsid w:val="00A94CEE"/>
    <w:rsid w:val="00A94E5B"/>
    <w:rsid w:val="00A95075"/>
    <w:rsid w:val="00A95429"/>
    <w:rsid w:val="00A95A18"/>
    <w:rsid w:val="00A95F6B"/>
    <w:rsid w:val="00A96124"/>
    <w:rsid w:val="00A9663E"/>
    <w:rsid w:val="00A97722"/>
    <w:rsid w:val="00A9779C"/>
    <w:rsid w:val="00A97B02"/>
    <w:rsid w:val="00A97B5A"/>
    <w:rsid w:val="00A97F00"/>
    <w:rsid w:val="00AA0A07"/>
    <w:rsid w:val="00AA0A86"/>
    <w:rsid w:val="00AA1313"/>
    <w:rsid w:val="00AA2679"/>
    <w:rsid w:val="00AA28A2"/>
    <w:rsid w:val="00AA2922"/>
    <w:rsid w:val="00AA3178"/>
    <w:rsid w:val="00AA336B"/>
    <w:rsid w:val="00AA3554"/>
    <w:rsid w:val="00AA3BF7"/>
    <w:rsid w:val="00AA4F49"/>
    <w:rsid w:val="00AA5C95"/>
    <w:rsid w:val="00AA66B5"/>
    <w:rsid w:val="00AA6E62"/>
    <w:rsid w:val="00AA6E8B"/>
    <w:rsid w:val="00AA79B6"/>
    <w:rsid w:val="00AA7A5B"/>
    <w:rsid w:val="00AA7DE4"/>
    <w:rsid w:val="00AB0436"/>
    <w:rsid w:val="00AB1E78"/>
    <w:rsid w:val="00AB2B38"/>
    <w:rsid w:val="00AB2DA0"/>
    <w:rsid w:val="00AB5C79"/>
    <w:rsid w:val="00AB7D5B"/>
    <w:rsid w:val="00AC01E6"/>
    <w:rsid w:val="00AC2C19"/>
    <w:rsid w:val="00AC398D"/>
    <w:rsid w:val="00AC3C6B"/>
    <w:rsid w:val="00AC4041"/>
    <w:rsid w:val="00AC4814"/>
    <w:rsid w:val="00AC4F55"/>
    <w:rsid w:val="00AC5400"/>
    <w:rsid w:val="00AC6894"/>
    <w:rsid w:val="00AC6A0A"/>
    <w:rsid w:val="00AC7408"/>
    <w:rsid w:val="00AC7494"/>
    <w:rsid w:val="00AC7799"/>
    <w:rsid w:val="00AC7A03"/>
    <w:rsid w:val="00AD01AB"/>
    <w:rsid w:val="00AD0BDC"/>
    <w:rsid w:val="00AD2462"/>
    <w:rsid w:val="00AD2DAC"/>
    <w:rsid w:val="00AD371F"/>
    <w:rsid w:val="00AD389C"/>
    <w:rsid w:val="00AD3DA7"/>
    <w:rsid w:val="00AD3EC4"/>
    <w:rsid w:val="00AD402E"/>
    <w:rsid w:val="00AD4092"/>
    <w:rsid w:val="00AD47A3"/>
    <w:rsid w:val="00AD4D9D"/>
    <w:rsid w:val="00AD4F29"/>
    <w:rsid w:val="00AD57A2"/>
    <w:rsid w:val="00AD6106"/>
    <w:rsid w:val="00AD6533"/>
    <w:rsid w:val="00AD699F"/>
    <w:rsid w:val="00AD6DE7"/>
    <w:rsid w:val="00AD781E"/>
    <w:rsid w:val="00AD7F30"/>
    <w:rsid w:val="00AE0502"/>
    <w:rsid w:val="00AE0585"/>
    <w:rsid w:val="00AE06E3"/>
    <w:rsid w:val="00AE14B9"/>
    <w:rsid w:val="00AE1AC1"/>
    <w:rsid w:val="00AE2714"/>
    <w:rsid w:val="00AE2999"/>
    <w:rsid w:val="00AE2ACD"/>
    <w:rsid w:val="00AE2BF7"/>
    <w:rsid w:val="00AE3050"/>
    <w:rsid w:val="00AE3671"/>
    <w:rsid w:val="00AE3B4D"/>
    <w:rsid w:val="00AE3CF0"/>
    <w:rsid w:val="00AE3CFF"/>
    <w:rsid w:val="00AE4784"/>
    <w:rsid w:val="00AE509E"/>
    <w:rsid w:val="00AE51C2"/>
    <w:rsid w:val="00AE54E7"/>
    <w:rsid w:val="00AE5733"/>
    <w:rsid w:val="00AE67FD"/>
    <w:rsid w:val="00AE6EC7"/>
    <w:rsid w:val="00AE6FD6"/>
    <w:rsid w:val="00AE768F"/>
    <w:rsid w:val="00AF01AD"/>
    <w:rsid w:val="00AF0673"/>
    <w:rsid w:val="00AF0BEC"/>
    <w:rsid w:val="00AF0CAE"/>
    <w:rsid w:val="00AF1A2D"/>
    <w:rsid w:val="00AF2AC4"/>
    <w:rsid w:val="00AF2E08"/>
    <w:rsid w:val="00AF331B"/>
    <w:rsid w:val="00AF3464"/>
    <w:rsid w:val="00AF359E"/>
    <w:rsid w:val="00AF378B"/>
    <w:rsid w:val="00AF3FD7"/>
    <w:rsid w:val="00AF444C"/>
    <w:rsid w:val="00AF46EF"/>
    <w:rsid w:val="00AF4706"/>
    <w:rsid w:val="00AF4726"/>
    <w:rsid w:val="00AF4B0E"/>
    <w:rsid w:val="00AF4C40"/>
    <w:rsid w:val="00AF5175"/>
    <w:rsid w:val="00AF5CFB"/>
    <w:rsid w:val="00AF7CBD"/>
    <w:rsid w:val="00B0016A"/>
    <w:rsid w:val="00B0075A"/>
    <w:rsid w:val="00B00EE7"/>
    <w:rsid w:val="00B0104F"/>
    <w:rsid w:val="00B01670"/>
    <w:rsid w:val="00B01922"/>
    <w:rsid w:val="00B01977"/>
    <w:rsid w:val="00B024B8"/>
    <w:rsid w:val="00B02AA9"/>
    <w:rsid w:val="00B02DD6"/>
    <w:rsid w:val="00B03F57"/>
    <w:rsid w:val="00B04412"/>
    <w:rsid w:val="00B04509"/>
    <w:rsid w:val="00B04A07"/>
    <w:rsid w:val="00B04C9F"/>
    <w:rsid w:val="00B04CA7"/>
    <w:rsid w:val="00B04DAA"/>
    <w:rsid w:val="00B06911"/>
    <w:rsid w:val="00B0773A"/>
    <w:rsid w:val="00B10765"/>
    <w:rsid w:val="00B109B7"/>
    <w:rsid w:val="00B10A46"/>
    <w:rsid w:val="00B10AFD"/>
    <w:rsid w:val="00B10C43"/>
    <w:rsid w:val="00B1227F"/>
    <w:rsid w:val="00B13323"/>
    <w:rsid w:val="00B13332"/>
    <w:rsid w:val="00B13386"/>
    <w:rsid w:val="00B13659"/>
    <w:rsid w:val="00B14AB2"/>
    <w:rsid w:val="00B1614A"/>
    <w:rsid w:val="00B162F8"/>
    <w:rsid w:val="00B1676B"/>
    <w:rsid w:val="00B16A8E"/>
    <w:rsid w:val="00B176EA"/>
    <w:rsid w:val="00B1798A"/>
    <w:rsid w:val="00B17DE2"/>
    <w:rsid w:val="00B202EA"/>
    <w:rsid w:val="00B20445"/>
    <w:rsid w:val="00B20C21"/>
    <w:rsid w:val="00B20FB0"/>
    <w:rsid w:val="00B21DF1"/>
    <w:rsid w:val="00B22E8F"/>
    <w:rsid w:val="00B22EBE"/>
    <w:rsid w:val="00B22FFE"/>
    <w:rsid w:val="00B2369C"/>
    <w:rsid w:val="00B242B8"/>
    <w:rsid w:val="00B24865"/>
    <w:rsid w:val="00B24D75"/>
    <w:rsid w:val="00B25257"/>
    <w:rsid w:val="00B25B82"/>
    <w:rsid w:val="00B25CBB"/>
    <w:rsid w:val="00B26D6E"/>
    <w:rsid w:val="00B27353"/>
    <w:rsid w:val="00B274FA"/>
    <w:rsid w:val="00B2776F"/>
    <w:rsid w:val="00B27BA2"/>
    <w:rsid w:val="00B31203"/>
    <w:rsid w:val="00B31766"/>
    <w:rsid w:val="00B31988"/>
    <w:rsid w:val="00B31B35"/>
    <w:rsid w:val="00B333FE"/>
    <w:rsid w:val="00B3360B"/>
    <w:rsid w:val="00B33854"/>
    <w:rsid w:val="00B33867"/>
    <w:rsid w:val="00B33C4D"/>
    <w:rsid w:val="00B33DAF"/>
    <w:rsid w:val="00B35AB4"/>
    <w:rsid w:val="00B35D72"/>
    <w:rsid w:val="00B35EEA"/>
    <w:rsid w:val="00B3685E"/>
    <w:rsid w:val="00B37007"/>
    <w:rsid w:val="00B37164"/>
    <w:rsid w:val="00B379B1"/>
    <w:rsid w:val="00B37A34"/>
    <w:rsid w:val="00B37A70"/>
    <w:rsid w:val="00B4005B"/>
    <w:rsid w:val="00B40361"/>
    <w:rsid w:val="00B40505"/>
    <w:rsid w:val="00B40CC3"/>
    <w:rsid w:val="00B41BD3"/>
    <w:rsid w:val="00B42507"/>
    <w:rsid w:val="00B425FC"/>
    <w:rsid w:val="00B428E6"/>
    <w:rsid w:val="00B428F7"/>
    <w:rsid w:val="00B43818"/>
    <w:rsid w:val="00B439F6"/>
    <w:rsid w:val="00B43C2D"/>
    <w:rsid w:val="00B4518B"/>
    <w:rsid w:val="00B4546A"/>
    <w:rsid w:val="00B45683"/>
    <w:rsid w:val="00B45AAB"/>
    <w:rsid w:val="00B45B0A"/>
    <w:rsid w:val="00B45CEE"/>
    <w:rsid w:val="00B46360"/>
    <w:rsid w:val="00B46433"/>
    <w:rsid w:val="00B468F6"/>
    <w:rsid w:val="00B46AEA"/>
    <w:rsid w:val="00B46B32"/>
    <w:rsid w:val="00B46E23"/>
    <w:rsid w:val="00B47298"/>
    <w:rsid w:val="00B47BA8"/>
    <w:rsid w:val="00B501F9"/>
    <w:rsid w:val="00B508F0"/>
    <w:rsid w:val="00B50910"/>
    <w:rsid w:val="00B50BD4"/>
    <w:rsid w:val="00B51A48"/>
    <w:rsid w:val="00B51CBC"/>
    <w:rsid w:val="00B51CE7"/>
    <w:rsid w:val="00B51DA3"/>
    <w:rsid w:val="00B52C53"/>
    <w:rsid w:val="00B53159"/>
    <w:rsid w:val="00B53484"/>
    <w:rsid w:val="00B545EE"/>
    <w:rsid w:val="00B54BF8"/>
    <w:rsid w:val="00B56019"/>
    <w:rsid w:val="00B5607F"/>
    <w:rsid w:val="00B56768"/>
    <w:rsid w:val="00B56CCB"/>
    <w:rsid w:val="00B56D7E"/>
    <w:rsid w:val="00B57137"/>
    <w:rsid w:val="00B57316"/>
    <w:rsid w:val="00B60836"/>
    <w:rsid w:val="00B60ECA"/>
    <w:rsid w:val="00B62377"/>
    <w:rsid w:val="00B62E7C"/>
    <w:rsid w:val="00B635DB"/>
    <w:rsid w:val="00B638D1"/>
    <w:rsid w:val="00B63D06"/>
    <w:rsid w:val="00B63D35"/>
    <w:rsid w:val="00B64998"/>
    <w:rsid w:val="00B64E43"/>
    <w:rsid w:val="00B64E45"/>
    <w:rsid w:val="00B6502B"/>
    <w:rsid w:val="00B6524B"/>
    <w:rsid w:val="00B65E80"/>
    <w:rsid w:val="00B67CED"/>
    <w:rsid w:val="00B706E6"/>
    <w:rsid w:val="00B70C7E"/>
    <w:rsid w:val="00B7136F"/>
    <w:rsid w:val="00B727A5"/>
    <w:rsid w:val="00B734C5"/>
    <w:rsid w:val="00B73607"/>
    <w:rsid w:val="00B7379E"/>
    <w:rsid w:val="00B73DFB"/>
    <w:rsid w:val="00B744F2"/>
    <w:rsid w:val="00B74859"/>
    <w:rsid w:val="00B764AC"/>
    <w:rsid w:val="00B767F1"/>
    <w:rsid w:val="00B76AFC"/>
    <w:rsid w:val="00B76C90"/>
    <w:rsid w:val="00B773FA"/>
    <w:rsid w:val="00B77AA1"/>
    <w:rsid w:val="00B80C68"/>
    <w:rsid w:val="00B81F88"/>
    <w:rsid w:val="00B821F8"/>
    <w:rsid w:val="00B8221C"/>
    <w:rsid w:val="00B82323"/>
    <w:rsid w:val="00B83192"/>
    <w:rsid w:val="00B83CB0"/>
    <w:rsid w:val="00B83EAF"/>
    <w:rsid w:val="00B84437"/>
    <w:rsid w:val="00B84557"/>
    <w:rsid w:val="00B845E8"/>
    <w:rsid w:val="00B846FC"/>
    <w:rsid w:val="00B85AF2"/>
    <w:rsid w:val="00B86F3A"/>
    <w:rsid w:val="00B86FE2"/>
    <w:rsid w:val="00B87694"/>
    <w:rsid w:val="00B87769"/>
    <w:rsid w:val="00B91B30"/>
    <w:rsid w:val="00B91CCB"/>
    <w:rsid w:val="00B92227"/>
    <w:rsid w:val="00B92616"/>
    <w:rsid w:val="00B930CA"/>
    <w:rsid w:val="00B931A8"/>
    <w:rsid w:val="00B93DCC"/>
    <w:rsid w:val="00B93FF5"/>
    <w:rsid w:val="00B94394"/>
    <w:rsid w:val="00B9453E"/>
    <w:rsid w:val="00B94B74"/>
    <w:rsid w:val="00B94E6D"/>
    <w:rsid w:val="00B9543C"/>
    <w:rsid w:val="00B9554E"/>
    <w:rsid w:val="00B95811"/>
    <w:rsid w:val="00B958F1"/>
    <w:rsid w:val="00B95952"/>
    <w:rsid w:val="00B95BB1"/>
    <w:rsid w:val="00B95EFD"/>
    <w:rsid w:val="00B96282"/>
    <w:rsid w:val="00B96B90"/>
    <w:rsid w:val="00B97680"/>
    <w:rsid w:val="00B97D21"/>
    <w:rsid w:val="00BA0310"/>
    <w:rsid w:val="00BA0D85"/>
    <w:rsid w:val="00BA151C"/>
    <w:rsid w:val="00BA1AE8"/>
    <w:rsid w:val="00BA1E1E"/>
    <w:rsid w:val="00BA1E6D"/>
    <w:rsid w:val="00BA274C"/>
    <w:rsid w:val="00BA3237"/>
    <w:rsid w:val="00BA3CD2"/>
    <w:rsid w:val="00BA4E4D"/>
    <w:rsid w:val="00BA5088"/>
    <w:rsid w:val="00BA5C67"/>
    <w:rsid w:val="00BA5D94"/>
    <w:rsid w:val="00BA601D"/>
    <w:rsid w:val="00BA7891"/>
    <w:rsid w:val="00BA7C11"/>
    <w:rsid w:val="00BB00F1"/>
    <w:rsid w:val="00BB01A6"/>
    <w:rsid w:val="00BB0E5B"/>
    <w:rsid w:val="00BB1250"/>
    <w:rsid w:val="00BB1DDE"/>
    <w:rsid w:val="00BB2070"/>
    <w:rsid w:val="00BB22D4"/>
    <w:rsid w:val="00BB27E9"/>
    <w:rsid w:val="00BB2CD6"/>
    <w:rsid w:val="00BB3348"/>
    <w:rsid w:val="00BB39B4"/>
    <w:rsid w:val="00BB3C1F"/>
    <w:rsid w:val="00BB3E79"/>
    <w:rsid w:val="00BB4613"/>
    <w:rsid w:val="00BB4726"/>
    <w:rsid w:val="00BB5135"/>
    <w:rsid w:val="00BB5307"/>
    <w:rsid w:val="00BB68C7"/>
    <w:rsid w:val="00BB6A8D"/>
    <w:rsid w:val="00BB6C66"/>
    <w:rsid w:val="00BB6EA5"/>
    <w:rsid w:val="00BB739D"/>
    <w:rsid w:val="00BB788A"/>
    <w:rsid w:val="00BB7C41"/>
    <w:rsid w:val="00BC0676"/>
    <w:rsid w:val="00BC0E59"/>
    <w:rsid w:val="00BC0FEC"/>
    <w:rsid w:val="00BC14EA"/>
    <w:rsid w:val="00BC17ED"/>
    <w:rsid w:val="00BC19DB"/>
    <w:rsid w:val="00BC1D19"/>
    <w:rsid w:val="00BC1EC3"/>
    <w:rsid w:val="00BC2249"/>
    <w:rsid w:val="00BC236E"/>
    <w:rsid w:val="00BC24E1"/>
    <w:rsid w:val="00BC2740"/>
    <w:rsid w:val="00BC294E"/>
    <w:rsid w:val="00BC2EE9"/>
    <w:rsid w:val="00BC311D"/>
    <w:rsid w:val="00BC377B"/>
    <w:rsid w:val="00BC38FE"/>
    <w:rsid w:val="00BC3CCC"/>
    <w:rsid w:val="00BC4F68"/>
    <w:rsid w:val="00BC5394"/>
    <w:rsid w:val="00BC59D4"/>
    <w:rsid w:val="00BC6142"/>
    <w:rsid w:val="00BC63DE"/>
    <w:rsid w:val="00BC6ED1"/>
    <w:rsid w:val="00BC7488"/>
    <w:rsid w:val="00BC76E6"/>
    <w:rsid w:val="00BC77D7"/>
    <w:rsid w:val="00BC7DEA"/>
    <w:rsid w:val="00BD0289"/>
    <w:rsid w:val="00BD0E60"/>
    <w:rsid w:val="00BD14F0"/>
    <w:rsid w:val="00BD15BC"/>
    <w:rsid w:val="00BD1655"/>
    <w:rsid w:val="00BD1BE4"/>
    <w:rsid w:val="00BD2215"/>
    <w:rsid w:val="00BD23F7"/>
    <w:rsid w:val="00BD2607"/>
    <w:rsid w:val="00BD307B"/>
    <w:rsid w:val="00BD3C9E"/>
    <w:rsid w:val="00BD42D5"/>
    <w:rsid w:val="00BD43EC"/>
    <w:rsid w:val="00BD4709"/>
    <w:rsid w:val="00BD5F94"/>
    <w:rsid w:val="00BD5FF0"/>
    <w:rsid w:val="00BD6C1C"/>
    <w:rsid w:val="00BD6E7D"/>
    <w:rsid w:val="00BD721C"/>
    <w:rsid w:val="00BD7B12"/>
    <w:rsid w:val="00BE00F9"/>
    <w:rsid w:val="00BE0E69"/>
    <w:rsid w:val="00BE0F00"/>
    <w:rsid w:val="00BE15BA"/>
    <w:rsid w:val="00BE1EC0"/>
    <w:rsid w:val="00BE1F46"/>
    <w:rsid w:val="00BE2317"/>
    <w:rsid w:val="00BE3114"/>
    <w:rsid w:val="00BE330A"/>
    <w:rsid w:val="00BE3853"/>
    <w:rsid w:val="00BE3961"/>
    <w:rsid w:val="00BE4288"/>
    <w:rsid w:val="00BE42F0"/>
    <w:rsid w:val="00BE4BCA"/>
    <w:rsid w:val="00BE4CEB"/>
    <w:rsid w:val="00BE5F0A"/>
    <w:rsid w:val="00BE6AF8"/>
    <w:rsid w:val="00BE6B8C"/>
    <w:rsid w:val="00BE6D54"/>
    <w:rsid w:val="00BE7467"/>
    <w:rsid w:val="00BE76EC"/>
    <w:rsid w:val="00BE77D8"/>
    <w:rsid w:val="00BE7ED8"/>
    <w:rsid w:val="00BE7EF2"/>
    <w:rsid w:val="00BF155F"/>
    <w:rsid w:val="00BF25D4"/>
    <w:rsid w:val="00BF325E"/>
    <w:rsid w:val="00BF39C9"/>
    <w:rsid w:val="00BF4261"/>
    <w:rsid w:val="00BF437E"/>
    <w:rsid w:val="00BF541B"/>
    <w:rsid w:val="00BF5E93"/>
    <w:rsid w:val="00BF6F83"/>
    <w:rsid w:val="00BF7652"/>
    <w:rsid w:val="00BF7753"/>
    <w:rsid w:val="00C0041D"/>
    <w:rsid w:val="00C00C18"/>
    <w:rsid w:val="00C00DDA"/>
    <w:rsid w:val="00C00EEA"/>
    <w:rsid w:val="00C0191F"/>
    <w:rsid w:val="00C0242C"/>
    <w:rsid w:val="00C03501"/>
    <w:rsid w:val="00C05091"/>
    <w:rsid w:val="00C05389"/>
    <w:rsid w:val="00C05828"/>
    <w:rsid w:val="00C06D6C"/>
    <w:rsid w:val="00C06E29"/>
    <w:rsid w:val="00C075C4"/>
    <w:rsid w:val="00C077A7"/>
    <w:rsid w:val="00C07A16"/>
    <w:rsid w:val="00C07CBD"/>
    <w:rsid w:val="00C103A7"/>
    <w:rsid w:val="00C10483"/>
    <w:rsid w:val="00C1133D"/>
    <w:rsid w:val="00C114DE"/>
    <w:rsid w:val="00C11722"/>
    <w:rsid w:val="00C117E2"/>
    <w:rsid w:val="00C11A4F"/>
    <w:rsid w:val="00C11DE2"/>
    <w:rsid w:val="00C12C0C"/>
    <w:rsid w:val="00C141DF"/>
    <w:rsid w:val="00C143BD"/>
    <w:rsid w:val="00C1588D"/>
    <w:rsid w:val="00C15938"/>
    <w:rsid w:val="00C16995"/>
    <w:rsid w:val="00C201A8"/>
    <w:rsid w:val="00C2028E"/>
    <w:rsid w:val="00C20463"/>
    <w:rsid w:val="00C20632"/>
    <w:rsid w:val="00C20894"/>
    <w:rsid w:val="00C20F90"/>
    <w:rsid w:val="00C2172A"/>
    <w:rsid w:val="00C218DB"/>
    <w:rsid w:val="00C22182"/>
    <w:rsid w:val="00C22504"/>
    <w:rsid w:val="00C23702"/>
    <w:rsid w:val="00C24100"/>
    <w:rsid w:val="00C24206"/>
    <w:rsid w:val="00C25806"/>
    <w:rsid w:val="00C25D17"/>
    <w:rsid w:val="00C25D1D"/>
    <w:rsid w:val="00C25E90"/>
    <w:rsid w:val="00C265D2"/>
    <w:rsid w:val="00C26C4D"/>
    <w:rsid w:val="00C270BE"/>
    <w:rsid w:val="00C27492"/>
    <w:rsid w:val="00C2758A"/>
    <w:rsid w:val="00C27A51"/>
    <w:rsid w:val="00C27D8E"/>
    <w:rsid w:val="00C30900"/>
    <w:rsid w:val="00C30AAB"/>
    <w:rsid w:val="00C315BA"/>
    <w:rsid w:val="00C324D4"/>
    <w:rsid w:val="00C3271C"/>
    <w:rsid w:val="00C327FA"/>
    <w:rsid w:val="00C3293D"/>
    <w:rsid w:val="00C32AD2"/>
    <w:rsid w:val="00C32B10"/>
    <w:rsid w:val="00C32B49"/>
    <w:rsid w:val="00C32BEF"/>
    <w:rsid w:val="00C33C5C"/>
    <w:rsid w:val="00C344BB"/>
    <w:rsid w:val="00C34762"/>
    <w:rsid w:val="00C348DA"/>
    <w:rsid w:val="00C36DF8"/>
    <w:rsid w:val="00C36F8C"/>
    <w:rsid w:val="00C3731A"/>
    <w:rsid w:val="00C37D24"/>
    <w:rsid w:val="00C402DC"/>
    <w:rsid w:val="00C41AD6"/>
    <w:rsid w:val="00C41F4A"/>
    <w:rsid w:val="00C41FE8"/>
    <w:rsid w:val="00C4346A"/>
    <w:rsid w:val="00C4469F"/>
    <w:rsid w:val="00C44981"/>
    <w:rsid w:val="00C44D45"/>
    <w:rsid w:val="00C44D90"/>
    <w:rsid w:val="00C44EF9"/>
    <w:rsid w:val="00C44F88"/>
    <w:rsid w:val="00C4542C"/>
    <w:rsid w:val="00C46F2C"/>
    <w:rsid w:val="00C46FE8"/>
    <w:rsid w:val="00C50CB6"/>
    <w:rsid w:val="00C50E19"/>
    <w:rsid w:val="00C511E6"/>
    <w:rsid w:val="00C51534"/>
    <w:rsid w:val="00C52078"/>
    <w:rsid w:val="00C523DC"/>
    <w:rsid w:val="00C525DF"/>
    <w:rsid w:val="00C5261E"/>
    <w:rsid w:val="00C52703"/>
    <w:rsid w:val="00C527C4"/>
    <w:rsid w:val="00C52E04"/>
    <w:rsid w:val="00C5471D"/>
    <w:rsid w:val="00C55605"/>
    <w:rsid w:val="00C556C6"/>
    <w:rsid w:val="00C55A52"/>
    <w:rsid w:val="00C55CE0"/>
    <w:rsid w:val="00C55D65"/>
    <w:rsid w:val="00C56D2E"/>
    <w:rsid w:val="00C5772B"/>
    <w:rsid w:val="00C5779D"/>
    <w:rsid w:val="00C57B8D"/>
    <w:rsid w:val="00C6006C"/>
    <w:rsid w:val="00C60162"/>
    <w:rsid w:val="00C607DC"/>
    <w:rsid w:val="00C60C33"/>
    <w:rsid w:val="00C60C8D"/>
    <w:rsid w:val="00C60FCE"/>
    <w:rsid w:val="00C61B51"/>
    <w:rsid w:val="00C61CF8"/>
    <w:rsid w:val="00C61DAF"/>
    <w:rsid w:val="00C62412"/>
    <w:rsid w:val="00C62547"/>
    <w:rsid w:val="00C62719"/>
    <w:rsid w:val="00C62C43"/>
    <w:rsid w:val="00C62CB3"/>
    <w:rsid w:val="00C62F48"/>
    <w:rsid w:val="00C63224"/>
    <w:rsid w:val="00C6324C"/>
    <w:rsid w:val="00C6389F"/>
    <w:rsid w:val="00C63950"/>
    <w:rsid w:val="00C63A4D"/>
    <w:rsid w:val="00C64367"/>
    <w:rsid w:val="00C647A1"/>
    <w:rsid w:val="00C647BB"/>
    <w:rsid w:val="00C65036"/>
    <w:rsid w:val="00C6509A"/>
    <w:rsid w:val="00C65C05"/>
    <w:rsid w:val="00C65D96"/>
    <w:rsid w:val="00C65DA5"/>
    <w:rsid w:val="00C666D3"/>
    <w:rsid w:val="00C66737"/>
    <w:rsid w:val="00C66D85"/>
    <w:rsid w:val="00C6750E"/>
    <w:rsid w:val="00C675A1"/>
    <w:rsid w:val="00C67B55"/>
    <w:rsid w:val="00C67F20"/>
    <w:rsid w:val="00C70331"/>
    <w:rsid w:val="00C7058C"/>
    <w:rsid w:val="00C70BE3"/>
    <w:rsid w:val="00C714B6"/>
    <w:rsid w:val="00C72304"/>
    <w:rsid w:val="00C7323C"/>
    <w:rsid w:val="00C73346"/>
    <w:rsid w:val="00C73B03"/>
    <w:rsid w:val="00C73BBF"/>
    <w:rsid w:val="00C74703"/>
    <w:rsid w:val="00C747BC"/>
    <w:rsid w:val="00C74A4B"/>
    <w:rsid w:val="00C750BA"/>
    <w:rsid w:val="00C768EF"/>
    <w:rsid w:val="00C77188"/>
    <w:rsid w:val="00C771AB"/>
    <w:rsid w:val="00C80190"/>
    <w:rsid w:val="00C80B7A"/>
    <w:rsid w:val="00C810D2"/>
    <w:rsid w:val="00C810E6"/>
    <w:rsid w:val="00C812BF"/>
    <w:rsid w:val="00C8150F"/>
    <w:rsid w:val="00C816FD"/>
    <w:rsid w:val="00C81F42"/>
    <w:rsid w:val="00C8201D"/>
    <w:rsid w:val="00C825A3"/>
    <w:rsid w:val="00C8306E"/>
    <w:rsid w:val="00C83170"/>
    <w:rsid w:val="00C835FC"/>
    <w:rsid w:val="00C8375B"/>
    <w:rsid w:val="00C83916"/>
    <w:rsid w:val="00C83950"/>
    <w:rsid w:val="00C83CEF"/>
    <w:rsid w:val="00C83D2D"/>
    <w:rsid w:val="00C8458C"/>
    <w:rsid w:val="00C84A45"/>
    <w:rsid w:val="00C84A60"/>
    <w:rsid w:val="00C85038"/>
    <w:rsid w:val="00C854BE"/>
    <w:rsid w:val="00C87F47"/>
    <w:rsid w:val="00C90F6C"/>
    <w:rsid w:val="00C91229"/>
    <w:rsid w:val="00C9156E"/>
    <w:rsid w:val="00C91A2E"/>
    <w:rsid w:val="00C91C72"/>
    <w:rsid w:val="00C91CFC"/>
    <w:rsid w:val="00C91E9F"/>
    <w:rsid w:val="00C91F6F"/>
    <w:rsid w:val="00C925FD"/>
    <w:rsid w:val="00C92978"/>
    <w:rsid w:val="00C93801"/>
    <w:rsid w:val="00C94806"/>
    <w:rsid w:val="00C956B8"/>
    <w:rsid w:val="00C958CC"/>
    <w:rsid w:val="00C975CB"/>
    <w:rsid w:val="00C978F2"/>
    <w:rsid w:val="00C97AA0"/>
    <w:rsid w:val="00CA022B"/>
    <w:rsid w:val="00CA0405"/>
    <w:rsid w:val="00CA08F9"/>
    <w:rsid w:val="00CA2B64"/>
    <w:rsid w:val="00CA346B"/>
    <w:rsid w:val="00CA454A"/>
    <w:rsid w:val="00CA4790"/>
    <w:rsid w:val="00CA4C5E"/>
    <w:rsid w:val="00CA4F1A"/>
    <w:rsid w:val="00CA588C"/>
    <w:rsid w:val="00CA5B2A"/>
    <w:rsid w:val="00CA62D3"/>
    <w:rsid w:val="00CA682A"/>
    <w:rsid w:val="00CA6A02"/>
    <w:rsid w:val="00CA7214"/>
    <w:rsid w:val="00CA734E"/>
    <w:rsid w:val="00CA7D0C"/>
    <w:rsid w:val="00CA7D96"/>
    <w:rsid w:val="00CA7F20"/>
    <w:rsid w:val="00CB02F1"/>
    <w:rsid w:val="00CB065D"/>
    <w:rsid w:val="00CB0744"/>
    <w:rsid w:val="00CB170D"/>
    <w:rsid w:val="00CB178F"/>
    <w:rsid w:val="00CB299D"/>
    <w:rsid w:val="00CB2C32"/>
    <w:rsid w:val="00CB3379"/>
    <w:rsid w:val="00CB3FA1"/>
    <w:rsid w:val="00CB44CA"/>
    <w:rsid w:val="00CB4E2B"/>
    <w:rsid w:val="00CB4F28"/>
    <w:rsid w:val="00CB521D"/>
    <w:rsid w:val="00CB599E"/>
    <w:rsid w:val="00CB64CC"/>
    <w:rsid w:val="00CB6673"/>
    <w:rsid w:val="00CB6A8E"/>
    <w:rsid w:val="00CB7398"/>
    <w:rsid w:val="00CB75E7"/>
    <w:rsid w:val="00CB79A0"/>
    <w:rsid w:val="00CC0413"/>
    <w:rsid w:val="00CC127E"/>
    <w:rsid w:val="00CC1813"/>
    <w:rsid w:val="00CC1C31"/>
    <w:rsid w:val="00CC255E"/>
    <w:rsid w:val="00CC25D2"/>
    <w:rsid w:val="00CC267D"/>
    <w:rsid w:val="00CC2E23"/>
    <w:rsid w:val="00CC403F"/>
    <w:rsid w:val="00CC45FF"/>
    <w:rsid w:val="00CC4FE5"/>
    <w:rsid w:val="00CC5206"/>
    <w:rsid w:val="00CC57F4"/>
    <w:rsid w:val="00CC5843"/>
    <w:rsid w:val="00CC6B73"/>
    <w:rsid w:val="00CC6FC3"/>
    <w:rsid w:val="00CC7969"/>
    <w:rsid w:val="00CC7B35"/>
    <w:rsid w:val="00CC7E3F"/>
    <w:rsid w:val="00CD008E"/>
    <w:rsid w:val="00CD0239"/>
    <w:rsid w:val="00CD0A11"/>
    <w:rsid w:val="00CD0ACA"/>
    <w:rsid w:val="00CD0D52"/>
    <w:rsid w:val="00CD0FD6"/>
    <w:rsid w:val="00CD1F20"/>
    <w:rsid w:val="00CD272C"/>
    <w:rsid w:val="00CD281C"/>
    <w:rsid w:val="00CD2FD7"/>
    <w:rsid w:val="00CD3417"/>
    <w:rsid w:val="00CD34AB"/>
    <w:rsid w:val="00CD3E55"/>
    <w:rsid w:val="00CD4455"/>
    <w:rsid w:val="00CD452F"/>
    <w:rsid w:val="00CD49E1"/>
    <w:rsid w:val="00CD53E6"/>
    <w:rsid w:val="00CD5587"/>
    <w:rsid w:val="00CD6D80"/>
    <w:rsid w:val="00CD76D9"/>
    <w:rsid w:val="00CD77B5"/>
    <w:rsid w:val="00CD7B6E"/>
    <w:rsid w:val="00CD7FDE"/>
    <w:rsid w:val="00CE0876"/>
    <w:rsid w:val="00CE1548"/>
    <w:rsid w:val="00CE15C1"/>
    <w:rsid w:val="00CE2A56"/>
    <w:rsid w:val="00CE2DE7"/>
    <w:rsid w:val="00CE3E66"/>
    <w:rsid w:val="00CE3EA8"/>
    <w:rsid w:val="00CE485D"/>
    <w:rsid w:val="00CE4945"/>
    <w:rsid w:val="00CE49ED"/>
    <w:rsid w:val="00CE4C4D"/>
    <w:rsid w:val="00CE527B"/>
    <w:rsid w:val="00CE5563"/>
    <w:rsid w:val="00CE5FF2"/>
    <w:rsid w:val="00CE61AE"/>
    <w:rsid w:val="00CE62B0"/>
    <w:rsid w:val="00CE6AC4"/>
    <w:rsid w:val="00CE6CE8"/>
    <w:rsid w:val="00CE720E"/>
    <w:rsid w:val="00CE7988"/>
    <w:rsid w:val="00CE7B11"/>
    <w:rsid w:val="00CE7C75"/>
    <w:rsid w:val="00CF008A"/>
    <w:rsid w:val="00CF0EB6"/>
    <w:rsid w:val="00CF1439"/>
    <w:rsid w:val="00CF14E6"/>
    <w:rsid w:val="00CF1724"/>
    <w:rsid w:val="00CF2403"/>
    <w:rsid w:val="00CF3A6D"/>
    <w:rsid w:val="00CF3E43"/>
    <w:rsid w:val="00CF51BA"/>
    <w:rsid w:val="00CF5236"/>
    <w:rsid w:val="00CF533B"/>
    <w:rsid w:val="00CF58D3"/>
    <w:rsid w:val="00CF5C4C"/>
    <w:rsid w:val="00CF5C86"/>
    <w:rsid w:val="00CF6107"/>
    <w:rsid w:val="00CF679E"/>
    <w:rsid w:val="00CF6935"/>
    <w:rsid w:val="00CF6957"/>
    <w:rsid w:val="00CF6FF3"/>
    <w:rsid w:val="00CF7880"/>
    <w:rsid w:val="00CF7B1C"/>
    <w:rsid w:val="00CF7C68"/>
    <w:rsid w:val="00D0092C"/>
    <w:rsid w:val="00D009E6"/>
    <w:rsid w:val="00D01782"/>
    <w:rsid w:val="00D01D03"/>
    <w:rsid w:val="00D02101"/>
    <w:rsid w:val="00D021AE"/>
    <w:rsid w:val="00D02569"/>
    <w:rsid w:val="00D027C8"/>
    <w:rsid w:val="00D028E7"/>
    <w:rsid w:val="00D03334"/>
    <w:rsid w:val="00D03A2B"/>
    <w:rsid w:val="00D03A3A"/>
    <w:rsid w:val="00D03FDD"/>
    <w:rsid w:val="00D05741"/>
    <w:rsid w:val="00D06A3F"/>
    <w:rsid w:val="00D06FA7"/>
    <w:rsid w:val="00D07B55"/>
    <w:rsid w:val="00D07E76"/>
    <w:rsid w:val="00D10018"/>
    <w:rsid w:val="00D102DE"/>
    <w:rsid w:val="00D10A05"/>
    <w:rsid w:val="00D10B19"/>
    <w:rsid w:val="00D1123C"/>
    <w:rsid w:val="00D1140C"/>
    <w:rsid w:val="00D11686"/>
    <w:rsid w:val="00D11C20"/>
    <w:rsid w:val="00D1225B"/>
    <w:rsid w:val="00D12A34"/>
    <w:rsid w:val="00D12CFF"/>
    <w:rsid w:val="00D12F04"/>
    <w:rsid w:val="00D136C4"/>
    <w:rsid w:val="00D13BE3"/>
    <w:rsid w:val="00D13F2B"/>
    <w:rsid w:val="00D13FEA"/>
    <w:rsid w:val="00D14106"/>
    <w:rsid w:val="00D1417A"/>
    <w:rsid w:val="00D14275"/>
    <w:rsid w:val="00D14292"/>
    <w:rsid w:val="00D1460E"/>
    <w:rsid w:val="00D14D44"/>
    <w:rsid w:val="00D1521D"/>
    <w:rsid w:val="00D15307"/>
    <w:rsid w:val="00D15A45"/>
    <w:rsid w:val="00D16349"/>
    <w:rsid w:val="00D17FCE"/>
    <w:rsid w:val="00D204CC"/>
    <w:rsid w:val="00D2070E"/>
    <w:rsid w:val="00D208A4"/>
    <w:rsid w:val="00D20F32"/>
    <w:rsid w:val="00D2128D"/>
    <w:rsid w:val="00D21FBD"/>
    <w:rsid w:val="00D22113"/>
    <w:rsid w:val="00D221CE"/>
    <w:rsid w:val="00D23350"/>
    <w:rsid w:val="00D24529"/>
    <w:rsid w:val="00D24E63"/>
    <w:rsid w:val="00D25D49"/>
    <w:rsid w:val="00D25E6F"/>
    <w:rsid w:val="00D2611C"/>
    <w:rsid w:val="00D26C5B"/>
    <w:rsid w:val="00D27010"/>
    <w:rsid w:val="00D27552"/>
    <w:rsid w:val="00D27A82"/>
    <w:rsid w:val="00D27B47"/>
    <w:rsid w:val="00D27E20"/>
    <w:rsid w:val="00D332AF"/>
    <w:rsid w:val="00D34499"/>
    <w:rsid w:val="00D34917"/>
    <w:rsid w:val="00D35226"/>
    <w:rsid w:val="00D3527E"/>
    <w:rsid w:val="00D35CC5"/>
    <w:rsid w:val="00D35ED0"/>
    <w:rsid w:val="00D37071"/>
    <w:rsid w:val="00D37197"/>
    <w:rsid w:val="00D37216"/>
    <w:rsid w:val="00D4017F"/>
    <w:rsid w:val="00D40441"/>
    <w:rsid w:val="00D40E0C"/>
    <w:rsid w:val="00D40F25"/>
    <w:rsid w:val="00D413E2"/>
    <w:rsid w:val="00D424BA"/>
    <w:rsid w:val="00D4259F"/>
    <w:rsid w:val="00D4260E"/>
    <w:rsid w:val="00D426E3"/>
    <w:rsid w:val="00D42D34"/>
    <w:rsid w:val="00D42FCA"/>
    <w:rsid w:val="00D432DF"/>
    <w:rsid w:val="00D43733"/>
    <w:rsid w:val="00D43845"/>
    <w:rsid w:val="00D44033"/>
    <w:rsid w:val="00D44EE5"/>
    <w:rsid w:val="00D45D8F"/>
    <w:rsid w:val="00D462E4"/>
    <w:rsid w:val="00D4636C"/>
    <w:rsid w:val="00D4659E"/>
    <w:rsid w:val="00D50DAC"/>
    <w:rsid w:val="00D51146"/>
    <w:rsid w:val="00D5127E"/>
    <w:rsid w:val="00D51DD8"/>
    <w:rsid w:val="00D520BF"/>
    <w:rsid w:val="00D52256"/>
    <w:rsid w:val="00D52C2A"/>
    <w:rsid w:val="00D52FDA"/>
    <w:rsid w:val="00D53A2A"/>
    <w:rsid w:val="00D53BB7"/>
    <w:rsid w:val="00D543C8"/>
    <w:rsid w:val="00D54BC0"/>
    <w:rsid w:val="00D5500D"/>
    <w:rsid w:val="00D55231"/>
    <w:rsid w:val="00D55B12"/>
    <w:rsid w:val="00D55B98"/>
    <w:rsid w:val="00D57F5F"/>
    <w:rsid w:val="00D600D1"/>
    <w:rsid w:val="00D60EA0"/>
    <w:rsid w:val="00D6129A"/>
    <w:rsid w:val="00D614FB"/>
    <w:rsid w:val="00D61988"/>
    <w:rsid w:val="00D620D1"/>
    <w:rsid w:val="00D6234F"/>
    <w:rsid w:val="00D633E6"/>
    <w:rsid w:val="00D63CC5"/>
    <w:rsid w:val="00D63FD0"/>
    <w:rsid w:val="00D64622"/>
    <w:rsid w:val="00D64EB1"/>
    <w:rsid w:val="00D650AE"/>
    <w:rsid w:val="00D654F0"/>
    <w:rsid w:val="00D658DB"/>
    <w:rsid w:val="00D65BB8"/>
    <w:rsid w:val="00D66D10"/>
    <w:rsid w:val="00D678FB"/>
    <w:rsid w:val="00D679A8"/>
    <w:rsid w:val="00D67A24"/>
    <w:rsid w:val="00D70185"/>
    <w:rsid w:val="00D701B1"/>
    <w:rsid w:val="00D70A23"/>
    <w:rsid w:val="00D71C83"/>
    <w:rsid w:val="00D71EF2"/>
    <w:rsid w:val="00D72200"/>
    <w:rsid w:val="00D72D41"/>
    <w:rsid w:val="00D732AD"/>
    <w:rsid w:val="00D73824"/>
    <w:rsid w:val="00D73848"/>
    <w:rsid w:val="00D73AE7"/>
    <w:rsid w:val="00D73DC9"/>
    <w:rsid w:val="00D74176"/>
    <w:rsid w:val="00D742C4"/>
    <w:rsid w:val="00D7434D"/>
    <w:rsid w:val="00D749E9"/>
    <w:rsid w:val="00D74AB3"/>
    <w:rsid w:val="00D75F57"/>
    <w:rsid w:val="00D75FD3"/>
    <w:rsid w:val="00D761C2"/>
    <w:rsid w:val="00D76E51"/>
    <w:rsid w:val="00D76E87"/>
    <w:rsid w:val="00D76E97"/>
    <w:rsid w:val="00D777E6"/>
    <w:rsid w:val="00D77A5D"/>
    <w:rsid w:val="00D80C03"/>
    <w:rsid w:val="00D81494"/>
    <w:rsid w:val="00D81E81"/>
    <w:rsid w:val="00D81FE3"/>
    <w:rsid w:val="00D8328C"/>
    <w:rsid w:val="00D83643"/>
    <w:rsid w:val="00D83CB5"/>
    <w:rsid w:val="00D840B2"/>
    <w:rsid w:val="00D84865"/>
    <w:rsid w:val="00D85846"/>
    <w:rsid w:val="00D859FC"/>
    <w:rsid w:val="00D86E42"/>
    <w:rsid w:val="00D87293"/>
    <w:rsid w:val="00D87447"/>
    <w:rsid w:val="00D87CE0"/>
    <w:rsid w:val="00D9028E"/>
    <w:rsid w:val="00D90F8A"/>
    <w:rsid w:val="00D90FFA"/>
    <w:rsid w:val="00D91A88"/>
    <w:rsid w:val="00D91ABF"/>
    <w:rsid w:val="00D92350"/>
    <w:rsid w:val="00D92672"/>
    <w:rsid w:val="00D92AC8"/>
    <w:rsid w:val="00D92B6D"/>
    <w:rsid w:val="00D93017"/>
    <w:rsid w:val="00D93574"/>
    <w:rsid w:val="00D93A4C"/>
    <w:rsid w:val="00D93BED"/>
    <w:rsid w:val="00D93CAC"/>
    <w:rsid w:val="00D9402D"/>
    <w:rsid w:val="00D942D7"/>
    <w:rsid w:val="00D94554"/>
    <w:rsid w:val="00D9474E"/>
    <w:rsid w:val="00D94A06"/>
    <w:rsid w:val="00D95611"/>
    <w:rsid w:val="00D96027"/>
    <w:rsid w:val="00D96BA5"/>
    <w:rsid w:val="00D96F1A"/>
    <w:rsid w:val="00D97EE7"/>
    <w:rsid w:val="00DA00A5"/>
    <w:rsid w:val="00DA0309"/>
    <w:rsid w:val="00DA1520"/>
    <w:rsid w:val="00DA21D2"/>
    <w:rsid w:val="00DA2951"/>
    <w:rsid w:val="00DA2CF3"/>
    <w:rsid w:val="00DA2D27"/>
    <w:rsid w:val="00DA2F4D"/>
    <w:rsid w:val="00DA317E"/>
    <w:rsid w:val="00DA4229"/>
    <w:rsid w:val="00DA433B"/>
    <w:rsid w:val="00DA46D9"/>
    <w:rsid w:val="00DA4FC4"/>
    <w:rsid w:val="00DA52E7"/>
    <w:rsid w:val="00DA5548"/>
    <w:rsid w:val="00DA5FF0"/>
    <w:rsid w:val="00DA6767"/>
    <w:rsid w:val="00DA6A60"/>
    <w:rsid w:val="00DA7081"/>
    <w:rsid w:val="00DB0284"/>
    <w:rsid w:val="00DB0551"/>
    <w:rsid w:val="00DB0747"/>
    <w:rsid w:val="00DB0C29"/>
    <w:rsid w:val="00DB1EA8"/>
    <w:rsid w:val="00DB3269"/>
    <w:rsid w:val="00DB45C6"/>
    <w:rsid w:val="00DB4C21"/>
    <w:rsid w:val="00DB52DB"/>
    <w:rsid w:val="00DB53A0"/>
    <w:rsid w:val="00DB597D"/>
    <w:rsid w:val="00DB59CC"/>
    <w:rsid w:val="00DB5E81"/>
    <w:rsid w:val="00DB65B6"/>
    <w:rsid w:val="00DB676A"/>
    <w:rsid w:val="00DB7964"/>
    <w:rsid w:val="00DB7F7A"/>
    <w:rsid w:val="00DB7FAB"/>
    <w:rsid w:val="00DC0BDD"/>
    <w:rsid w:val="00DC179D"/>
    <w:rsid w:val="00DC1EDE"/>
    <w:rsid w:val="00DC2481"/>
    <w:rsid w:val="00DC2B85"/>
    <w:rsid w:val="00DC331A"/>
    <w:rsid w:val="00DC3440"/>
    <w:rsid w:val="00DC3882"/>
    <w:rsid w:val="00DC3954"/>
    <w:rsid w:val="00DC3B68"/>
    <w:rsid w:val="00DC402B"/>
    <w:rsid w:val="00DC5EC4"/>
    <w:rsid w:val="00DC6BB2"/>
    <w:rsid w:val="00DC6CC5"/>
    <w:rsid w:val="00DC6FD6"/>
    <w:rsid w:val="00DC71F3"/>
    <w:rsid w:val="00DC7746"/>
    <w:rsid w:val="00DC790A"/>
    <w:rsid w:val="00DC79AC"/>
    <w:rsid w:val="00DC7AA2"/>
    <w:rsid w:val="00DC7F25"/>
    <w:rsid w:val="00DD0096"/>
    <w:rsid w:val="00DD051A"/>
    <w:rsid w:val="00DD1A22"/>
    <w:rsid w:val="00DD2116"/>
    <w:rsid w:val="00DD269D"/>
    <w:rsid w:val="00DD2A03"/>
    <w:rsid w:val="00DD3346"/>
    <w:rsid w:val="00DD3D7E"/>
    <w:rsid w:val="00DD5AEE"/>
    <w:rsid w:val="00DD6605"/>
    <w:rsid w:val="00DD69FF"/>
    <w:rsid w:val="00DD6DB3"/>
    <w:rsid w:val="00DD7794"/>
    <w:rsid w:val="00DD795F"/>
    <w:rsid w:val="00DD7A3C"/>
    <w:rsid w:val="00DE0F48"/>
    <w:rsid w:val="00DE1798"/>
    <w:rsid w:val="00DE193F"/>
    <w:rsid w:val="00DE1BF5"/>
    <w:rsid w:val="00DE2198"/>
    <w:rsid w:val="00DE219F"/>
    <w:rsid w:val="00DE2C71"/>
    <w:rsid w:val="00DE2D9B"/>
    <w:rsid w:val="00DE2E2C"/>
    <w:rsid w:val="00DE2EC1"/>
    <w:rsid w:val="00DE3111"/>
    <w:rsid w:val="00DE3267"/>
    <w:rsid w:val="00DE336C"/>
    <w:rsid w:val="00DE3650"/>
    <w:rsid w:val="00DE3ADE"/>
    <w:rsid w:val="00DE4ABD"/>
    <w:rsid w:val="00DE4D38"/>
    <w:rsid w:val="00DE4FBA"/>
    <w:rsid w:val="00DE617D"/>
    <w:rsid w:val="00DE67FF"/>
    <w:rsid w:val="00DE6B38"/>
    <w:rsid w:val="00DE6CE2"/>
    <w:rsid w:val="00DE6F1D"/>
    <w:rsid w:val="00DE7068"/>
    <w:rsid w:val="00DE76A9"/>
    <w:rsid w:val="00DE77C6"/>
    <w:rsid w:val="00DE7989"/>
    <w:rsid w:val="00DE7993"/>
    <w:rsid w:val="00DF0418"/>
    <w:rsid w:val="00DF0701"/>
    <w:rsid w:val="00DF1F50"/>
    <w:rsid w:val="00DF2046"/>
    <w:rsid w:val="00DF2391"/>
    <w:rsid w:val="00DF2405"/>
    <w:rsid w:val="00DF288C"/>
    <w:rsid w:val="00DF2ACF"/>
    <w:rsid w:val="00DF344F"/>
    <w:rsid w:val="00DF3BA5"/>
    <w:rsid w:val="00DF44A3"/>
    <w:rsid w:val="00DF481B"/>
    <w:rsid w:val="00DF4B4B"/>
    <w:rsid w:val="00DF507E"/>
    <w:rsid w:val="00DF50FA"/>
    <w:rsid w:val="00DF5A8A"/>
    <w:rsid w:val="00DF5C89"/>
    <w:rsid w:val="00DF609E"/>
    <w:rsid w:val="00DF67BF"/>
    <w:rsid w:val="00DF6923"/>
    <w:rsid w:val="00DF6E27"/>
    <w:rsid w:val="00DF7860"/>
    <w:rsid w:val="00DF7C54"/>
    <w:rsid w:val="00E001C2"/>
    <w:rsid w:val="00E0110B"/>
    <w:rsid w:val="00E012A6"/>
    <w:rsid w:val="00E01583"/>
    <w:rsid w:val="00E01B97"/>
    <w:rsid w:val="00E0260A"/>
    <w:rsid w:val="00E0288B"/>
    <w:rsid w:val="00E03E33"/>
    <w:rsid w:val="00E03ED3"/>
    <w:rsid w:val="00E04059"/>
    <w:rsid w:val="00E041B7"/>
    <w:rsid w:val="00E047E8"/>
    <w:rsid w:val="00E04ED3"/>
    <w:rsid w:val="00E053B4"/>
    <w:rsid w:val="00E054DD"/>
    <w:rsid w:val="00E0591B"/>
    <w:rsid w:val="00E0621D"/>
    <w:rsid w:val="00E069B9"/>
    <w:rsid w:val="00E06B73"/>
    <w:rsid w:val="00E06C82"/>
    <w:rsid w:val="00E079C3"/>
    <w:rsid w:val="00E07B5C"/>
    <w:rsid w:val="00E10422"/>
    <w:rsid w:val="00E1046B"/>
    <w:rsid w:val="00E104DE"/>
    <w:rsid w:val="00E10B5B"/>
    <w:rsid w:val="00E11D75"/>
    <w:rsid w:val="00E12002"/>
    <w:rsid w:val="00E120E1"/>
    <w:rsid w:val="00E12195"/>
    <w:rsid w:val="00E1232C"/>
    <w:rsid w:val="00E12A51"/>
    <w:rsid w:val="00E135FB"/>
    <w:rsid w:val="00E143FF"/>
    <w:rsid w:val="00E14CE3"/>
    <w:rsid w:val="00E1674E"/>
    <w:rsid w:val="00E171F7"/>
    <w:rsid w:val="00E173A2"/>
    <w:rsid w:val="00E20043"/>
    <w:rsid w:val="00E20CD2"/>
    <w:rsid w:val="00E214F0"/>
    <w:rsid w:val="00E217B5"/>
    <w:rsid w:val="00E21A0E"/>
    <w:rsid w:val="00E21C5D"/>
    <w:rsid w:val="00E22036"/>
    <w:rsid w:val="00E220EF"/>
    <w:rsid w:val="00E22662"/>
    <w:rsid w:val="00E22A36"/>
    <w:rsid w:val="00E23446"/>
    <w:rsid w:val="00E2430F"/>
    <w:rsid w:val="00E2468D"/>
    <w:rsid w:val="00E24CB3"/>
    <w:rsid w:val="00E254AC"/>
    <w:rsid w:val="00E2599D"/>
    <w:rsid w:val="00E25B17"/>
    <w:rsid w:val="00E25EA6"/>
    <w:rsid w:val="00E26022"/>
    <w:rsid w:val="00E2662B"/>
    <w:rsid w:val="00E266E0"/>
    <w:rsid w:val="00E26AF7"/>
    <w:rsid w:val="00E27015"/>
    <w:rsid w:val="00E2712C"/>
    <w:rsid w:val="00E2763F"/>
    <w:rsid w:val="00E3006B"/>
    <w:rsid w:val="00E301DC"/>
    <w:rsid w:val="00E3068D"/>
    <w:rsid w:val="00E30730"/>
    <w:rsid w:val="00E30B39"/>
    <w:rsid w:val="00E30D9F"/>
    <w:rsid w:val="00E31A46"/>
    <w:rsid w:val="00E320A9"/>
    <w:rsid w:val="00E321F1"/>
    <w:rsid w:val="00E327AF"/>
    <w:rsid w:val="00E334D0"/>
    <w:rsid w:val="00E337D9"/>
    <w:rsid w:val="00E3386E"/>
    <w:rsid w:val="00E33CB1"/>
    <w:rsid w:val="00E33F49"/>
    <w:rsid w:val="00E35E30"/>
    <w:rsid w:val="00E36108"/>
    <w:rsid w:val="00E3651E"/>
    <w:rsid w:val="00E369D0"/>
    <w:rsid w:val="00E37AF3"/>
    <w:rsid w:val="00E37F8B"/>
    <w:rsid w:val="00E4047E"/>
    <w:rsid w:val="00E4166B"/>
    <w:rsid w:val="00E41E49"/>
    <w:rsid w:val="00E42553"/>
    <w:rsid w:val="00E42B3B"/>
    <w:rsid w:val="00E42C43"/>
    <w:rsid w:val="00E42EB5"/>
    <w:rsid w:val="00E435AA"/>
    <w:rsid w:val="00E43C5E"/>
    <w:rsid w:val="00E43F35"/>
    <w:rsid w:val="00E443DF"/>
    <w:rsid w:val="00E4444A"/>
    <w:rsid w:val="00E44BFB"/>
    <w:rsid w:val="00E46410"/>
    <w:rsid w:val="00E46DD7"/>
    <w:rsid w:val="00E47178"/>
    <w:rsid w:val="00E476C5"/>
    <w:rsid w:val="00E4772B"/>
    <w:rsid w:val="00E50379"/>
    <w:rsid w:val="00E50754"/>
    <w:rsid w:val="00E517EF"/>
    <w:rsid w:val="00E52652"/>
    <w:rsid w:val="00E531B4"/>
    <w:rsid w:val="00E532D7"/>
    <w:rsid w:val="00E53848"/>
    <w:rsid w:val="00E53CEC"/>
    <w:rsid w:val="00E53FAC"/>
    <w:rsid w:val="00E54164"/>
    <w:rsid w:val="00E54251"/>
    <w:rsid w:val="00E547E8"/>
    <w:rsid w:val="00E54AD2"/>
    <w:rsid w:val="00E54F7F"/>
    <w:rsid w:val="00E55C79"/>
    <w:rsid w:val="00E57324"/>
    <w:rsid w:val="00E5789D"/>
    <w:rsid w:val="00E57A60"/>
    <w:rsid w:val="00E57BEA"/>
    <w:rsid w:val="00E57DEE"/>
    <w:rsid w:val="00E60248"/>
    <w:rsid w:val="00E602AF"/>
    <w:rsid w:val="00E6061E"/>
    <w:rsid w:val="00E6097C"/>
    <w:rsid w:val="00E6198D"/>
    <w:rsid w:val="00E61FD8"/>
    <w:rsid w:val="00E621A3"/>
    <w:rsid w:val="00E6281A"/>
    <w:rsid w:val="00E62826"/>
    <w:rsid w:val="00E62B98"/>
    <w:rsid w:val="00E634F8"/>
    <w:rsid w:val="00E63936"/>
    <w:rsid w:val="00E641C5"/>
    <w:rsid w:val="00E645E2"/>
    <w:rsid w:val="00E64A2A"/>
    <w:rsid w:val="00E64E71"/>
    <w:rsid w:val="00E651E6"/>
    <w:rsid w:val="00E6535A"/>
    <w:rsid w:val="00E65AC9"/>
    <w:rsid w:val="00E66452"/>
    <w:rsid w:val="00E66BDC"/>
    <w:rsid w:val="00E66D08"/>
    <w:rsid w:val="00E66FFD"/>
    <w:rsid w:val="00E670BE"/>
    <w:rsid w:val="00E67809"/>
    <w:rsid w:val="00E708DB"/>
    <w:rsid w:val="00E71D1B"/>
    <w:rsid w:val="00E7258F"/>
    <w:rsid w:val="00E728E6"/>
    <w:rsid w:val="00E72EDB"/>
    <w:rsid w:val="00E731D6"/>
    <w:rsid w:val="00E732F9"/>
    <w:rsid w:val="00E7346E"/>
    <w:rsid w:val="00E73727"/>
    <w:rsid w:val="00E73D74"/>
    <w:rsid w:val="00E73E84"/>
    <w:rsid w:val="00E7465B"/>
    <w:rsid w:val="00E74867"/>
    <w:rsid w:val="00E75233"/>
    <w:rsid w:val="00E754DA"/>
    <w:rsid w:val="00E75B3C"/>
    <w:rsid w:val="00E77006"/>
    <w:rsid w:val="00E77316"/>
    <w:rsid w:val="00E77E92"/>
    <w:rsid w:val="00E77ED7"/>
    <w:rsid w:val="00E80212"/>
    <w:rsid w:val="00E8059C"/>
    <w:rsid w:val="00E809D4"/>
    <w:rsid w:val="00E80E8A"/>
    <w:rsid w:val="00E81687"/>
    <w:rsid w:val="00E816AF"/>
    <w:rsid w:val="00E81E53"/>
    <w:rsid w:val="00E82C82"/>
    <w:rsid w:val="00E8400F"/>
    <w:rsid w:val="00E850A9"/>
    <w:rsid w:val="00E85284"/>
    <w:rsid w:val="00E8535E"/>
    <w:rsid w:val="00E85385"/>
    <w:rsid w:val="00E85A43"/>
    <w:rsid w:val="00E85C61"/>
    <w:rsid w:val="00E85CAF"/>
    <w:rsid w:val="00E85F22"/>
    <w:rsid w:val="00E863DD"/>
    <w:rsid w:val="00E87744"/>
    <w:rsid w:val="00E87884"/>
    <w:rsid w:val="00E879F3"/>
    <w:rsid w:val="00E87D7A"/>
    <w:rsid w:val="00E903A1"/>
    <w:rsid w:val="00E90752"/>
    <w:rsid w:val="00E909E4"/>
    <w:rsid w:val="00E90AD2"/>
    <w:rsid w:val="00E90FE9"/>
    <w:rsid w:val="00E91319"/>
    <w:rsid w:val="00E92B68"/>
    <w:rsid w:val="00E9396F"/>
    <w:rsid w:val="00E93D3C"/>
    <w:rsid w:val="00E93DC5"/>
    <w:rsid w:val="00E948F0"/>
    <w:rsid w:val="00E955B8"/>
    <w:rsid w:val="00E95E44"/>
    <w:rsid w:val="00E95F85"/>
    <w:rsid w:val="00E97216"/>
    <w:rsid w:val="00E97F75"/>
    <w:rsid w:val="00EA004E"/>
    <w:rsid w:val="00EA05B8"/>
    <w:rsid w:val="00EA0773"/>
    <w:rsid w:val="00EA0B14"/>
    <w:rsid w:val="00EA1011"/>
    <w:rsid w:val="00EA1305"/>
    <w:rsid w:val="00EA157D"/>
    <w:rsid w:val="00EA33CF"/>
    <w:rsid w:val="00EA34C8"/>
    <w:rsid w:val="00EA3E3F"/>
    <w:rsid w:val="00EA42CF"/>
    <w:rsid w:val="00EA445F"/>
    <w:rsid w:val="00EA449D"/>
    <w:rsid w:val="00EA4786"/>
    <w:rsid w:val="00EA4A3F"/>
    <w:rsid w:val="00EA6BD4"/>
    <w:rsid w:val="00EA709B"/>
    <w:rsid w:val="00EA7168"/>
    <w:rsid w:val="00EA7674"/>
    <w:rsid w:val="00EA7C91"/>
    <w:rsid w:val="00EA7E3A"/>
    <w:rsid w:val="00EB0A57"/>
    <w:rsid w:val="00EB0B74"/>
    <w:rsid w:val="00EB1355"/>
    <w:rsid w:val="00EB2772"/>
    <w:rsid w:val="00EB3281"/>
    <w:rsid w:val="00EB32AB"/>
    <w:rsid w:val="00EB3359"/>
    <w:rsid w:val="00EB3778"/>
    <w:rsid w:val="00EB3B3B"/>
    <w:rsid w:val="00EB4310"/>
    <w:rsid w:val="00EB4D07"/>
    <w:rsid w:val="00EB4DF4"/>
    <w:rsid w:val="00EB4E00"/>
    <w:rsid w:val="00EB534D"/>
    <w:rsid w:val="00EB5CC7"/>
    <w:rsid w:val="00EB5DB7"/>
    <w:rsid w:val="00EB67B5"/>
    <w:rsid w:val="00EB6919"/>
    <w:rsid w:val="00EB6C80"/>
    <w:rsid w:val="00EB7E89"/>
    <w:rsid w:val="00EC01C0"/>
    <w:rsid w:val="00EC04BE"/>
    <w:rsid w:val="00EC0575"/>
    <w:rsid w:val="00EC0606"/>
    <w:rsid w:val="00EC1268"/>
    <w:rsid w:val="00EC2630"/>
    <w:rsid w:val="00EC283E"/>
    <w:rsid w:val="00EC28FB"/>
    <w:rsid w:val="00EC32A7"/>
    <w:rsid w:val="00EC357C"/>
    <w:rsid w:val="00EC3ACB"/>
    <w:rsid w:val="00EC3D72"/>
    <w:rsid w:val="00EC4928"/>
    <w:rsid w:val="00EC5228"/>
    <w:rsid w:val="00EC65EE"/>
    <w:rsid w:val="00EC7869"/>
    <w:rsid w:val="00EC7888"/>
    <w:rsid w:val="00ED070F"/>
    <w:rsid w:val="00ED09FA"/>
    <w:rsid w:val="00ED16EA"/>
    <w:rsid w:val="00ED1928"/>
    <w:rsid w:val="00ED1AB0"/>
    <w:rsid w:val="00ED1D65"/>
    <w:rsid w:val="00ED37FA"/>
    <w:rsid w:val="00ED38B7"/>
    <w:rsid w:val="00ED4B73"/>
    <w:rsid w:val="00ED4D4E"/>
    <w:rsid w:val="00ED5BFF"/>
    <w:rsid w:val="00ED6D6F"/>
    <w:rsid w:val="00ED7477"/>
    <w:rsid w:val="00ED7556"/>
    <w:rsid w:val="00ED786A"/>
    <w:rsid w:val="00EE084C"/>
    <w:rsid w:val="00EE144C"/>
    <w:rsid w:val="00EE189F"/>
    <w:rsid w:val="00EE3252"/>
    <w:rsid w:val="00EE3E35"/>
    <w:rsid w:val="00EE4600"/>
    <w:rsid w:val="00EE4698"/>
    <w:rsid w:val="00EE4844"/>
    <w:rsid w:val="00EE4C4A"/>
    <w:rsid w:val="00EE5793"/>
    <w:rsid w:val="00EE5F92"/>
    <w:rsid w:val="00EE61B1"/>
    <w:rsid w:val="00EE66E7"/>
    <w:rsid w:val="00EF0936"/>
    <w:rsid w:val="00EF0B15"/>
    <w:rsid w:val="00EF114A"/>
    <w:rsid w:val="00EF137F"/>
    <w:rsid w:val="00EF17CD"/>
    <w:rsid w:val="00EF1933"/>
    <w:rsid w:val="00EF2476"/>
    <w:rsid w:val="00EF2C4A"/>
    <w:rsid w:val="00EF320F"/>
    <w:rsid w:val="00EF37CA"/>
    <w:rsid w:val="00EF4AB7"/>
    <w:rsid w:val="00EF4EA0"/>
    <w:rsid w:val="00EF4F21"/>
    <w:rsid w:val="00EF5E4F"/>
    <w:rsid w:val="00EF5E7D"/>
    <w:rsid w:val="00EF5E87"/>
    <w:rsid w:val="00EF667B"/>
    <w:rsid w:val="00EF6F22"/>
    <w:rsid w:val="00EF7D56"/>
    <w:rsid w:val="00F00253"/>
    <w:rsid w:val="00F003FD"/>
    <w:rsid w:val="00F004D6"/>
    <w:rsid w:val="00F00BAD"/>
    <w:rsid w:val="00F018FD"/>
    <w:rsid w:val="00F0191F"/>
    <w:rsid w:val="00F02AAE"/>
    <w:rsid w:val="00F04191"/>
    <w:rsid w:val="00F0435E"/>
    <w:rsid w:val="00F0458A"/>
    <w:rsid w:val="00F04E9B"/>
    <w:rsid w:val="00F05D4E"/>
    <w:rsid w:val="00F06791"/>
    <w:rsid w:val="00F0680A"/>
    <w:rsid w:val="00F06828"/>
    <w:rsid w:val="00F06A5F"/>
    <w:rsid w:val="00F06E86"/>
    <w:rsid w:val="00F10449"/>
    <w:rsid w:val="00F1154F"/>
    <w:rsid w:val="00F118F3"/>
    <w:rsid w:val="00F11AA4"/>
    <w:rsid w:val="00F11E21"/>
    <w:rsid w:val="00F12020"/>
    <w:rsid w:val="00F12BB1"/>
    <w:rsid w:val="00F137D3"/>
    <w:rsid w:val="00F13F99"/>
    <w:rsid w:val="00F13FC4"/>
    <w:rsid w:val="00F1554D"/>
    <w:rsid w:val="00F1591B"/>
    <w:rsid w:val="00F15A40"/>
    <w:rsid w:val="00F1659D"/>
    <w:rsid w:val="00F169F6"/>
    <w:rsid w:val="00F202C3"/>
    <w:rsid w:val="00F208EA"/>
    <w:rsid w:val="00F20956"/>
    <w:rsid w:val="00F214DA"/>
    <w:rsid w:val="00F2197E"/>
    <w:rsid w:val="00F220E9"/>
    <w:rsid w:val="00F22879"/>
    <w:rsid w:val="00F22CE2"/>
    <w:rsid w:val="00F22DB9"/>
    <w:rsid w:val="00F24BCE"/>
    <w:rsid w:val="00F253FB"/>
    <w:rsid w:val="00F25EEF"/>
    <w:rsid w:val="00F2604A"/>
    <w:rsid w:val="00F26D58"/>
    <w:rsid w:val="00F26D9F"/>
    <w:rsid w:val="00F26F88"/>
    <w:rsid w:val="00F2748B"/>
    <w:rsid w:val="00F277D1"/>
    <w:rsid w:val="00F27BDA"/>
    <w:rsid w:val="00F30533"/>
    <w:rsid w:val="00F30A17"/>
    <w:rsid w:val="00F30A51"/>
    <w:rsid w:val="00F31061"/>
    <w:rsid w:val="00F31127"/>
    <w:rsid w:val="00F3141B"/>
    <w:rsid w:val="00F31E55"/>
    <w:rsid w:val="00F32805"/>
    <w:rsid w:val="00F32C7D"/>
    <w:rsid w:val="00F32EE0"/>
    <w:rsid w:val="00F3356E"/>
    <w:rsid w:val="00F33AE0"/>
    <w:rsid w:val="00F33AF7"/>
    <w:rsid w:val="00F33B94"/>
    <w:rsid w:val="00F33C3C"/>
    <w:rsid w:val="00F3485A"/>
    <w:rsid w:val="00F34A9F"/>
    <w:rsid w:val="00F34C3E"/>
    <w:rsid w:val="00F34D19"/>
    <w:rsid w:val="00F34DF7"/>
    <w:rsid w:val="00F34E59"/>
    <w:rsid w:val="00F354D0"/>
    <w:rsid w:val="00F355D8"/>
    <w:rsid w:val="00F35DE3"/>
    <w:rsid w:val="00F3623A"/>
    <w:rsid w:val="00F362AF"/>
    <w:rsid w:val="00F377CB"/>
    <w:rsid w:val="00F37F0A"/>
    <w:rsid w:val="00F37FA8"/>
    <w:rsid w:val="00F41959"/>
    <w:rsid w:val="00F42A1A"/>
    <w:rsid w:val="00F42BDA"/>
    <w:rsid w:val="00F42BDF"/>
    <w:rsid w:val="00F42EBA"/>
    <w:rsid w:val="00F430BF"/>
    <w:rsid w:val="00F4312A"/>
    <w:rsid w:val="00F4360E"/>
    <w:rsid w:val="00F43BBC"/>
    <w:rsid w:val="00F448DD"/>
    <w:rsid w:val="00F44F8F"/>
    <w:rsid w:val="00F451D4"/>
    <w:rsid w:val="00F46249"/>
    <w:rsid w:val="00F46699"/>
    <w:rsid w:val="00F46A88"/>
    <w:rsid w:val="00F47206"/>
    <w:rsid w:val="00F47302"/>
    <w:rsid w:val="00F504FA"/>
    <w:rsid w:val="00F50E1E"/>
    <w:rsid w:val="00F514FF"/>
    <w:rsid w:val="00F518FE"/>
    <w:rsid w:val="00F51911"/>
    <w:rsid w:val="00F51FF2"/>
    <w:rsid w:val="00F52100"/>
    <w:rsid w:val="00F525C4"/>
    <w:rsid w:val="00F533F6"/>
    <w:rsid w:val="00F5388B"/>
    <w:rsid w:val="00F53F00"/>
    <w:rsid w:val="00F5424B"/>
    <w:rsid w:val="00F548B0"/>
    <w:rsid w:val="00F54BDE"/>
    <w:rsid w:val="00F54D47"/>
    <w:rsid w:val="00F55240"/>
    <w:rsid w:val="00F553F9"/>
    <w:rsid w:val="00F5584D"/>
    <w:rsid w:val="00F55BD0"/>
    <w:rsid w:val="00F55C6F"/>
    <w:rsid w:val="00F55C71"/>
    <w:rsid w:val="00F5636F"/>
    <w:rsid w:val="00F568B5"/>
    <w:rsid w:val="00F60531"/>
    <w:rsid w:val="00F60CA2"/>
    <w:rsid w:val="00F60EBE"/>
    <w:rsid w:val="00F610DE"/>
    <w:rsid w:val="00F61C18"/>
    <w:rsid w:val="00F62F79"/>
    <w:rsid w:val="00F63572"/>
    <w:rsid w:val="00F6360A"/>
    <w:rsid w:val="00F63966"/>
    <w:rsid w:val="00F6467D"/>
    <w:rsid w:val="00F66526"/>
    <w:rsid w:val="00F66B0A"/>
    <w:rsid w:val="00F66C85"/>
    <w:rsid w:val="00F676E0"/>
    <w:rsid w:val="00F706FD"/>
    <w:rsid w:val="00F70E4D"/>
    <w:rsid w:val="00F70FDD"/>
    <w:rsid w:val="00F71404"/>
    <w:rsid w:val="00F716DD"/>
    <w:rsid w:val="00F71C0A"/>
    <w:rsid w:val="00F71DCD"/>
    <w:rsid w:val="00F724E1"/>
    <w:rsid w:val="00F72AB1"/>
    <w:rsid w:val="00F73503"/>
    <w:rsid w:val="00F7396F"/>
    <w:rsid w:val="00F746F7"/>
    <w:rsid w:val="00F74B72"/>
    <w:rsid w:val="00F7510C"/>
    <w:rsid w:val="00F7517D"/>
    <w:rsid w:val="00F75484"/>
    <w:rsid w:val="00F7591A"/>
    <w:rsid w:val="00F75B97"/>
    <w:rsid w:val="00F76A09"/>
    <w:rsid w:val="00F76D7E"/>
    <w:rsid w:val="00F76DE5"/>
    <w:rsid w:val="00F77CFE"/>
    <w:rsid w:val="00F80158"/>
    <w:rsid w:val="00F80577"/>
    <w:rsid w:val="00F81540"/>
    <w:rsid w:val="00F81EC5"/>
    <w:rsid w:val="00F82927"/>
    <w:rsid w:val="00F83F98"/>
    <w:rsid w:val="00F84BBA"/>
    <w:rsid w:val="00F84E0B"/>
    <w:rsid w:val="00F84FE6"/>
    <w:rsid w:val="00F85DDB"/>
    <w:rsid w:val="00F8623E"/>
    <w:rsid w:val="00F86386"/>
    <w:rsid w:val="00F866BF"/>
    <w:rsid w:val="00F86A38"/>
    <w:rsid w:val="00F8759D"/>
    <w:rsid w:val="00F87BF9"/>
    <w:rsid w:val="00F87DEE"/>
    <w:rsid w:val="00F87FA2"/>
    <w:rsid w:val="00F90552"/>
    <w:rsid w:val="00F9086A"/>
    <w:rsid w:val="00F914BB"/>
    <w:rsid w:val="00F91872"/>
    <w:rsid w:val="00F91C2F"/>
    <w:rsid w:val="00F91E06"/>
    <w:rsid w:val="00F9288F"/>
    <w:rsid w:val="00F936A5"/>
    <w:rsid w:val="00F93D02"/>
    <w:rsid w:val="00F93F80"/>
    <w:rsid w:val="00F9488E"/>
    <w:rsid w:val="00F94A13"/>
    <w:rsid w:val="00F94D92"/>
    <w:rsid w:val="00F954F3"/>
    <w:rsid w:val="00F95546"/>
    <w:rsid w:val="00F956A9"/>
    <w:rsid w:val="00F9676C"/>
    <w:rsid w:val="00F96A6B"/>
    <w:rsid w:val="00F96CCC"/>
    <w:rsid w:val="00F96D0F"/>
    <w:rsid w:val="00F97246"/>
    <w:rsid w:val="00F97327"/>
    <w:rsid w:val="00F975A8"/>
    <w:rsid w:val="00FA0444"/>
    <w:rsid w:val="00FA0746"/>
    <w:rsid w:val="00FA0962"/>
    <w:rsid w:val="00FA09E2"/>
    <w:rsid w:val="00FA0C31"/>
    <w:rsid w:val="00FA0DE5"/>
    <w:rsid w:val="00FA10B3"/>
    <w:rsid w:val="00FA1CAA"/>
    <w:rsid w:val="00FA1D58"/>
    <w:rsid w:val="00FA1E36"/>
    <w:rsid w:val="00FA2635"/>
    <w:rsid w:val="00FA2A9C"/>
    <w:rsid w:val="00FA2C15"/>
    <w:rsid w:val="00FA2E23"/>
    <w:rsid w:val="00FA30E0"/>
    <w:rsid w:val="00FA3477"/>
    <w:rsid w:val="00FA3508"/>
    <w:rsid w:val="00FA3927"/>
    <w:rsid w:val="00FA3CB2"/>
    <w:rsid w:val="00FA3CDD"/>
    <w:rsid w:val="00FA421E"/>
    <w:rsid w:val="00FA4806"/>
    <w:rsid w:val="00FA4D0D"/>
    <w:rsid w:val="00FA580D"/>
    <w:rsid w:val="00FA68DD"/>
    <w:rsid w:val="00FA6A04"/>
    <w:rsid w:val="00FA739A"/>
    <w:rsid w:val="00FA7592"/>
    <w:rsid w:val="00FB003D"/>
    <w:rsid w:val="00FB0196"/>
    <w:rsid w:val="00FB0369"/>
    <w:rsid w:val="00FB040D"/>
    <w:rsid w:val="00FB0423"/>
    <w:rsid w:val="00FB098B"/>
    <w:rsid w:val="00FB0EE3"/>
    <w:rsid w:val="00FB0F46"/>
    <w:rsid w:val="00FB22FB"/>
    <w:rsid w:val="00FB24CE"/>
    <w:rsid w:val="00FB2EAC"/>
    <w:rsid w:val="00FB3207"/>
    <w:rsid w:val="00FB45F2"/>
    <w:rsid w:val="00FB4608"/>
    <w:rsid w:val="00FB4C2C"/>
    <w:rsid w:val="00FB539B"/>
    <w:rsid w:val="00FB5435"/>
    <w:rsid w:val="00FB6176"/>
    <w:rsid w:val="00FB6BA6"/>
    <w:rsid w:val="00FB7AB7"/>
    <w:rsid w:val="00FB7CAA"/>
    <w:rsid w:val="00FC01CF"/>
    <w:rsid w:val="00FC11BE"/>
    <w:rsid w:val="00FC147A"/>
    <w:rsid w:val="00FC1859"/>
    <w:rsid w:val="00FC22C3"/>
    <w:rsid w:val="00FC2A2D"/>
    <w:rsid w:val="00FC2CC0"/>
    <w:rsid w:val="00FC3194"/>
    <w:rsid w:val="00FC48D3"/>
    <w:rsid w:val="00FC4F6B"/>
    <w:rsid w:val="00FC57F2"/>
    <w:rsid w:val="00FC5838"/>
    <w:rsid w:val="00FC5BAE"/>
    <w:rsid w:val="00FC5C4D"/>
    <w:rsid w:val="00FC5FC0"/>
    <w:rsid w:val="00FC6AEF"/>
    <w:rsid w:val="00FC6ECC"/>
    <w:rsid w:val="00FC70B7"/>
    <w:rsid w:val="00FD1C92"/>
    <w:rsid w:val="00FD1EE0"/>
    <w:rsid w:val="00FD2448"/>
    <w:rsid w:val="00FD2B8B"/>
    <w:rsid w:val="00FD3004"/>
    <w:rsid w:val="00FD3114"/>
    <w:rsid w:val="00FD3A59"/>
    <w:rsid w:val="00FD3F97"/>
    <w:rsid w:val="00FD4208"/>
    <w:rsid w:val="00FD4355"/>
    <w:rsid w:val="00FD4735"/>
    <w:rsid w:val="00FD4FCC"/>
    <w:rsid w:val="00FD6097"/>
    <w:rsid w:val="00FD6BB2"/>
    <w:rsid w:val="00FD7396"/>
    <w:rsid w:val="00FD7657"/>
    <w:rsid w:val="00FD7819"/>
    <w:rsid w:val="00FD7A86"/>
    <w:rsid w:val="00FD7CF9"/>
    <w:rsid w:val="00FE142C"/>
    <w:rsid w:val="00FE294F"/>
    <w:rsid w:val="00FE3337"/>
    <w:rsid w:val="00FE3C9A"/>
    <w:rsid w:val="00FE41F1"/>
    <w:rsid w:val="00FE4251"/>
    <w:rsid w:val="00FE44E9"/>
    <w:rsid w:val="00FE50BC"/>
    <w:rsid w:val="00FE5195"/>
    <w:rsid w:val="00FE51E8"/>
    <w:rsid w:val="00FE57B2"/>
    <w:rsid w:val="00FE598F"/>
    <w:rsid w:val="00FE5DF9"/>
    <w:rsid w:val="00FE5F2E"/>
    <w:rsid w:val="00FE6534"/>
    <w:rsid w:val="00FE68AF"/>
    <w:rsid w:val="00FE79A9"/>
    <w:rsid w:val="00FE7DD6"/>
    <w:rsid w:val="00FE7FCC"/>
    <w:rsid w:val="00FF0F61"/>
    <w:rsid w:val="00FF2FF8"/>
    <w:rsid w:val="00FF3984"/>
    <w:rsid w:val="00FF3EA1"/>
    <w:rsid w:val="00FF4BBC"/>
    <w:rsid w:val="00FF4E21"/>
    <w:rsid w:val="00FF626D"/>
    <w:rsid w:val="00FF62B6"/>
    <w:rsid w:val="00FF62E6"/>
    <w:rsid w:val="00FF74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2C49"/>
  <w15:chartTrackingRefBased/>
  <w15:docId w15:val="{612F6F20-9C6A-405F-A3EE-DA9527B1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C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C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C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C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C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C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C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E5"/>
    <w:rPr>
      <w:rFonts w:eastAsiaTheme="majorEastAsia" w:cstheme="majorBidi"/>
      <w:color w:val="272727" w:themeColor="text1" w:themeTint="D8"/>
    </w:rPr>
  </w:style>
  <w:style w:type="paragraph" w:styleId="Title">
    <w:name w:val="Title"/>
    <w:basedOn w:val="Normal"/>
    <w:next w:val="Normal"/>
    <w:link w:val="TitleChar"/>
    <w:uiPriority w:val="10"/>
    <w:qFormat/>
    <w:rsid w:val="004D0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E5"/>
    <w:pPr>
      <w:spacing w:before="160"/>
      <w:jc w:val="center"/>
    </w:pPr>
    <w:rPr>
      <w:i/>
      <w:iCs/>
      <w:color w:val="404040" w:themeColor="text1" w:themeTint="BF"/>
    </w:rPr>
  </w:style>
  <w:style w:type="character" w:customStyle="1" w:styleId="QuoteChar">
    <w:name w:val="Quote Char"/>
    <w:basedOn w:val="DefaultParagraphFont"/>
    <w:link w:val="Quote"/>
    <w:uiPriority w:val="29"/>
    <w:rsid w:val="004D0CE5"/>
    <w:rPr>
      <w:i/>
      <w:iCs/>
      <w:color w:val="404040" w:themeColor="text1" w:themeTint="BF"/>
    </w:rPr>
  </w:style>
  <w:style w:type="paragraph" w:styleId="ListParagraph">
    <w:name w:val="List Paragraph"/>
    <w:basedOn w:val="Normal"/>
    <w:uiPriority w:val="34"/>
    <w:qFormat/>
    <w:rsid w:val="004D0CE5"/>
    <w:pPr>
      <w:ind w:left="720"/>
      <w:contextualSpacing/>
    </w:pPr>
  </w:style>
  <w:style w:type="character" w:styleId="IntenseEmphasis">
    <w:name w:val="Intense Emphasis"/>
    <w:basedOn w:val="DefaultParagraphFont"/>
    <w:uiPriority w:val="21"/>
    <w:qFormat/>
    <w:rsid w:val="004D0CE5"/>
    <w:rPr>
      <w:i/>
      <w:iCs/>
      <w:color w:val="2F5496" w:themeColor="accent1" w:themeShade="BF"/>
    </w:rPr>
  </w:style>
  <w:style w:type="paragraph" w:styleId="IntenseQuote">
    <w:name w:val="Intense Quote"/>
    <w:basedOn w:val="Normal"/>
    <w:next w:val="Normal"/>
    <w:link w:val="IntenseQuoteChar"/>
    <w:uiPriority w:val="30"/>
    <w:qFormat/>
    <w:rsid w:val="004D0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CE5"/>
    <w:rPr>
      <w:i/>
      <w:iCs/>
      <w:color w:val="2F5496" w:themeColor="accent1" w:themeShade="BF"/>
    </w:rPr>
  </w:style>
  <w:style w:type="character" w:styleId="IntenseReference">
    <w:name w:val="Intense Reference"/>
    <w:basedOn w:val="DefaultParagraphFont"/>
    <w:uiPriority w:val="32"/>
    <w:qFormat/>
    <w:rsid w:val="004D0CE5"/>
    <w:rPr>
      <w:b/>
      <w:bCs/>
      <w:smallCaps/>
      <w:color w:val="2F5496" w:themeColor="accent1" w:themeShade="BF"/>
      <w:spacing w:val="5"/>
    </w:rPr>
  </w:style>
  <w:style w:type="character" w:styleId="Hyperlink">
    <w:name w:val="Hyperlink"/>
    <w:basedOn w:val="DefaultParagraphFont"/>
    <w:uiPriority w:val="99"/>
    <w:unhideWhenUsed/>
    <w:rsid w:val="00E4166B"/>
    <w:rPr>
      <w:color w:val="0563C1" w:themeColor="hyperlink"/>
      <w:u w:val="single"/>
    </w:rPr>
  </w:style>
  <w:style w:type="character" w:styleId="UnresolvedMention">
    <w:name w:val="Unresolved Mention"/>
    <w:basedOn w:val="DefaultParagraphFont"/>
    <w:uiPriority w:val="99"/>
    <w:semiHidden/>
    <w:unhideWhenUsed/>
    <w:rsid w:val="00E4166B"/>
    <w:rPr>
      <w:color w:val="605E5C"/>
      <w:shd w:val="clear" w:color="auto" w:fill="E1DFDD"/>
    </w:rPr>
  </w:style>
  <w:style w:type="paragraph" w:styleId="Header">
    <w:name w:val="header"/>
    <w:basedOn w:val="Normal"/>
    <w:link w:val="HeaderChar"/>
    <w:uiPriority w:val="99"/>
    <w:unhideWhenUsed/>
    <w:rsid w:val="0076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371"/>
  </w:style>
  <w:style w:type="paragraph" w:styleId="Footer">
    <w:name w:val="footer"/>
    <w:basedOn w:val="Normal"/>
    <w:link w:val="FooterChar"/>
    <w:uiPriority w:val="99"/>
    <w:unhideWhenUsed/>
    <w:rsid w:val="0076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34945</TotalTime>
  <Pages>5</Pages>
  <Words>2535</Words>
  <Characters>11661</Characters>
  <Application>Microsoft Office Word</Application>
  <DocSecurity>0</DocSecurity>
  <Lines>174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Park</dc:creator>
  <cp:keywords/>
  <dc:description/>
  <cp:lastModifiedBy>Joshua Min</cp:lastModifiedBy>
  <cp:revision>5624</cp:revision>
  <dcterms:created xsi:type="dcterms:W3CDTF">2025-11-30T16:24:00Z</dcterms:created>
  <dcterms:modified xsi:type="dcterms:W3CDTF">2026-02-02T00:00:00Z</dcterms:modified>
</cp:coreProperties>
</file>