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1EF84" w14:textId="77777777" w:rsidR="00A37EF3" w:rsidRPr="000F267C" w:rsidRDefault="00A37EF3" w:rsidP="000F267C">
      <w:pPr>
        <w:jc w:val="center"/>
        <w:rPr>
          <w:b/>
          <w:bCs/>
        </w:rPr>
      </w:pPr>
      <w:r w:rsidRPr="000F267C">
        <w:rPr>
          <w:b/>
          <w:bCs/>
        </w:rPr>
        <w:t>GIVE THANKS IN ALL CIRCUMSTANCES</w:t>
      </w:r>
    </w:p>
    <w:p w14:paraId="75EE5791" w14:textId="77777777" w:rsidR="00A37EF3" w:rsidRDefault="00A37EF3" w:rsidP="00A37EF3"/>
    <w:p w14:paraId="53A253DB" w14:textId="77777777" w:rsidR="00A37EF3" w:rsidRDefault="00A37EF3" w:rsidP="00A37EF3">
      <w:r>
        <w:t>1 Thessalonians 5:16-18</w:t>
      </w:r>
    </w:p>
    <w:p w14:paraId="1577CDE8" w14:textId="2C415F22" w:rsidR="00A37EF3" w:rsidRDefault="00A37EF3" w:rsidP="00A37EF3">
      <w:r>
        <w:t>Key Verse: 5:18</w:t>
      </w:r>
    </w:p>
    <w:p w14:paraId="3022EC7D" w14:textId="77777777" w:rsidR="00A37EF3" w:rsidRDefault="00A37EF3" w:rsidP="00A37EF3"/>
    <w:p w14:paraId="46D73B85" w14:textId="537D2765" w:rsidR="00A37EF3" w:rsidRDefault="00A37EF3" w:rsidP="00A37EF3">
      <w:r>
        <w:t xml:space="preserve">1.   What </w:t>
      </w:r>
      <w:r w:rsidR="00A96D7F">
        <w:t>wa</w:t>
      </w:r>
      <w:r>
        <w:t xml:space="preserve">s Paul’s purpose </w:t>
      </w:r>
      <w:r w:rsidR="00880AF1">
        <w:t>in</w:t>
      </w:r>
      <w:r>
        <w:t xml:space="preserve"> writing </w:t>
      </w:r>
      <w:r w:rsidR="00CD27EB">
        <w:t>the first</w:t>
      </w:r>
      <w:r>
        <w:t xml:space="preserve"> letter to the Thessalonian Christians? (</w:t>
      </w:r>
      <w:r w:rsidR="001622A2">
        <w:t xml:space="preserve">1 Th </w:t>
      </w:r>
      <w:r>
        <w:t>3:11-13; 5:23)? How was Paul’s ministry in Thessalonica</w:t>
      </w:r>
      <w:r w:rsidR="00282244">
        <w:t>,</w:t>
      </w:r>
      <w:r>
        <w:t xml:space="preserve"> and </w:t>
      </w:r>
      <w:r w:rsidR="002F5666">
        <w:t>how much did he love the believers in Thessalonica</w:t>
      </w:r>
      <w:r w:rsidR="000F267C">
        <w:t>?</w:t>
      </w:r>
      <w:r w:rsidR="002F5666">
        <w:t xml:space="preserve"> (</w:t>
      </w:r>
      <w:r w:rsidR="000F267C">
        <w:t xml:space="preserve">Ac 17:1-9; </w:t>
      </w:r>
      <w:r w:rsidR="001622A2">
        <w:t xml:space="preserve">1 Th </w:t>
      </w:r>
      <w:r w:rsidR="002F5666">
        <w:t>2:17-20)</w:t>
      </w:r>
    </w:p>
    <w:p w14:paraId="4A133B6D" w14:textId="77777777" w:rsidR="00A37EF3" w:rsidRDefault="00A37EF3" w:rsidP="00A37EF3"/>
    <w:p w14:paraId="5EDBA3D4" w14:textId="32BCDF94" w:rsidR="00A37EF3" w:rsidRDefault="00A37EF3" w:rsidP="00A37EF3">
      <w:r>
        <w:t xml:space="preserve">2.   Read verse 16. What kind of joy is Paul talking about here? How is it different from worldly joy? What is the source of </w:t>
      </w:r>
      <w:r w:rsidR="00880AF1">
        <w:t>a</w:t>
      </w:r>
      <w:r>
        <w:t xml:space="preserve"> Christian’s joy?</w:t>
      </w:r>
      <w:r w:rsidR="002C658A" w:rsidRPr="002C658A">
        <w:t xml:space="preserve"> </w:t>
      </w:r>
      <w:r w:rsidR="002C658A">
        <w:t>(Jn 15:11; Jn 17:13)</w:t>
      </w:r>
      <w:r>
        <w:t xml:space="preserve"> How can we be joyful “always”? </w:t>
      </w:r>
      <w:r w:rsidR="003A221E">
        <w:t>(</w:t>
      </w:r>
      <w:r w:rsidR="008F0B84">
        <w:t xml:space="preserve">Jn 16:22-24; </w:t>
      </w:r>
      <w:r>
        <w:t>Ac</w:t>
      </w:r>
      <w:r w:rsidR="003A221E">
        <w:t xml:space="preserve"> 5:41</w:t>
      </w:r>
      <w:r w:rsidR="008F0B84">
        <w:t xml:space="preserve">; Mt 5:11-12; </w:t>
      </w:r>
      <w:r w:rsidR="008F0B84" w:rsidRPr="008F0B84">
        <w:t>P</w:t>
      </w:r>
      <w:r w:rsidR="008F0B84">
        <w:t>s</w:t>
      </w:r>
      <w:r w:rsidR="008F0B84" w:rsidRPr="008F0B84">
        <w:t xml:space="preserve"> 51:10-12</w:t>
      </w:r>
      <w:r>
        <w:t>)</w:t>
      </w:r>
    </w:p>
    <w:p w14:paraId="2B28F70D" w14:textId="77777777" w:rsidR="00A37EF3" w:rsidRDefault="00A37EF3" w:rsidP="00A37EF3"/>
    <w:p w14:paraId="5D9A6AF0" w14:textId="035D3E2A" w:rsidR="00A37EF3" w:rsidRDefault="00A37EF3" w:rsidP="00A37EF3">
      <w:r>
        <w:t>3.   Read verse 17. What is prayer? (Mt</w:t>
      </w:r>
      <w:r w:rsidR="008F0B84">
        <w:t xml:space="preserve"> </w:t>
      </w:r>
      <w:r>
        <w:t>6:9-13; 7:7; 26:39) What does “pray continually” mean? (Lk</w:t>
      </w:r>
      <w:r w:rsidR="009A0FBE">
        <w:t xml:space="preserve"> </w:t>
      </w:r>
      <w:r>
        <w:t>18:1; 21:36</w:t>
      </w:r>
      <w:r w:rsidR="009A0FBE">
        <w:t>; Phil 4:6</w:t>
      </w:r>
      <w:r>
        <w:t>) What happens to those who do not pray continually? (Mk</w:t>
      </w:r>
      <w:r w:rsidR="00282244">
        <w:t xml:space="preserve"> </w:t>
      </w:r>
      <w:r>
        <w:t xml:space="preserve">14:38) </w:t>
      </w:r>
      <w:r w:rsidR="00EC6F0B">
        <w:t>Why should we pray continually</w:t>
      </w:r>
      <w:r>
        <w:t>? (Lk</w:t>
      </w:r>
      <w:r w:rsidR="00D15F00">
        <w:t xml:space="preserve"> </w:t>
      </w:r>
      <w:r>
        <w:t xml:space="preserve">11:13; </w:t>
      </w:r>
      <w:r w:rsidR="001C7902">
        <w:t xml:space="preserve">1 Jn 5:14-15; </w:t>
      </w:r>
      <w:r w:rsidR="009A0FBE">
        <w:t>Mk 9:29; Mt 21:22</w:t>
      </w:r>
      <w:r>
        <w:t>)</w:t>
      </w:r>
    </w:p>
    <w:p w14:paraId="08056264" w14:textId="77777777" w:rsidR="00A37EF3" w:rsidRDefault="00A37EF3" w:rsidP="00A37EF3"/>
    <w:p w14:paraId="519C4AB4" w14:textId="7EDE02BE" w:rsidR="00A37EF3" w:rsidRDefault="00A37EF3" w:rsidP="00A37EF3">
      <w:r>
        <w:t xml:space="preserve">4.   Read verse 18a. </w:t>
      </w:r>
      <w:r w:rsidR="00EC6F0B">
        <w:t>W</w:t>
      </w:r>
      <w:r>
        <w:t>hy</w:t>
      </w:r>
      <w:r w:rsidR="00D15F00">
        <w:t xml:space="preserve"> should we </w:t>
      </w:r>
      <w:r w:rsidR="00EC6F0B">
        <w:t>give thanks to God</w:t>
      </w:r>
      <w:r>
        <w:t>? (Jn</w:t>
      </w:r>
      <w:r w:rsidR="00EC6F0B">
        <w:t xml:space="preserve"> </w:t>
      </w:r>
      <w:r>
        <w:t>3:16; Ps</w:t>
      </w:r>
      <w:r w:rsidR="000732B9">
        <w:t xml:space="preserve"> </w:t>
      </w:r>
      <w:r>
        <w:t>103:1-5; Ps</w:t>
      </w:r>
      <w:r w:rsidR="000732B9">
        <w:t xml:space="preserve"> </w:t>
      </w:r>
      <w:r>
        <w:t xml:space="preserve">136:1; </w:t>
      </w:r>
      <w:r w:rsidR="00F054F0">
        <w:t xml:space="preserve">1 Chron 16:34; </w:t>
      </w:r>
      <w:r>
        <w:t>Ja</w:t>
      </w:r>
      <w:r w:rsidR="00D15F00">
        <w:t>m</w:t>
      </w:r>
      <w:r>
        <w:t>1:17) What happens to those who do not thank God? (Ro1:21) How can we give thanks in all circumstances? (Ro</w:t>
      </w:r>
      <w:r w:rsidR="00D15F00">
        <w:t xml:space="preserve"> </w:t>
      </w:r>
      <w:r>
        <w:t>8:28</w:t>
      </w:r>
      <w:r w:rsidR="00934248">
        <w:t xml:space="preserve">; </w:t>
      </w:r>
      <w:r w:rsidR="00934248" w:rsidRPr="00934248">
        <w:t>Phil 4:11-12</w:t>
      </w:r>
      <w:r>
        <w:t>) How does God bless those who thank him</w:t>
      </w:r>
      <w:r w:rsidR="00934248">
        <w:t xml:space="preserve"> in all circumstances (</w:t>
      </w:r>
      <w:r w:rsidR="00934248" w:rsidRPr="00934248">
        <w:t>1 Co 15:57</w:t>
      </w:r>
      <w:r w:rsidR="00934248">
        <w:t xml:space="preserve">; </w:t>
      </w:r>
      <w:r w:rsidR="00934248" w:rsidRPr="00934248">
        <w:t>Ro 8:18</w:t>
      </w:r>
      <w:r w:rsidR="00934248">
        <w:t>)</w:t>
      </w:r>
      <w:r>
        <w:t>?</w:t>
      </w:r>
    </w:p>
    <w:p w14:paraId="73EAB3F4" w14:textId="77777777" w:rsidR="00A37EF3" w:rsidRDefault="00A37EF3" w:rsidP="00A37EF3"/>
    <w:p w14:paraId="123A2469" w14:textId="0E068C4F" w:rsidR="00E93E10" w:rsidRDefault="00A37EF3" w:rsidP="00A37EF3">
      <w:r>
        <w:t>5.   Read verse 18b. What is God’s will for you in Christ Jesus? At this Thanksgiving season, for what are you thankful to God?</w:t>
      </w:r>
    </w:p>
    <w:sectPr w:rsidR="00E93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F3"/>
    <w:rsid w:val="000732B9"/>
    <w:rsid w:val="000F267C"/>
    <w:rsid w:val="001622A2"/>
    <w:rsid w:val="001C7902"/>
    <w:rsid w:val="00282244"/>
    <w:rsid w:val="002C658A"/>
    <w:rsid w:val="002F5666"/>
    <w:rsid w:val="003A221E"/>
    <w:rsid w:val="00420671"/>
    <w:rsid w:val="00880AF1"/>
    <w:rsid w:val="008F0B84"/>
    <w:rsid w:val="00934248"/>
    <w:rsid w:val="009A0FBE"/>
    <w:rsid w:val="00A109A1"/>
    <w:rsid w:val="00A26CBD"/>
    <w:rsid w:val="00A37EF3"/>
    <w:rsid w:val="00A96D7F"/>
    <w:rsid w:val="00CD27EB"/>
    <w:rsid w:val="00D15F00"/>
    <w:rsid w:val="00E93E10"/>
    <w:rsid w:val="00EA0C0F"/>
    <w:rsid w:val="00EC6F0B"/>
    <w:rsid w:val="00F054F0"/>
    <w:rsid w:val="00F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00AE"/>
  <w15:chartTrackingRefBased/>
  <w15:docId w15:val="{11D58953-EC52-4B1A-A546-EBE67BEB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 Bok Jung</dc:creator>
  <cp:keywords/>
  <dc:description/>
  <cp:lastModifiedBy>young seo</cp:lastModifiedBy>
  <cp:revision>17</cp:revision>
  <dcterms:created xsi:type="dcterms:W3CDTF">2024-11-15T21:58:00Z</dcterms:created>
  <dcterms:modified xsi:type="dcterms:W3CDTF">2024-11-18T15:26:00Z</dcterms:modified>
</cp:coreProperties>
</file>