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575" w:rsidRDefault="006E173E" w:rsidP="006E173E">
      <w:r>
        <w:t>UBF Zambia (Manger Ministry) 2025 Easter Program Report:</w:t>
      </w:r>
    </w:p>
    <w:p w:rsidR="006E173E" w:rsidRDefault="006E173E" w:rsidP="006E173E">
      <w:r>
        <w:t xml:space="preserve"> "</w:t>
      </w:r>
      <w:r w:rsidRPr="00FE6575">
        <w:rPr>
          <w:b/>
        </w:rPr>
        <w:t>God’s Sav</w:t>
      </w:r>
      <w:r w:rsidR="00FE6575" w:rsidRPr="00FE6575">
        <w:rPr>
          <w:b/>
        </w:rPr>
        <w:t>ing Grace Through Jesus Christ</w:t>
      </w:r>
      <w:r w:rsidR="00FE6575">
        <w:t>"</w:t>
      </w:r>
      <w:r>
        <w:t xml:space="preserve">  </w:t>
      </w:r>
    </w:p>
    <w:p w:rsidR="006E173E" w:rsidRDefault="006E173E" w:rsidP="006E173E">
      <w:r>
        <w:t>Written by Shepherd Moses</w:t>
      </w:r>
      <w:r w:rsidR="00FE6575">
        <w:t>:</w:t>
      </w:r>
      <w:r>
        <w:t xml:space="preserve">  </w:t>
      </w:r>
    </w:p>
    <w:p w:rsidR="006E173E" w:rsidRDefault="00FE6575" w:rsidP="006E173E">
      <w:r>
        <w:t>Introduction</w:t>
      </w:r>
      <w:r w:rsidR="006E173E">
        <w:t xml:space="preserve">  </w:t>
      </w:r>
    </w:p>
    <w:p w:rsidR="008D3E8C" w:rsidRDefault="006E173E" w:rsidP="006E173E">
      <w:r>
        <w:t>The UBF Zambia Manger Ministry hoste</w:t>
      </w:r>
      <w:r w:rsidR="00FE6575">
        <w:t>d it</w:t>
      </w:r>
      <w:r w:rsidR="00CA3F62">
        <w:t>’</w:t>
      </w:r>
      <w:r w:rsidR="00FE6575">
        <w:t xml:space="preserve">s 2025 Easter Program from </w:t>
      </w:r>
      <w:r>
        <w:t>Friday, April 18th, to Monday, Apr</w:t>
      </w:r>
      <w:r w:rsidR="00FE6575">
        <w:t>il 21st,</w:t>
      </w:r>
      <w:r w:rsidR="008A0396">
        <w:t xml:space="preserve"> at the university of Zambia graduate school of business. T</w:t>
      </w:r>
      <w:r w:rsidR="00FE6575">
        <w:t>he theme</w:t>
      </w:r>
      <w:r w:rsidR="008A0396">
        <w:t xml:space="preserve"> of the conference was</w:t>
      </w:r>
      <w:r w:rsidR="00FE6575">
        <w:t xml:space="preserve">, </w:t>
      </w:r>
      <w:r w:rsidRPr="00FE6575">
        <w:rPr>
          <w:b/>
        </w:rPr>
        <w:t>“God’s Saving Grace Through Jesus Christ.”</w:t>
      </w:r>
      <w:r>
        <w:t xml:space="preserve"> The progr</w:t>
      </w:r>
      <w:r w:rsidR="009C175C">
        <w:t>am aimed to deepen our</w:t>
      </w:r>
      <w:r>
        <w:t xml:space="preserve"> understanding of Christ’s sacrificial love, resurrection, and victory</w:t>
      </w:r>
      <w:r w:rsidR="00CA3F62">
        <w:t xml:space="preserve"> over death</w:t>
      </w:r>
      <w:r w:rsidR="00CD4865">
        <w:t xml:space="preserve"> through Bible studies, massages</w:t>
      </w:r>
      <w:r w:rsidR="000F503E">
        <w:t xml:space="preserve">, and fellowship. We had a total of </w:t>
      </w:r>
      <w:r>
        <w:t>21 a</w:t>
      </w:r>
      <w:r w:rsidR="000F503E">
        <w:t>ttendees, including 5 children, 14 students</w:t>
      </w:r>
      <w:r>
        <w:t>, Shepherdess Mercy, and myself. Despite scheduling adjustments due to academic</w:t>
      </w:r>
      <w:r w:rsidR="000F503E">
        <w:t xml:space="preserve"> commitments, the event</w:t>
      </w:r>
      <w:r w:rsidR="00CA3F62">
        <w:t xml:space="preserve"> was</w:t>
      </w:r>
      <w:r w:rsidR="000F503E">
        <w:t xml:space="preserve"> joyful</w:t>
      </w:r>
      <w:r w:rsidR="00CA3F62">
        <w:t xml:space="preserve"> and we received much grace</w:t>
      </w:r>
      <w:r w:rsidR="008D3E8C">
        <w:t xml:space="preserve">.  </w:t>
      </w:r>
    </w:p>
    <w:p w:rsidR="006E173E" w:rsidRDefault="008D3E8C" w:rsidP="006E173E">
      <w:r>
        <w:t>Program Overview</w:t>
      </w:r>
      <w:r w:rsidR="006E173E">
        <w:t xml:space="preserve">  </w:t>
      </w:r>
    </w:p>
    <w:p w:rsidR="006E173E" w:rsidRDefault="008D3E8C" w:rsidP="006E173E">
      <w:r>
        <w:t>Day 1: Friday, April 18th</w:t>
      </w:r>
      <w:r w:rsidR="006E173E">
        <w:t xml:space="preserve">  </w:t>
      </w:r>
    </w:p>
    <w:p w:rsidR="006E173E" w:rsidRDefault="008D3E8C" w:rsidP="006E173E">
      <w:r w:rsidRPr="00762EB9">
        <w:rPr>
          <w:b/>
        </w:rPr>
        <w:t>Theme:</w:t>
      </w:r>
      <w:r w:rsidR="006E173E">
        <w:t xml:space="preserve"> “Jesus Died for Our Sins” (Isaiah 53:1-12)  </w:t>
      </w:r>
    </w:p>
    <w:p w:rsidR="006E173E" w:rsidRDefault="006E173E" w:rsidP="006E173E">
      <w:r>
        <w:t xml:space="preserve">  The scheduled Bible study was pos</w:t>
      </w:r>
      <w:r w:rsidR="008D3E8C">
        <w:t xml:space="preserve">tponed as most students were writing </w:t>
      </w:r>
      <w:r>
        <w:t>tests</w:t>
      </w:r>
      <w:r w:rsidR="008D3E8C">
        <w:t xml:space="preserve"> on Friday</w:t>
      </w:r>
      <w:r>
        <w:t>. By God’s grac</w:t>
      </w:r>
      <w:r w:rsidR="003962AF">
        <w:t xml:space="preserve">e, we commenced the program at </w:t>
      </w:r>
      <w:r>
        <w:t>12:</w:t>
      </w:r>
      <w:r w:rsidR="003962AF">
        <w:t>00 PM</w:t>
      </w:r>
      <w:r>
        <w:t xml:space="preserve"> with a worship service.  </w:t>
      </w:r>
    </w:p>
    <w:p w:rsidR="006E173E" w:rsidRDefault="002A6ECF" w:rsidP="006E173E">
      <w:r>
        <w:t xml:space="preserve"> </w:t>
      </w:r>
      <w:r w:rsidR="006E173E">
        <w:t xml:space="preserve"> I (Shepherd Moses) delivered a message on Isaiah 53, emphasizing Christ’s suffering as the ultimate sacrifice for humanity’s redemption. Key verse: “He was pierced for our transgressions, crushed for our in</w:t>
      </w:r>
      <w:r w:rsidR="00D379B0">
        <w:t xml:space="preserve">iquities” (Isaiah 53:5). </w:t>
      </w:r>
      <w:r w:rsidR="005B72F7">
        <w:t>Through the massage we could realize that Christ suffering was foretold many years before he was born. His fulfilment of the prophesy by Isaiah after about 800 years is a clear testimony that Jesus is indeed the promised Messiah. Through the</w:t>
      </w:r>
      <w:r w:rsidR="00833A6D">
        <w:t xml:space="preserve"> massage </w:t>
      </w:r>
      <w:r w:rsidR="005B72F7">
        <w:t xml:space="preserve">we could see and experience God’s one sided grace. We </w:t>
      </w:r>
      <w:r w:rsidR="00833A6D">
        <w:t>had lunch at 2</w:t>
      </w:r>
      <w:r w:rsidR="008A0396">
        <w:t>:</w:t>
      </w:r>
      <w:r w:rsidR="00D379B0">
        <w:t>3</w:t>
      </w:r>
      <w:r w:rsidR="00833A6D">
        <w:t>0 PM</w:t>
      </w:r>
      <w:r w:rsidR="001D2D92">
        <w:t xml:space="preserve"> and then sports fellowship and ended our program</w:t>
      </w:r>
      <w:r w:rsidR="00833A6D">
        <w:t xml:space="preserve"> at 5</w:t>
      </w:r>
      <w:r w:rsidR="008A0396">
        <w:t>:00</w:t>
      </w:r>
      <w:r w:rsidR="00833A6D">
        <w:t xml:space="preserve"> PM</w:t>
      </w:r>
      <w:r w:rsidR="001D2D92">
        <w:t>.</w:t>
      </w:r>
    </w:p>
    <w:p w:rsidR="006E173E" w:rsidRDefault="001D2D92" w:rsidP="006E173E">
      <w:r>
        <w:t>Day 2: Saturday, April 19th</w:t>
      </w:r>
      <w:r w:rsidR="006E173E">
        <w:t xml:space="preserve">  </w:t>
      </w:r>
    </w:p>
    <w:p w:rsidR="006E173E" w:rsidRDefault="001D2D92" w:rsidP="006E173E">
      <w:r w:rsidRPr="00762EB9">
        <w:rPr>
          <w:b/>
        </w:rPr>
        <w:t>Theme:</w:t>
      </w:r>
      <w:r w:rsidR="006E173E">
        <w:t xml:space="preserve"> “United in His Death” (Romans 6:1-14)  </w:t>
      </w:r>
    </w:p>
    <w:p w:rsidR="006E173E" w:rsidRDefault="001D2D92" w:rsidP="006E173E">
      <w:r>
        <w:t>Brother Elvis lead the group bible study for students and shepherdess Mercy lead the bible study for children. Brother Elvis explained the meaning of</w:t>
      </w:r>
      <w:r w:rsidR="006E173E">
        <w:t xml:space="preserve"> dying to sin and living a</w:t>
      </w:r>
      <w:r>
        <w:t xml:space="preserve"> </w:t>
      </w:r>
      <w:r w:rsidR="006E173E">
        <w:t>new</w:t>
      </w:r>
      <w:r>
        <w:t xml:space="preserve"> life</w:t>
      </w:r>
      <w:r w:rsidR="00705DAC">
        <w:t xml:space="preserve"> in Chris</w:t>
      </w:r>
      <w:r w:rsidR="008A0396">
        <w:t>t. We started at 09:00 AM</w:t>
      </w:r>
      <w:r w:rsidR="00705DAC">
        <w:t xml:space="preserve"> and</w:t>
      </w:r>
      <w:r w:rsidR="008A0396">
        <w:t xml:space="preserve"> finished the bible study at 11:</w:t>
      </w:r>
      <w:r w:rsidR="00705DAC">
        <w:t>00</w:t>
      </w:r>
      <w:r w:rsidR="00833A6D">
        <w:t xml:space="preserve"> AM</w:t>
      </w:r>
      <w:r w:rsidR="00705DAC">
        <w:t>. Then we had</w:t>
      </w:r>
      <w:r w:rsidR="00833A6D">
        <w:t xml:space="preserve"> a short tea break.  At 12</w:t>
      </w:r>
      <w:r w:rsidR="008A0396">
        <w:t>:00</w:t>
      </w:r>
      <w:r w:rsidR="00833A6D">
        <w:t xml:space="preserve"> PM</w:t>
      </w:r>
      <w:r w:rsidR="00705DAC">
        <w:t>, we began our service. Brother Elvis was the presider and brother</w:t>
      </w:r>
      <w:r w:rsidR="006E173E">
        <w:t xml:space="preserve"> Chishimba delivered a powerful messa</w:t>
      </w:r>
      <w:r w:rsidR="00705DAC">
        <w:t>ge on Romans 6, encouraging us to embrace our</w:t>
      </w:r>
      <w:r w:rsidR="006E173E">
        <w:t xml:space="preserve"> identity as “instruments of </w:t>
      </w:r>
      <w:r w:rsidR="00BC5782">
        <w:t>righteousness”</w:t>
      </w:r>
      <w:r w:rsidR="005033CE">
        <w:t xml:space="preserve"> and be united with Christ in his death and resurrection</w:t>
      </w:r>
      <w:r w:rsidR="00BC5782">
        <w:t xml:space="preserve"> (R</w:t>
      </w:r>
      <w:r w:rsidR="00833A6D">
        <w:t>omans 6:13).  Then at 2</w:t>
      </w:r>
      <w:r w:rsidR="005B72F7">
        <w:t>:3</w:t>
      </w:r>
      <w:r w:rsidR="008A0396">
        <w:t>0</w:t>
      </w:r>
      <w:r w:rsidR="00833A6D">
        <w:t xml:space="preserve"> PM</w:t>
      </w:r>
      <w:r w:rsidR="00BC5782">
        <w:t xml:space="preserve"> we had lunch and after lunch sports fellowship. </w:t>
      </w:r>
    </w:p>
    <w:p w:rsidR="00762EB9" w:rsidRDefault="00762EB9" w:rsidP="006E173E">
      <w:r>
        <w:t xml:space="preserve">Day 3: Sunday, April 20th  </w:t>
      </w:r>
    </w:p>
    <w:p w:rsidR="004B7AA3" w:rsidRDefault="00762EB9" w:rsidP="006E173E">
      <w:r w:rsidRPr="00762EB9">
        <w:rPr>
          <w:b/>
        </w:rPr>
        <w:t>Theme:</w:t>
      </w:r>
      <w:r w:rsidR="006E173E">
        <w:t xml:space="preserve"> “He</w:t>
      </w:r>
      <w:r>
        <w:t xml:space="preserve"> Is Risen</w:t>
      </w:r>
      <w:r w:rsidR="004B7AA3">
        <w:t>”</w:t>
      </w:r>
      <w:r w:rsidR="006C6ED1" w:rsidRPr="006C6ED1">
        <w:rPr>
          <w:b/>
        </w:rPr>
        <w:t xml:space="preserve"> </w:t>
      </w:r>
      <w:r w:rsidR="006C6ED1" w:rsidRPr="00FE6575">
        <w:rPr>
          <w:b/>
        </w:rPr>
        <w:t>God’s Saving Grace Through Jesus Christ</w:t>
      </w:r>
      <w:r w:rsidR="004B7AA3">
        <w:t xml:space="preserve"> (Luke 24:1-12)  </w:t>
      </w:r>
    </w:p>
    <w:p w:rsidR="006E173E" w:rsidRDefault="004B7AA3" w:rsidP="006E173E">
      <w:r>
        <w:t xml:space="preserve">  We</w:t>
      </w:r>
      <w:r w:rsidR="006E173E">
        <w:t xml:space="preserve"> </w:t>
      </w:r>
      <w:r>
        <w:t>began our program at 09:00 AM with three Bible study groups</w:t>
      </w:r>
      <w:r w:rsidR="006E173E">
        <w:t xml:space="preserve">:  </w:t>
      </w:r>
    </w:p>
    <w:p w:rsidR="006E173E" w:rsidRDefault="004B7AA3" w:rsidP="006E173E">
      <w:r>
        <w:lastRenderedPageBreak/>
        <w:t xml:space="preserve">  1. </w:t>
      </w:r>
      <w:r w:rsidR="006E173E">
        <w:t>Ch</w:t>
      </w:r>
      <w:r>
        <w:t>ildren’s Group:</w:t>
      </w:r>
      <w:r w:rsidR="006E173E">
        <w:t xml:space="preserve"> Led by Shepherdess Mercy.  </w:t>
      </w:r>
    </w:p>
    <w:p w:rsidR="006E173E" w:rsidRDefault="004B7AA3" w:rsidP="006E173E">
      <w:r>
        <w:t xml:space="preserve">  2. Student Group 1: Facilitated by brother</w:t>
      </w:r>
      <w:r w:rsidR="006E173E">
        <w:t xml:space="preserve"> Chilufya and Clifford.  </w:t>
      </w:r>
    </w:p>
    <w:p w:rsidR="006E173E" w:rsidRDefault="004B7AA3" w:rsidP="006E173E">
      <w:r>
        <w:t xml:space="preserve">  3. Student Group 2: Guided by brother</w:t>
      </w:r>
      <w:r w:rsidR="006E173E">
        <w:t xml:space="preserve"> Elvis and Chishimba.    </w:t>
      </w:r>
    </w:p>
    <w:p w:rsidR="006E173E" w:rsidRDefault="000D5C7E" w:rsidP="006E173E">
      <w:r>
        <w:t xml:space="preserve"> The main massage was delivered by brother Chilufya.</w:t>
      </w:r>
      <w:r w:rsidR="006E173E">
        <w:t xml:space="preserve"> Chilufya preached on Luke 24, highlighting the resurrection as the foundation of Christian hope. Key takeaway: “Why do you look for the living among the dead? He is not here; </w:t>
      </w:r>
      <w:r w:rsidR="00833A6D">
        <w:t xml:space="preserve">He has risen!” (Luke 24:5-6).  </w:t>
      </w:r>
      <w:r w:rsidR="006E173E">
        <w:t>The program concluded with heartfelt prayers and thanksgiving for God’s grace.</w:t>
      </w:r>
      <w:r w:rsidR="00833A6D">
        <w:t xml:space="preserve"> Then we had our special lunch at East park from </w:t>
      </w:r>
      <w:r w:rsidR="008A0396">
        <w:t>4:00PM</w:t>
      </w:r>
      <w:r w:rsidR="00833A6D">
        <w:t xml:space="preserve"> to</w:t>
      </w:r>
      <w:r w:rsidR="008A0396">
        <w:t xml:space="preserve"> 6:00 PM</w:t>
      </w:r>
      <w:r w:rsidR="00833A6D">
        <w:t>.</w:t>
      </w:r>
      <w:r w:rsidR="006E173E">
        <w:t xml:space="preserve">  </w:t>
      </w:r>
    </w:p>
    <w:p w:rsidR="006E173E" w:rsidRDefault="00833A6D" w:rsidP="006E173E">
      <w:r>
        <w:t>Fun Day: Monday, April 21st</w:t>
      </w:r>
      <w:r w:rsidR="006E173E">
        <w:t xml:space="preserve">  </w:t>
      </w:r>
    </w:p>
    <w:p w:rsidR="006E173E" w:rsidRDefault="000D5C7E" w:rsidP="006E173E">
      <w:r>
        <w:t xml:space="preserve"> The group visited </w:t>
      </w:r>
      <w:r w:rsidR="006E173E">
        <w:t xml:space="preserve">Happy Land Play </w:t>
      </w:r>
      <w:r w:rsidR="00833A6D">
        <w:t>Park from 09:00 AM to 5:00 PM</w:t>
      </w:r>
      <w:r w:rsidR="006E173E">
        <w:t xml:space="preserve">, enjoying games, laughter, and fellowship. This day strengthened bonds and celebrated the joy of Easter together.  </w:t>
      </w:r>
    </w:p>
    <w:p w:rsidR="006E173E" w:rsidRDefault="00823FDF" w:rsidP="006E173E">
      <w:r>
        <w:t>Conclusion</w:t>
      </w:r>
      <w:r w:rsidR="006E173E">
        <w:t xml:space="preserve"> </w:t>
      </w:r>
    </w:p>
    <w:p w:rsidR="006E173E" w:rsidRDefault="006E173E" w:rsidP="006E173E">
      <w:r>
        <w:t>The</w:t>
      </w:r>
      <w:r w:rsidR="00B86A68">
        <w:t xml:space="preserve"> 2025 Easter Program helped us to experience</w:t>
      </w:r>
      <w:r>
        <w:t xml:space="preserve"> God’s faithfulness amid challenges. Though academic tests and time limitations required flexibility, the Holy Spirit moved powerfully through His Word. Participants left with renewed gratitude for Christ’s sacrifice and resurrection. </w:t>
      </w:r>
      <w:r w:rsidR="00B65C51">
        <w:t xml:space="preserve">Brother Chishimba </w:t>
      </w:r>
      <w:r w:rsidR="007B7BCB">
        <w:t>wrote after the conference, “</w:t>
      </w:r>
      <w:r w:rsidR="007B7BCB" w:rsidRPr="007B7BCB">
        <w:t>Thank you so much for the conference, we had spiritual refreshment and not only that we also had physical refreshment, school has been stressful and we feel that sense of liberation, that's how I feel I am not quite sure about the rest.</w:t>
      </w:r>
      <w:r w:rsidR="007B7BCB">
        <w:t>” Then brother Clifford responded, “</w:t>
      </w:r>
      <w:r w:rsidR="007B7BCB" w:rsidRPr="007B7BCB">
        <w:t>You speak on behalf of us all</w:t>
      </w:r>
      <w:r w:rsidR="007B7BCB">
        <w:t>.” The students were very happy and excited after the conference. A</w:t>
      </w:r>
      <w:r w:rsidR="007B7BCB" w:rsidRPr="007B7BCB">
        <w:t xml:space="preserve">m really thankful </w:t>
      </w:r>
      <w:r w:rsidR="007B7BCB">
        <w:t xml:space="preserve">for your prayer support. </w:t>
      </w:r>
      <w:r>
        <w:t xml:space="preserve">Special thanks to Shepherdess Mercy, the student leaders, and all attendees for their dedication. We pray this program </w:t>
      </w:r>
      <w:r w:rsidR="00FF45C5">
        <w:t>sows’</w:t>
      </w:r>
      <w:r>
        <w:t xml:space="preserve"> seeds of faith that continue to grow in Zambia and beyond.  </w:t>
      </w:r>
    </w:p>
    <w:p w:rsidR="006E173E" w:rsidRDefault="006E173E" w:rsidP="006E173E">
      <w:r>
        <w:t xml:space="preserve">Shepherd Moses  </w:t>
      </w:r>
    </w:p>
    <w:p w:rsidR="00C74840" w:rsidRDefault="006E173E" w:rsidP="006E173E">
      <w:r>
        <w:t>UBF Zambia, Manger Ministry</w:t>
      </w:r>
    </w:p>
    <w:p w:rsidR="00C870F5" w:rsidRDefault="00FF45C5" w:rsidP="006E173E">
      <w:r>
        <w:t>Below are some selected photos.</w:t>
      </w:r>
    </w:p>
    <w:p w:rsidR="00C870F5" w:rsidRDefault="00C870F5" w:rsidP="006E173E">
      <w:pPr>
        <w:rPr>
          <w:noProof/>
        </w:rPr>
      </w:pPr>
      <w:r>
        <w:t>Children’s  Bible study</w:t>
      </w:r>
      <w:r w:rsidR="00FF45C5">
        <w:t xml:space="preserve"> </w:t>
      </w:r>
    </w:p>
    <w:p w:rsidR="00FF45C5" w:rsidRDefault="00C870F5" w:rsidP="006E173E">
      <w:r w:rsidRPr="00C870F5">
        <w:rPr>
          <w:noProof/>
        </w:rPr>
        <w:lastRenderedPageBreak/>
        <w:drawing>
          <wp:inline distT="0" distB="0" distL="0" distR="0">
            <wp:extent cx="5943600" cy="3343275"/>
            <wp:effectExtent l="0" t="0" r="0" b="9525"/>
            <wp:docPr id="1" name="Picture 1" descr="C:\Users\Boas Chisha\AppData\Local\Packages\5319275A.WhatsAppDesktop_cv1g1gvanyjgm\TempState\AFF495BE3551563209790714027A7D38\WhatsApp Image 2025-04-18 at 18.37.24_f9e35d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as Chisha\AppData\Local\Packages\5319275A.WhatsAppDesktop_cv1g1gvanyjgm\TempState\AFF495BE3551563209790714027A7D38\WhatsApp Image 2025-04-18 at 18.37.24_f9e35d7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03BF7" w:rsidRDefault="00703BF7" w:rsidP="006E173E">
      <w:r>
        <w:t>Children group bible study</w:t>
      </w:r>
    </w:p>
    <w:p w:rsidR="00C870F5" w:rsidRDefault="00C870F5" w:rsidP="006E173E">
      <w:r w:rsidRPr="00C870F5">
        <w:rPr>
          <w:noProof/>
        </w:rPr>
        <w:lastRenderedPageBreak/>
        <w:drawing>
          <wp:inline distT="0" distB="0" distL="0" distR="0">
            <wp:extent cx="5943600" cy="10575925"/>
            <wp:effectExtent l="0" t="0" r="0" b="0"/>
            <wp:docPr id="2" name="Picture 2" descr="C:\Users\Boas Chisha\AppData\Local\Packages\5319275A.WhatsAppDesktop_cv1g1gvanyjgm\TempState\489D77115D04C71BABFE35BC3E21C2E5\WhatsApp Image 2025-04-18 at 18.37.26_38486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as Chisha\AppData\Local\Packages\5319275A.WhatsAppDesktop_cv1g1gvanyjgm\TempState\489D77115D04C71BABFE35BC3E21C2E5\WhatsApp Image 2025-04-18 at 18.37.26_3848617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0575925"/>
                    </a:xfrm>
                    <a:prstGeom prst="rect">
                      <a:avLst/>
                    </a:prstGeom>
                    <a:noFill/>
                    <a:ln>
                      <a:noFill/>
                    </a:ln>
                  </pic:spPr>
                </pic:pic>
              </a:graphicData>
            </a:graphic>
          </wp:inline>
        </w:drawing>
      </w:r>
    </w:p>
    <w:p w:rsidR="00A042AE" w:rsidRDefault="0024166B" w:rsidP="006E173E">
      <w:r w:rsidRPr="0024166B">
        <w:rPr>
          <w:noProof/>
        </w:rPr>
        <w:lastRenderedPageBreak/>
        <w:drawing>
          <wp:inline distT="0" distB="0" distL="0" distR="0">
            <wp:extent cx="5943600" cy="3340523"/>
            <wp:effectExtent l="0" t="0" r="0" b="0"/>
            <wp:docPr id="4" name="Picture 4" descr="C:\Users\Boas Chisha\AppData\Local\Packages\5319275A.WhatsAppDesktop_cv1g1gvanyjgm\TempState\C7A45163EDA01F63AB1DDB70D0F086FE\WhatsApp Image 2025-04-19 at 19.25.15_9c943c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as Chisha\AppData\Local\Packages\5319275A.WhatsAppDesktop_cv1g1gvanyjgm\TempState\C7A45163EDA01F63AB1DDB70D0F086FE\WhatsApp Image 2025-04-19 at 19.25.15_9c943c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340523"/>
                    </a:xfrm>
                    <a:prstGeom prst="rect">
                      <a:avLst/>
                    </a:prstGeom>
                    <a:noFill/>
                    <a:ln>
                      <a:noFill/>
                    </a:ln>
                  </pic:spPr>
                </pic:pic>
              </a:graphicData>
            </a:graphic>
          </wp:inline>
        </w:drawing>
      </w:r>
    </w:p>
    <w:p w:rsidR="00D42CE8" w:rsidRDefault="00D42CE8" w:rsidP="006E173E">
      <w:r>
        <w:t xml:space="preserve">Special song by three </w:t>
      </w:r>
      <w:r w:rsidR="00F3486B">
        <w:t>sisters, Rebecca</w:t>
      </w:r>
      <w:r>
        <w:t xml:space="preserve"> Chisha, Mercy Chisha and Sarah Chisha</w:t>
      </w:r>
    </w:p>
    <w:p w:rsidR="00313BD0" w:rsidRDefault="00313BD0" w:rsidP="006E173E"/>
    <w:p w:rsidR="00313BD0" w:rsidRDefault="00313BD0" w:rsidP="006E173E">
      <w:r w:rsidRPr="00313BD0">
        <w:rPr>
          <w:noProof/>
        </w:rPr>
        <w:lastRenderedPageBreak/>
        <w:drawing>
          <wp:anchor distT="0" distB="0" distL="114300" distR="114300" simplePos="0" relativeHeight="251659264" behindDoc="0" locked="0" layoutInCell="1" allowOverlap="1">
            <wp:simplePos x="914400" y="914400"/>
            <wp:positionH relativeFrom="column">
              <wp:align>left</wp:align>
            </wp:positionH>
            <wp:positionV relativeFrom="paragraph">
              <wp:align>top</wp:align>
            </wp:positionV>
            <wp:extent cx="4371975" cy="9715500"/>
            <wp:effectExtent l="0" t="0" r="9525" b="0"/>
            <wp:wrapSquare wrapText="bothSides"/>
            <wp:docPr id="5" name="Picture 5" descr="C:\Users\Boas Chisha\AppData\Local\Packages\5319275A.WhatsAppDesktop_cv1g1gvanyjgm\TempState\9B3F55F0DD06DC7A20696FC968EB043B\WhatsApp Image 2025-04-19 at 19.25.16_bd574b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as Chisha\AppData\Local\Packages\5319275A.WhatsAppDesktop_cv1g1gvanyjgm\TempState\9B3F55F0DD06DC7A20696FC968EB043B\WhatsApp Image 2025-04-19 at 19.25.16_bd574b8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1975" cy="9715500"/>
                    </a:xfrm>
                    <a:prstGeom prst="rect">
                      <a:avLst/>
                    </a:prstGeom>
                    <a:noFill/>
                    <a:ln>
                      <a:noFill/>
                    </a:ln>
                  </pic:spPr>
                </pic:pic>
              </a:graphicData>
            </a:graphic>
          </wp:anchor>
        </w:drawing>
      </w:r>
      <w:r w:rsidR="00F3486B">
        <w:br w:type="textWrapping" w:clear="all"/>
      </w:r>
      <w:r w:rsidR="00F3486B">
        <w:lastRenderedPageBreak/>
        <w:t>Massage training (Chishimba)</w:t>
      </w:r>
      <w:bookmarkStart w:id="0" w:name="_GoBack"/>
      <w:bookmarkEnd w:id="0"/>
    </w:p>
    <w:p w:rsidR="006163F1" w:rsidRDefault="006163F1" w:rsidP="006E173E">
      <w:r w:rsidRPr="006163F1">
        <w:rPr>
          <w:noProof/>
        </w:rPr>
        <w:lastRenderedPageBreak/>
        <w:drawing>
          <wp:inline distT="0" distB="0" distL="0" distR="0">
            <wp:extent cx="4371975" cy="9715500"/>
            <wp:effectExtent l="0" t="0" r="9525" b="0"/>
            <wp:docPr id="6" name="Picture 6" descr="C:\Users\Boas Chisha\AppData\Local\Packages\5319275A.WhatsAppDesktop_cv1g1gvanyjgm\TempState\3F6C46F7EC657230EDFF2A06443B6F55\WhatsApp Image 2025-04-19 at 19.25.17_d30663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as Chisha\AppData\Local\Packages\5319275A.WhatsAppDesktop_cv1g1gvanyjgm\TempState\3F6C46F7EC657230EDFF2A06443B6F55\WhatsApp Image 2025-04-19 at 19.25.17_d30663f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1975" cy="9715500"/>
                    </a:xfrm>
                    <a:prstGeom prst="rect">
                      <a:avLst/>
                    </a:prstGeom>
                    <a:noFill/>
                    <a:ln>
                      <a:noFill/>
                    </a:ln>
                  </pic:spPr>
                </pic:pic>
              </a:graphicData>
            </a:graphic>
          </wp:inline>
        </w:drawing>
      </w:r>
    </w:p>
    <w:p w:rsidR="006163F1" w:rsidRDefault="006163F1" w:rsidP="006E173E">
      <w:r w:rsidRPr="006163F1">
        <w:rPr>
          <w:noProof/>
        </w:rPr>
        <w:lastRenderedPageBreak/>
        <w:drawing>
          <wp:inline distT="0" distB="0" distL="0" distR="0">
            <wp:extent cx="5943600" cy="3340523"/>
            <wp:effectExtent l="0" t="0" r="0" b="0"/>
            <wp:docPr id="7" name="Picture 7" descr="C:\Users\Boas Chisha\AppData\Local\Packages\5319275A.WhatsAppDesktop_cv1g1gvanyjgm\TempState\778672CF1BA1C6E26F3BD38B7F5352F0\WhatsApp Image 2025-04-20 at 19.12.35_2c033a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as Chisha\AppData\Local\Packages\5319275A.WhatsAppDesktop_cv1g1gvanyjgm\TempState\778672CF1BA1C6E26F3BD38B7F5352F0\WhatsApp Image 2025-04-20 at 19.12.35_2c033ad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0523"/>
                    </a:xfrm>
                    <a:prstGeom prst="rect">
                      <a:avLst/>
                    </a:prstGeom>
                    <a:noFill/>
                    <a:ln>
                      <a:noFill/>
                    </a:ln>
                  </pic:spPr>
                </pic:pic>
              </a:graphicData>
            </a:graphic>
          </wp:inline>
        </w:drawing>
      </w:r>
    </w:p>
    <w:p w:rsidR="00304EEB" w:rsidRDefault="00304EEB" w:rsidP="006E173E">
      <w:r>
        <w:t>B</w:t>
      </w:r>
      <w:r w:rsidR="0024260D">
        <w:t>ible study group led by Chishimba and Elvis</w:t>
      </w:r>
    </w:p>
    <w:p w:rsidR="00304EEB" w:rsidRDefault="00304EEB" w:rsidP="006E173E"/>
    <w:p w:rsidR="00304EEB" w:rsidRDefault="00304EEB" w:rsidP="006E173E">
      <w:r w:rsidRPr="00304EEB">
        <w:rPr>
          <w:noProof/>
        </w:rPr>
        <w:drawing>
          <wp:inline distT="0" distB="0" distL="0" distR="0">
            <wp:extent cx="5943600" cy="3340523"/>
            <wp:effectExtent l="0" t="0" r="0" b="0"/>
            <wp:docPr id="8" name="Picture 8" descr="C:\Users\Boas Chisha\AppData\Local\Packages\5319275A.WhatsAppDesktop_cv1g1gvanyjgm\TempState\158A1DCF9FD2BBC10C858B922858A3B2\WhatsApp Image 2025-04-20 at 19.12.48_d155c6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as Chisha\AppData\Local\Packages\5319275A.WhatsAppDesktop_cv1g1gvanyjgm\TempState\158A1DCF9FD2BBC10C858B922858A3B2\WhatsApp Image 2025-04-20 at 19.12.48_d155c62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0523"/>
                    </a:xfrm>
                    <a:prstGeom prst="rect">
                      <a:avLst/>
                    </a:prstGeom>
                    <a:noFill/>
                    <a:ln>
                      <a:noFill/>
                    </a:ln>
                  </pic:spPr>
                </pic:pic>
              </a:graphicData>
            </a:graphic>
          </wp:inline>
        </w:drawing>
      </w:r>
    </w:p>
    <w:p w:rsidR="0024260D" w:rsidRDefault="0024260D" w:rsidP="006E173E">
      <w:r>
        <w:t>Bible study led by Clifford and Chilufya</w:t>
      </w:r>
    </w:p>
    <w:p w:rsidR="007C6877" w:rsidRDefault="007C6877" w:rsidP="006E173E">
      <w:r w:rsidRPr="007C6877">
        <w:rPr>
          <w:noProof/>
        </w:rPr>
        <w:lastRenderedPageBreak/>
        <w:drawing>
          <wp:inline distT="0" distB="0" distL="0" distR="0">
            <wp:extent cx="5943600" cy="3340523"/>
            <wp:effectExtent l="0" t="0" r="0" b="0"/>
            <wp:docPr id="9" name="Picture 9" descr="C:\Users\Boas Chisha\AppData\Local\Packages\5319275A.WhatsAppDesktop_cv1g1gvanyjgm\TempState\D51D2E90F8A3CAF440357BDFA482E0A2\WhatsApp Image 2025-04-20 at 19.12.58_0326bf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oas Chisha\AppData\Local\Packages\5319275A.WhatsAppDesktop_cv1g1gvanyjgm\TempState\D51D2E90F8A3CAF440357BDFA482E0A2\WhatsApp Image 2025-04-20 at 19.12.58_0326bfb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340523"/>
                    </a:xfrm>
                    <a:prstGeom prst="rect">
                      <a:avLst/>
                    </a:prstGeom>
                    <a:noFill/>
                    <a:ln>
                      <a:noFill/>
                    </a:ln>
                  </pic:spPr>
                </pic:pic>
              </a:graphicData>
            </a:graphic>
          </wp:inline>
        </w:drawing>
      </w:r>
    </w:p>
    <w:p w:rsidR="00B259F0" w:rsidRDefault="008024B4" w:rsidP="006E173E">
      <w:r w:rsidRPr="008024B4">
        <w:rPr>
          <w:noProof/>
        </w:rPr>
        <w:drawing>
          <wp:inline distT="0" distB="0" distL="0" distR="0">
            <wp:extent cx="5943600" cy="3340523"/>
            <wp:effectExtent l="0" t="0" r="0" b="0"/>
            <wp:docPr id="11" name="Picture 11" descr="C:\Users\Boas Chisha\AppData\Local\Packages\5319275A.WhatsAppDesktop_cv1g1gvanyjgm\TempState\FDF04C47D0B1BEC9C5F79C638D9E4567\WhatsApp Image 2025-04-20 at 19.13.08_c1883a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oas Chisha\AppData\Local\Packages\5319275A.WhatsAppDesktop_cv1g1gvanyjgm\TempState\FDF04C47D0B1BEC9C5F79C638D9E4567\WhatsApp Image 2025-04-20 at 19.13.08_c1883a2e.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40523"/>
                    </a:xfrm>
                    <a:prstGeom prst="rect">
                      <a:avLst/>
                    </a:prstGeom>
                    <a:noFill/>
                    <a:ln>
                      <a:noFill/>
                    </a:ln>
                  </pic:spPr>
                </pic:pic>
              </a:graphicData>
            </a:graphic>
          </wp:inline>
        </w:drawing>
      </w:r>
    </w:p>
    <w:p w:rsidR="0024260D" w:rsidRDefault="0024260D" w:rsidP="006E173E">
      <w:r>
        <w:t>Photo session</w:t>
      </w:r>
    </w:p>
    <w:p w:rsidR="004A37D0" w:rsidRDefault="004A37D0" w:rsidP="006E173E">
      <w:r w:rsidRPr="004A37D0">
        <w:rPr>
          <w:noProof/>
        </w:rPr>
        <w:lastRenderedPageBreak/>
        <w:drawing>
          <wp:inline distT="0" distB="0" distL="0" distR="0">
            <wp:extent cx="5943600" cy="4474210"/>
            <wp:effectExtent l="0" t="0" r="0" b="2540"/>
            <wp:docPr id="12" name="Picture 12" descr="C:\Users\Boas Chisha\AppData\Local\Packages\5319275A.WhatsAppDesktop_cv1g1gvanyjgm\TempState\A34609D742CF51368E2B466AD10CA6A8\WhatsApp Image 2025-04-21 at 20.55.30_a0f3f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as Chisha\AppData\Local\Packages\5319275A.WhatsAppDesktop_cv1g1gvanyjgm\TempState\A34609D742CF51368E2B466AD10CA6A8\WhatsApp Image 2025-04-21 at 20.55.30_a0f3f560.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474210"/>
                    </a:xfrm>
                    <a:prstGeom prst="rect">
                      <a:avLst/>
                    </a:prstGeom>
                    <a:noFill/>
                    <a:ln>
                      <a:noFill/>
                    </a:ln>
                  </pic:spPr>
                </pic:pic>
              </a:graphicData>
            </a:graphic>
          </wp:inline>
        </w:drawing>
      </w:r>
    </w:p>
    <w:p w:rsidR="0024260D" w:rsidRDefault="0024260D" w:rsidP="006E173E">
      <w:r>
        <w:t>Tour day</w:t>
      </w:r>
    </w:p>
    <w:p w:rsidR="00B06932" w:rsidRDefault="00B06932" w:rsidP="006E173E">
      <w:r w:rsidRPr="00B06932">
        <w:rPr>
          <w:noProof/>
        </w:rPr>
        <w:lastRenderedPageBreak/>
        <w:drawing>
          <wp:inline distT="0" distB="0" distL="0" distR="0">
            <wp:extent cx="5943600" cy="4474210"/>
            <wp:effectExtent l="0" t="0" r="0" b="2540"/>
            <wp:docPr id="13" name="Picture 13" descr="C:\Users\Boas Chisha\AppData\Local\Packages\5319275A.WhatsAppDesktop_cv1g1gvanyjgm\TempState\5D199323C315A7CDE9185683AB6F8397\WhatsApp Image 2025-04-22 at 08.52.55_29b04c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oas Chisha\AppData\Local\Packages\5319275A.WhatsAppDesktop_cv1g1gvanyjgm\TempState\5D199323C315A7CDE9185683AB6F8397\WhatsApp Image 2025-04-22 at 08.52.55_29b04ca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474210"/>
                    </a:xfrm>
                    <a:prstGeom prst="rect">
                      <a:avLst/>
                    </a:prstGeom>
                    <a:noFill/>
                    <a:ln>
                      <a:noFill/>
                    </a:ln>
                  </pic:spPr>
                </pic:pic>
              </a:graphicData>
            </a:graphic>
          </wp:inline>
        </w:drawing>
      </w:r>
    </w:p>
    <w:p w:rsidR="00CB0B36" w:rsidRDefault="00CB0B36" w:rsidP="006E173E">
      <w:r w:rsidRPr="00CB0B36">
        <w:rPr>
          <w:noProof/>
        </w:rPr>
        <w:lastRenderedPageBreak/>
        <w:drawing>
          <wp:inline distT="0" distB="0" distL="0" distR="0">
            <wp:extent cx="5943600" cy="4474210"/>
            <wp:effectExtent l="0" t="0" r="0" b="2540"/>
            <wp:docPr id="14" name="Picture 14" descr="C:\Users\Boas Chisha\AppData\Local\Packages\5319275A.WhatsAppDesktop_cv1g1gvanyjgm\TempState\4BF44727E9AEBC0FF14F971CF20E89E0\WhatsApp Image 2025-04-22 at 08.52.59_7e52c4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as Chisha\AppData\Local\Packages\5319275A.WhatsAppDesktop_cv1g1gvanyjgm\TempState\4BF44727E9AEBC0FF14F971CF20E89E0\WhatsApp Image 2025-04-22 at 08.52.59_7e52c4f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74210"/>
                    </a:xfrm>
                    <a:prstGeom prst="rect">
                      <a:avLst/>
                    </a:prstGeom>
                    <a:noFill/>
                    <a:ln>
                      <a:noFill/>
                    </a:ln>
                  </pic:spPr>
                </pic:pic>
              </a:graphicData>
            </a:graphic>
          </wp:inline>
        </w:drawing>
      </w:r>
    </w:p>
    <w:p w:rsidR="00D9090D" w:rsidRDefault="00D9090D" w:rsidP="006E173E"/>
    <w:p w:rsidR="00D9090D" w:rsidRDefault="00D9090D" w:rsidP="006E173E">
      <w:r w:rsidRPr="00D9090D">
        <w:rPr>
          <w:noProof/>
        </w:rPr>
        <w:lastRenderedPageBreak/>
        <w:drawing>
          <wp:anchor distT="0" distB="0" distL="114300" distR="114300" simplePos="0" relativeHeight="251658240" behindDoc="0" locked="0" layoutInCell="1" allowOverlap="1">
            <wp:simplePos x="914400" y="914400"/>
            <wp:positionH relativeFrom="column">
              <wp:align>left</wp:align>
            </wp:positionH>
            <wp:positionV relativeFrom="paragraph">
              <wp:align>top</wp:align>
            </wp:positionV>
            <wp:extent cx="4371975" cy="9715500"/>
            <wp:effectExtent l="0" t="0" r="9525" b="0"/>
            <wp:wrapSquare wrapText="bothSides"/>
            <wp:docPr id="15" name="Picture 15" descr="C:\Users\Boas Chisha\AppData\Local\Packages\5319275A.WhatsAppDesktop_cv1g1gvanyjgm\TempState\A9789186FFDE812CDE7305A096B64D67\WhatsApp Image 2025-04-20 at 19.13.21_f356eb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oas Chisha\AppData\Local\Packages\5319275A.WhatsAppDesktop_cv1g1gvanyjgm\TempState\A9789186FFDE812CDE7305A096B64D67\WhatsApp Image 2025-04-20 at 19.13.21_f356eb3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71975" cy="9715500"/>
                    </a:xfrm>
                    <a:prstGeom prst="rect">
                      <a:avLst/>
                    </a:prstGeom>
                    <a:noFill/>
                    <a:ln>
                      <a:noFill/>
                    </a:ln>
                  </pic:spPr>
                </pic:pic>
              </a:graphicData>
            </a:graphic>
          </wp:anchor>
        </w:drawing>
      </w:r>
      <w:r w:rsidR="0024260D">
        <w:t>C</w:t>
      </w:r>
      <w:r w:rsidR="0024260D">
        <w:br w:type="textWrapping" w:clear="all"/>
      </w:r>
      <w:r w:rsidR="002234C5">
        <w:lastRenderedPageBreak/>
        <w:t>Massage by Chilufya</w:t>
      </w:r>
    </w:p>
    <w:sectPr w:rsidR="00D909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C46" w:rsidRDefault="000E3C46" w:rsidP="00C870F5">
      <w:pPr>
        <w:spacing w:after="0" w:line="240" w:lineRule="auto"/>
      </w:pPr>
      <w:r>
        <w:separator/>
      </w:r>
    </w:p>
  </w:endnote>
  <w:endnote w:type="continuationSeparator" w:id="0">
    <w:p w:rsidR="000E3C46" w:rsidRDefault="000E3C46" w:rsidP="00C87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C46" w:rsidRDefault="000E3C46" w:rsidP="00C870F5">
      <w:pPr>
        <w:spacing w:after="0" w:line="240" w:lineRule="auto"/>
      </w:pPr>
      <w:r>
        <w:separator/>
      </w:r>
    </w:p>
  </w:footnote>
  <w:footnote w:type="continuationSeparator" w:id="0">
    <w:p w:rsidR="000E3C46" w:rsidRDefault="000E3C46" w:rsidP="00C870F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496"/>
    <w:rsid w:val="000D5C7E"/>
    <w:rsid w:val="000E3C46"/>
    <w:rsid w:val="000F503E"/>
    <w:rsid w:val="001242CC"/>
    <w:rsid w:val="001D2D92"/>
    <w:rsid w:val="001E2B7B"/>
    <w:rsid w:val="002234C5"/>
    <w:rsid w:val="0024166B"/>
    <w:rsid w:val="0024260D"/>
    <w:rsid w:val="002A6ECF"/>
    <w:rsid w:val="00304EEB"/>
    <w:rsid w:val="00313BD0"/>
    <w:rsid w:val="003962AF"/>
    <w:rsid w:val="004A2706"/>
    <w:rsid w:val="004A37D0"/>
    <w:rsid w:val="004B7AA3"/>
    <w:rsid w:val="005033CE"/>
    <w:rsid w:val="005B72F7"/>
    <w:rsid w:val="006163F1"/>
    <w:rsid w:val="00645496"/>
    <w:rsid w:val="006C6ED1"/>
    <w:rsid w:val="006E173E"/>
    <w:rsid w:val="00703BF7"/>
    <w:rsid w:val="00705DAC"/>
    <w:rsid w:val="00762EB9"/>
    <w:rsid w:val="007B7BCB"/>
    <w:rsid w:val="007C6877"/>
    <w:rsid w:val="008024B4"/>
    <w:rsid w:val="00807841"/>
    <w:rsid w:val="00823FDF"/>
    <w:rsid w:val="00833A6D"/>
    <w:rsid w:val="008A0396"/>
    <w:rsid w:val="008D3E8C"/>
    <w:rsid w:val="00990969"/>
    <w:rsid w:val="009C175C"/>
    <w:rsid w:val="00A042AE"/>
    <w:rsid w:val="00AA6A5C"/>
    <w:rsid w:val="00B06932"/>
    <w:rsid w:val="00B259F0"/>
    <w:rsid w:val="00B65C51"/>
    <w:rsid w:val="00B86A68"/>
    <w:rsid w:val="00BC5782"/>
    <w:rsid w:val="00C870F5"/>
    <w:rsid w:val="00CA3F62"/>
    <w:rsid w:val="00CB0B36"/>
    <w:rsid w:val="00CD204C"/>
    <w:rsid w:val="00CD4865"/>
    <w:rsid w:val="00D379B0"/>
    <w:rsid w:val="00D42CE8"/>
    <w:rsid w:val="00D9090D"/>
    <w:rsid w:val="00ED076B"/>
    <w:rsid w:val="00F3486B"/>
    <w:rsid w:val="00F6400F"/>
    <w:rsid w:val="00FE6575"/>
    <w:rsid w:val="00FF45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6BAE1"/>
  <w15:chartTrackingRefBased/>
  <w15:docId w15:val="{2B830819-C9E5-43B5-AB32-286919A39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70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70F5"/>
  </w:style>
  <w:style w:type="paragraph" w:styleId="Footer">
    <w:name w:val="footer"/>
    <w:basedOn w:val="Normal"/>
    <w:link w:val="FooterChar"/>
    <w:uiPriority w:val="99"/>
    <w:unhideWhenUsed/>
    <w:rsid w:val="00C870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70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15</Pages>
  <Words>696</Words>
  <Characters>3971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Boas Chisha</dc:creator>
  <cp:keywords/>
  <dc:description/>
  <cp:lastModifiedBy>Boas Chisha</cp:lastModifiedBy>
  <cp:revision>51</cp:revision>
  <dcterms:created xsi:type="dcterms:W3CDTF">2025-04-22T07:36:00Z</dcterms:created>
  <dcterms:modified xsi:type="dcterms:W3CDTF">2025-04-22T13:00:00Z</dcterms:modified>
</cp:coreProperties>
</file>